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8547" w14:textId="5318170D" w:rsidR="008E681F" w:rsidRDefault="5BA63C8D" w:rsidP="61D6B6DA">
      <w:pPr>
        <w:spacing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61D6B6DA">
        <w:rPr>
          <w:rFonts w:ascii="Calibri" w:eastAsia="Calibri" w:hAnsi="Calibri" w:cs="Calibri"/>
          <w:b/>
          <w:bCs/>
          <w:color w:val="000000" w:themeColor="text1"/>
          <w:lang w:val="en-GB"/>
        </w:rPr>
        <w:t>Pupil Council Agenda</w:t>
      </w:r>
    </w:p>
    <w:p w14:paraId="0C4004ED" w14:textId="3842B1E2" w:rsidR="008E681F" w:rsidRDefault="008E681F" w:rsidP="61D6B6DA">
      <w:pPr>
        <w:spacing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1D6B6DA" w14:paraId="248F9581" w14:textId="77777777" w:rsidTr="480F2943">
        <w:tc>
          <w:tcPr>
            <w:tcW w:w="9360" w:type="dxa"/>
          </w:tcPr>
          <w:p w14:paraId="70CDC92C" w14:textId="7214104E" w:rsidR="61D6B6DA" w:rsidRDefault="61D6B6DA" w:rsidP="5529E0F4">
            <w:pPr>
              <w:spacing w:line="259" w:lineRule="auto"/>
              <w:rPr>
                <w:rFonts w:ascii="Calibri" w:eastAsia="Calibri" w:hAnsi="Calibri" w:cs="Calibri"/>
              </w:rPr>
            </w:pPr>
            <w:r w:rsidRPr="5529E0F4">
              <w:rPr>
                <w:rFonts w:ascii="Calibri" w:eastAsia="Calibri" w:hAnsi="Calibri" w:cs="Calibri"/>
                <w:lang w:val="en-GB"/>
              </w:rPr>
              <w:t>Council:</w:t>
            </w:r>
            <w:r w:rsidR="7F1C84B1" w:rsidRPr="5529E0F4">
              <w:rPr>
                <w:rFonts w:ascii="Calibri" w:eastAsia="Calibri" w:hAnsi="Calibri" w:cs="Calibri"/>
                <w:lang w:val="en-GB"/>
              </w:rPr>
              <w:t xml:space="preserve"> Eco Committee</w:t>
            </w:r>
          </w:p>
          <w:p w14:paraId="7974448A" w14:textId="3723245B" w:rsidR="61D6B6DA" w:rsidRDefault="61D6B6DA" w:rsidP="480F2943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480F2943">
              <w:rPr>
                <w:rFonts w:ascii="Calibri" w:eastAsia="Calibri" w:hAnsi="Calibri" w:cs="Calibri"/>
                <w:lang w:val="en-GB"/>
              </w:rPr>
              <w:t>Date:</w:t>
            </w:r>
            <w:r w:rsidR="77998480" w:rsidRPr="480F2943">
              <w:rPr>
                <w:rFonts w:ascii="Calibri" w:eastAsia="Calibri" w:hAnsi="Calibri" w:cs="Calibri"/>
                <w:lang w:val="en-GB"/>
              </w:rPr>
              <w:t xml:space="preserve"> </w:t>
            </w:r>
            <w:r w:rsidR="05227802" w:rsidRPr="480F2943">
              <w:rPr>
                <w:rFonts w:ascii="Calibri" w:eastAsia="Calibri" w:hAnsi="Calibri" w:cs="Calibri"/>
                <w:lang w:val="en-GB"/>
              </w:rPr>
              <w:t>13.10.25</w:t>
            </w:r>
          </w:p>
          <w:p w14:paraId="304E5AA4" w14:textId="6BA1A8C4" w:rsidR="61D6B6DA" w:rsidRDefault="29189302" w:rsidP="41BA6B99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41BA6B99">
              <w:rPr>
                <w:rFonts w:ascii="Calibri" w:eastAsia="Calibri" w:hAnsi="Calibri" w:cs="Calibri"/>
                <w:lang w:val="en-GB"/>
              </w:rPr>
              <w:t xml:space="preserve">Teacher </w:t>
            </w:r>
            <w:r w:rsidR="61D6B6DA" w:rsidRPr="41BA6B99">
              <w:rPr>
                <w:rFonts w:ascii="Calibri" w:eastAsia="Calibri" w:hAnsi="Calibri" w:cs="Calibri"/>
                <w:lang w:val="en-GB"/>
              </w:rPr>
              <w:t>Attendees:</w:t>
            </w:r>
            <w:r w:rsidR="0BF6BDC6" w:rsidRPr="41BA6B99">
              <w:rPr>
                <w:rFonts w:ascii="Calibri" w:eastAsia="Calibri" w:hAnsi="Calibri" w:cs="Calibri"/>
                <w:lang w:val="en-GB"/>
              </w:rPr>
              <w:t xml:space="preserve"> M</w:t>
            </w:r>
            <w:r w:rsidR="253866AA" w:rsidRPr="41BA6B99">
              <w:rPr>
                <w:rFonts w:ascii="Calibri" w:eastAsia="Calibri" w:hAnsi="Calibri" w:cs="Calibri"/>
                <w:lang w:val="en-GB"/>
              </w:rPr>
              <w:t>rs Jones.</w:t>
            </w:r>
          </w:p>
          <w:p w14:paraId="3C6C31C0" w14:textId="7B08CFD2" w:rsidR="620E1CBB" w:rsidRDefault="00C241F9" w:rsidP="620E1CBB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Zara</w:t>
            </w:r>
            <w:r w:rsidR="005364C8">
              <w:rPr>
                <w:rFonts w:ascii="Calibri" w:eastAsia="Calibri" w:hAnsi="Calibri" w:cs="Calibri"/>
                <w:lang w:val="en-GB"/>
              </w:rPr>
              <w:t>,</w:t>
            </w:r>
            <w:r w:rsidR="00F128B4">
              <w:rPr>
                <w:rFonts w:ascii="Calibri" w:eastAsia="Calibri" w:hAnsi="Calibri" w:cs="Calibri"/>
                <w:lang w:val="en-GB"/>
              </w:rPr>
              <w:t xml:space="preserve"> Freya,</w:t>
            </w:r>
            <w:r w:rsidR="005364C8">
              <w:rPr>
                <w:rFonts w:ascii="Calibri" w:eastAsia="Calibri" w:hAnsi="Calibri" w:cs="Calibri"/>
                <w:lang w:val="en-GB"/>
              </w:rPr>
              <w:t xml:space="preserve"> Eve</w:t>
            </w:r>
            <w:r w:rsidR="00CE244B">
              <w:rPr>
                <w:rFonts w:ascii="Calibri" w:eastAsia="Calibri" w:hAnsi="Calibri" w:cs="Calibri"/>
                <w:lang w:val="en-GB"/>
              </w:rPr>
              <w:t>lyn</w:t>
            </w:r>
            <w:r w:rsidR="006801CD">
              <w:rPr>
                <w:rFonts w:ascii="Calibri" w:eastAsia="Calibri" w:hAnsi="Calibri" w:cs="Calibri"/>
                <w:lang w:val="en-GB"/>
              </w:rPr>
              <w:t>, Darcie</w:t>
            </w:r>
            <w:r w:rsidR="000308E4">
              <w:rPr>
                <w:rFonts w:ascii="Calibri" w:eastAsia="Calibri" w:hAnsi="Calibri" w:cs="Calibri"/>
                <w:lang w:val="en-GB"/>
              </w:rPr>
              <w:t xml:space="preserve">, </w:t>
            </w:r>
            <w:r w:rsidR="005270EF">
              <w:rPr>
                <w:rFonts w:ascii="Calibri" w:eastAsia="Calibri" w:hAnsi="Calibri" w:cs="Calibri"/>
                <w:lang w:val="en-GB"/>
              </w:rPr>
              <w:t>Rob</w:t>
            </w:r>
            <w:r w:rsidR="00FD0335">
              <w:rPr>
                <w:rFonts w:ascii="Calibri" w:eastAsia="Calibri" w:hAnsi="Calibri" w:cs="Calibri"/>
                <w:lang w:val="en-GB"/>
              </w:rPr>
              <w:t>yn, Elijah, Jessica</w:t>
            </w:r>
          </w:p>
          <w:p w14:paraId="19BE865F" w14:textId="3EC33350" w:rsidR="7B5182F3" w:rsidRDefault="7B5182F3" w:rsidP="41BA6B99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480F2943">
              <w:rPr>
                <w:rFonts w:ascii="Calibri" w:eastAsia="Calibri" w:hAnsi="Calibri" w:cs="Calibri"/>
                <w:lang w:val="en-GB"/>
              </w:rPr>
              <w:t>Robyn, Marco</w:t>
            </w:r>
            <w:r w:rsidR="72F987DE" w:rsidRPr="480F2943">
              <w:rPr>
                <w:rFonts w:ascii="Calibri" w:eastAsia="Calibri" w:hAnsi="Calibri" w:cs="Calibri"/>
                <w:lang w:val="en-GB"/>
              </w:rPr>
              <w:t>, Emery, Ted</w:t>
            </w:r>
          </w:p>
          <w:p w14:paraId="07B952C8" w14:textId="2661F2F0" w:rsidR="61D6B6DA" w:rsidRDefault="61D6B6DA" w:rsidP="15419914">
            <w:pPr>
              <w:spacing w:line="259" w:lineRule="auto"/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</w:tr>
      <w:tr w:rsidR="61D6B6DA" w14:paraId="01F0E13B" w14:textId="77777777" w:rsidTr="480F2943">
        <w:tc>
          <w:tcPr>
            <w:tcW w:w="9360" w:type="dxa"/>
          </w:tcPr>
          <w:p w14:paraId="79038279" w14:textId="3EC5DC47" w:rsidR="61D6B6DA" w:rsidRDefault="61D6B6DA" w:rsidP="016535E3">
            <w:pPr>
              <w:spacing w:line="259" w:lineRule="auto"/>
              <w:rPr>
                <w:rFonts w:ascii="Calibri" w:eastAsia="Calibri" w:hAnsi="Calibri" w:cs="Calibri"/>
              </w:rPr>
            </w:pPr>
            <w:r w:rsidRPr="5529E0F4">
              <w:rPr>
                <w:rFonts w:ascii="Calibri" w:eastAsia="Calibri" w:hAnsi="Calibri" w:cs="Calibri"/>
                <w:lang w:val="en-GB"/>
              </w:rPr>
              <w:t>Agenda items:</w:t>
            </w:r>
          </w:p>
          <w:p w14:paraId="63AC468B" w14:textId="45D19DE6" w:rsidR="61D6B6DA" w:rsidRDefault="78AC5C81" w:rsidP="2D248F20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2D248F20">
              <w:rPr>
                <w:rFonts w:ascii="Calibri" w:eastAsia="Calibri" w:hAnsi="Calibri" w:cs="Calibri"/>
                <w:lang w:val="en-GB"/>
              </w:rPr>
              <w:t>Introduc</w:t>
            </w:r>
            <w:r w:rsidR="1C640D7D" w:rsidRPr="2D248F20">
              <w:rPr>
                <w:rFonts w:ascii="Calibri" w:eastAsia="Calibri" w:hAnsi="Calibri" w:cs="Calibri"/>
                <w:lang w:val="en-GB"/>
              </w:rPr>
              <w:t>e</w:t>
            </w:r>
            <w:r w:rsidR="7F5D3B8D" w:rsidRPr="2D248F20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2D248F20">
              <w:rPr>
                <w:rFonts w:ascii="Calibri" w:eastAsia="Calibri" w:hAnsi="Calibri" w:cs="Calibri"/>
                <w:lang w:val="en-GB"/>
              </w:rPr>
              <w:t>each other to the rest of the team.</w:t>
            </w:r>
          </w:p>
          <w:p w14:paraId="358D5950" w14:textId="225A1349" w:rsidR="61D6B6DA" w:rsidRDefault="78AC5C81" w:rsidP="41BA6B99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41BA6B99">
              <w:rPr>
                <w:rFonts w:ascii="Calibri" w:eastAsia="Calibri" w:hAnsi="Calibri" w:cs="Calibri"/>
                <w:lang w:val="en-GB"/>
              </w:rPr>
              <w:t>G</w:t>
            </w:r>
            <w:r w:rsidR="081D0D51" w:rsidRPr="41BA6B99">
              <w:rPr>
                <w:rFonts w:ascii="Calibri" w:eastAsia="Calibri" w:hAnsi="Calibri" w:cs="Calibri"/>
                <w:lang w:val="en-GB"/>
              </w:rPr>
              <w:t>ive</w:t>
            </w:r>
            <w:r w:rsidRPr="41BA6B99">
              <w:rPr>
                <w:rFonts w:ascii="Calibri" w:eastAsia="Calibri" w:hAnsi="Calibri" w:cs="Calibri"/>
                <w:lang w:val="en-GB"/>
              </w:rPr>
              <w:t xml:space="preserve"> books out, explain what they will be used for.</w:t>
            </w:r>
          </w:p>
          <w:p w14:paraId="6204ABC2" w14:textId="28E683B6" w:rsidR="0B4E3275" w:rsidRDefault="0B4E3275" w:rsidP="480F2943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eastAsia="Calibri" w:hAnsi="Calibri" w:cs="Calibri"/>
              </w:rPr>
            </w:pPr>
            <w:r w:rsidRPr="480F2943">
              <w:rPr>
                <w:rFonts w:ascii="Calibri" w:eastAsia="Calibri" w:hAnsi="Calibri" w:cs="Calibri"/>
              </w:rPr>
              <w:t xml:space="preserve">Gemma to explain her role and what she has done in West Park Primary. </w:t>
            </w:r>
            <w:r w:rsidR="00C83C9F">
              <w:rPr>
                <w:rFonts w:ascii="Calibri" w:eastAsia="Calibri" w:hAnsi="Calibri" w:cs="Calibri"/>
              </w:rPr>
              <w:t>(cancelled)</w:t>
            </w:r>
          </w:p>
          <w:p w14:paraId="4EBD02E0" w14:textId="05B23236" w:rsidR="0B4E3275" w:rsidRDefault="0B4E3275" w:rsidP="480F2943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Calibri" w:eastAsia="Calibri" w:hAnsi="Calibri" w:cs="Calibri"/>
              </w:rPr>
            </w:pPr>
            <w:r w:rsidRPr="480F2943">
              <w:rPr>
                <w:rFonts w:ascii="Calibri" w:eastAsia="Calibri" w:hAnsi="Calibri" w:cs="Calibri"/>
              </w:rPr>
              <w:t xml:space="preserve">Review, recap and tweak action plan. </w:t>
            </w:r>
          </w:p>
          <w:p w14:paraId="6544FFA6" w14:textId="4AD0739C" w:rsidR="61D6B6DA" w:rsidRDefault="61D6B6DA" w:rsidP="480F294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61D6B6DA" w14:paraId="49AF95DA" w14:textId="77777777" w:rsidTr="480F2943">
        <w:tc>
          <w:tcPr>
            <w:tcW w:w="9360" w:type="dxa"/>
          </w:tcPr>
          <w:p w14:paraId="05300181" w14:textId="3C87F31C" w:rsidR="61D6B6DA" w:rsidRDefault="61D6B6DA" w:rsidP="61D6B6DA">
            <w:pPr>
              <w:spacing w:line="259" w:lineRule="auto"/>
              <w:rPr>
                <w:rFonts w:ascii="Calibri" w:eastAsia="Calibri" w:hAnsi="Calibri" w:cs="Calibri"/>
              </w:rPr>
            </w:pPr>
            <w:r w:rsidRPr="61D6B6DA">
              <w:rPr>
                <w:rFonts w:ascii="Calibri" w:eastAsia="Calibri" w:hAnsi="Calibri" w:cs="Calibri"/>
                <w:lang w:val="en-GB"/>
              </w:rPr>
              <w:t>Minutes:</w:t>
            </w:r>
          </w:p>
          <w:p w14:paraId="33644B95" w14:textId="0E8C9F02" w:rsidR="61D6B6DA" w:rsidRDefault="69C1FEB1" w:rsidP="5529E0F4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 w:rsidRPr="480F2943">
              <w:rPr>
                <w:rFonts w:ascii="Calibri" w:eastAsia="Calibri" w:hAnsi="Calibri" w:cs="Calibri"/>
                <w:lang w:val="en-GB"/>
              </w:rPr>
              <w:t>(What was discussed)</w:t>
            </w:r>
          </w:p>
          <w:p w14:paraId="70168EBA" w14:textId="638F6EA4" w:rsidR="00A14BE3" w:rsidRDefault="00A14BE3" w:rsidP="5529E0F4">
            <w:pPr>
              <w:spacing w:line="259" w:lineRule="auto"/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Introduced each other </w:t>
            </w:r>
          </w:p>
          <w:p w14:paraId="2A155642" w14:textId="12DF82FA" w:rsidR="00D226E5" w:rsidRDefault="00D226E5" w:rsidP="5529E0F4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RJ gave out eco books and explained their use and to bring them each meeting. </w:t>
            </w:r>
          </w:p>
          <w:p w14:paraId="01838F84" w14:textId="77777777" w:rsidR="61D6B6DA" w:rsidRPr="00292BD7" w:rsidRDefault="00395357" w:rsidP="00292BD7">
            <w:pPr>
              <w:rPr>
                <w:rFonts w:ascii="Calibri" w:eastAsia="Calibri" w:hAnsi="Calibri" w:cs="Calibri"/>
                <w:lang w:val="en-GB"/>
              </w:rPr>
            </w:pPr>
            <w:r w:rsidRPr="00292BD7">
              <w:rPr>
                <w:rFonts w:ascii="Calibri" w:eastAsia="Calibri" w:hAnsi="Calibri" w:cs="Calibri"/>
                <w:lang w:val="en-GB"/>
              </w:rPr>
              <w:t xml:space="preserve">RJ explained </w:t>
            </w:r>
            <w:r w:rsidR="00A14BE3" w:rsidRPr="00292BD7">
              <w:rPr>
                <w:rFonts w:ascii="Calibri" w:eastAsia="Calibri" w:hAnsi="Calibri" w:cs="Calibri"/>
                <w:lang w:val="en-GB"/>
              </w:rPr>
              <w:t xml:space="preserve">about Pantri Box and Gemma. </w:t>
            </w:r>
          </w:p>
          <w:p w14:paraId="6740549F" w14:textId="77777777" w:rsidR="00A14BE3" w:rsidRPr="00292BD7" w:rsidRDefault="00A14BE3" w:rsidP="00292BD7">
            <w:pPr>
              <w:rPr>
                <w:rFonts w:ascii="Calibri" w:eastAsia="Calibri" w:hAnsi="Calibri" w:cs="Calibri"/>
                <w:lang w:val="en-GB"/>
              </w:rPr>
            </w:pPr>
            <w:r w:rsidRPr="00292BD7">
              <w:rPr>
                <w:rFonts w:ascii="Calibri" w:eastAsia="Calibri" w:hAnsi="Calibri" w:cs="Calibri"/>
                <w:lang w:val="en-GB"/>
              </w:rPr>
              <w:t xml:space="preserve">Looked through the Pantri box website. </w:t>
            </w:r>
          </w:p>
          <w:p w14:paraId="5F3508D6" w14:textId="135A57B2" w:rsidR="00A14BE3" w:rsidRDefault="00292BD7" w:rsidP="00292BD7">
            <w:pPr>
              <w:rPr>
                <w:rFonts w:ascii="Calibri" w:eastAsia="Calibri" w:hAnsi="Calibri" w:cs="Calibri"/>
                <w:lang w:val="en-GB"/>
              </w:rPr>
            </w:pPr>
            <w:r w:rsidRPr="00292BD7">
              <w:rPr>
                <w:rFonts w:ascii="Calibri" w:eastAsia="Calibri" w:hAnsi="Calibri" w:cs="Calibri"/>
                <w:lang w:val="en-GB"/>
              </w:rPr>
              <w:t>Decided on items that could go in our questionnaire:</w:t>
            </w:r>
            <w:r>
              <w:rPr>
                <w:rFonts w:ascii="Calibri" w:eastAsia="Calibri" w:hAnsi="Calibri" w:cs="Calibri"/>
                <w:lang w:val="en-GB"/>
              </w:rPr>
              <w:t xml:space="preserve"> Soap bars, soap </w:t>
            </w:r>
            <w:r w:rsidR="00260177">
              <w:rPr>
                <w:rFonts w:ascii="Calibri" w:eastAsia="Calibri" w:hAnsi="Calibri" w:cs="Calibri"/>
                <w:lang w:val="en-GB"/>
              </w:rPr>
              <w:t xml:space="preserve">refills, shampoo refills, conditioner refills, hairbrushes, </w:t>
            </w:r>
            <w:r w:rsidR="00F65296">
              <w:rPr>
                <w:rFonts w:ascii="Calibri" w:eastAsia="Calibri" w:hAnsi="Calibri" w:cs="Calibri"/>
                <w:lang w:val="en-GB"/>
              </w:rPr>
              <w:t>tooth brushes, shampoo bar, con</w:t>
            </w:r>
            <w:r w:rsidR="008628D1">
              <w:rPr>
                <w:rFonts w:ascii="Calibri" w:eastAsia="Calibri" w:hAnsi="Calibri" w:cs="Calibri"/>
                <w:lang w:val="en-GB"/>
              </w:rPr>
              <w:t>ditioner bars, shower gel refill</w:t>
            </w:r>
            <w:r w:rsidR="00A003C1">
              <w:rPr>
                <w:rFonts w:ascii="Calibri" w:eastAsia="Calibri" w:hAnsi="Calibri" w:cs="Calibri"/>
                <w:lang w:val="en-GB"/>
              </w:rPr>
              <w:t>, washing up</w:t>
            </w:r>
            <w:r w:rsidR="00E9588D">
              <w:rPr>
                <w:rFonts w:ascii="Calibri" w:eastAsia="Calibri" w:hAnsi="Calibri" w:cs="Calibri"/>
                <w:lang w:val="en-GB"/>
              </w:rPr>
              <w:t>, all purpose cleaner</w:t>
            </w:r>
            <w:r w:rsidR="00AF3BBC">
              <w:rPr>
                <w:rFonts w:ascii="Calibri" w:eastAsia="Calibri" w:hAnsi="Calibri" w:cs="Calibri"/>
                <w:lang w:val="en-GB"/>
              </w:rPr>
              <w:t>, face cloths</w:t>
            </w:r>
            <w:r w:rsidR="004B78B5">
              <w:rPr>
                <w:rFonts w:ascii="Calibri" w:eastAsia="Calibri" w:hAnsi="Calibri" w:cs="Calibri"/>
                <w:lang w:val="en-GB"/>
              </w:rPr>
              <w:t xml:space="preserve">. </w:t>
            </w:r>
          </w:p>
          <w:p w14:paraId="4054DD15" w14:textId="52F6E47F" w:rsidR="00916194" w:rsidRDefault="00916194" w:rsidP="00292BD7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Looked West Park Green Shop project on their website and </w:t>
            </w:r>
            <w:r w:rsidR="006A6306">
              <w:rPr>
                <w:rFonts w:ascii="Calibri" w:eastAsia="Calibri" w:hAnsi="Calibri" w:cs="Calibri"/>
                <w:lang w:val="en-GB"/>
              </w:rPr>
              <w:t xml:space="preserve">got ideas for our survey and how to carry this out. </w:t>
            </w:r>
          </w:p>
          <w:p w14:paraId="4DF27C0C" w14:textId="588A2679" w:rsidR="00D66A35" w:rsidRDefault="00584F9C" w:rsidP="00292BD7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We looked at catching names for a shop</w:t>
            </w:r>
            <w:r w:rsidR="00F8401E">
              <w:rPr>
                <w:rFonts w:ascii="Calibri" w:eastAsia="Calibri" w:hAnsi="Calibri" w:cs="Calibri"/>
                <w:lang w:val="en-GB"/>
              </w:rPr>
              <w:t xml:space="preserve"> but decided to ask class</w:t>
            </w:r>
            <w:r w:rsidR="006A6306">
              <w:rPr>
                <w:rFonts w:ascii="Calibri" w:eastAsia="Calibri" w:hAnsi="Calibri" w:cs="Calibri"/>
                <w:lang w:val="en-GB"/>
              </w:rPr>
              <w:t xml:space="preserve"> members</w:t>
            </w:r>
            <w:r w:rsidR="00F8401E">
              <w:rPr>
                <w:rFonts w:ascii="Calibri" w:eastAsia="Calibri" w:hAnsi="Calibri" w:cs="Calibri"/>
                <w:lang w:val="en-GB"/>
              </w:rPr>
              <w:t xml:space="preserve"> for suggestion and feed back ideas next </w:t>
            </w:r>
            <w:r w:rsidR="00041947">
              <w:rPr>
                <w:rFonts w:ascii="Calibri" w:eastAsia="Calibri" w:hAnsi="Calibri" w:cs="Calibri"/>
                <w:lang w:val="en-GB"/>
              </w:rPr>
              <w:t xml:space="preserve">meeting. </w:t>
            </w:r>
          </w:p>
          <w:p w14:paraId="6C6DBAAF" w14:textId="2675AC0C" w:rsidR="006A6306" w:rsidRDefault="005A5C11" w:rsidP="00292BD7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E, J, </w:t>
            </w:r>
            <w:r w:rsidR="001C6A9D">
              <w:rPr>
                <w:rFonts w:ascii="Calibri" w:eastAsia="Calibri" w:hAnsi="Calibri" w:cs="Calibri"/>
                <w:lang w:val="en-GB"/>
              </w:rPr>
              <w:t>R &amp; RJ w</w:t>
            </w:r>
            <w:r w:rsidR="004C66DA">
              <w:rPr>
                <w:rFonts w:ascii="Calibri" w:eastAsia="Calibri" w:hAnsi="Calibri" w:cs="Calibri"/>
                <w:lang w:val="en-GB"/>
              </w:rPr>
              <w:t xml:space="preserve">ent to the lost property, folded items and put a new wash on. </w:t>
            </w:r>
          </w:p>
          <w:p w14:paraId="1E756F75" w14:textId="5177E731" w:rsidR="00292BD7" w:rsidRPr="004C66DA" w:rsidRDefault="004C66DA" w:rsidP="004C66DA">
            <w:pPr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 xml:space="preserve">Date for next meeting given. </w:t>
            </w:r>
          </w:p>
        </w:tc>
      </w:tr>
      <w:tr w:rsidR="61D6B6DA" w14:paraId="4C1ECD08" w14:textId="77777777" w:rsidTr="480F2943">
        <w:tc>
          <w:tcPr>
            <w:tcW w:w="9360" w:type="dxa"/>
          </w:tcPr>
          <w:p w14:paraId="512B3166" w14:textId="77777777" w:rsidR="61D6B6DA" w:rsidRDefault="00031058" w:rsidP="480F294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Actions from the meeting:</w:t>
            </w:r>
          </w:p>
          <w:p w14:paraId="7097B063" w14:textId="541A2DC7" w:rsidR="00031058" w:rsidRDefault="00031058" w:rsidP="480F294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a forms and letter for parents</w:t>
            </w:r>
            <w:r w:rsidR="0047200E">
              <w:rPr>
                <w:rFonts w:ascii="Calibri" w:eastAsia="Calibri" w:hAnsi="Calibri" w:cs="Calibri"/>
              </w:rPr>
              <w:t>. Y</w:t>
            </w:r>
            <w:r w:rsidR="00041947">
              <w:rPr>
                <w:rFonts w:ascii="Calibri" w:eastAsia="Calibri" w:hAnsi="Calibri" w:cs="Calibri"/>
              </w:rPr>
              <w:t xml:space="preserve">r6 </w:t>
            </w:r>
            <w:r w:rsidR="0047200E">
              <w:rPr>
                <w:rFonts w:ascii="Calibri" w:eastAsia="Calibri" w:hAnsi="Calibri" w:cs="Calibri"/>
              </w:rPr>
              <w:t xml:space="preserve">pupils </w:t>
            </w:r>
            <w:r w:rsidR="00041947">
              <w:rPr>
                <w:rFonts w:ascii="Calibri" w:eastAsia="Calibri" w:hAnsi="Calibri" w:cs="Calibri"/>
              </w:rPr>
              <w:t xml:space="preserve">to meet with RJ at lunchtime. </w:t>
            </w:r>
          </w:p>
          <w:p w14:paraId="3EFD4E38" w14:textId="7184F612" w:rsidR="0047200E" w:rsidRDefault="0047200E" w:rsidP="480F294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Yr 3 to help with jumpers next session</w:t>
            </w:r>
            <w:r w:rsidR="008A1CED">
              <w:rPr>
                <w:rFonts w:ascii="Calibri" w:eastAsia="Calibri" w:hAnsi="Calibri" w:cs="Calibri"/>
              </w:rPr>
              <w:t>.</w:t>
            </w:r>
          </w:p>
          <w:p w14:paraId="7221B411" w14:textId="4C500E3A" w:rsidR="00C83C9F" w:rsidRDefault="00C83C9F" w:rsidP="480F294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RJ &amp; AC to update the action plan for next meeting. </w:t>
            </w:r>
          </w:p>
          <w:p w14:paraId="034C58A1" w14:textId="3799D59A" w:rsidR="00031058" w:rsidRDefault="00031058" w:rsidP="480F294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61D6B6DA" w14:paraId="0C034B14" w14:textId="77777777" w:rsidTr="480F2943">
        <w:tc>
          <w:tcPr>
            <w:tcW w:w="9360" w:type="dxa"/>
          </w:tcPr>
          <w:p w14:paraId="0462C298" w14:textId="54614F0B" w:rsidR="61D6B6DA" w:rsidRDefault="61D6B6DA" w:rsidP="61D6B6DA">
            <w:pPr>
              <w:spacing w:line="259" w:lineRule="auto"/>
              <w:rPr>
                <w:rFonts w:ascii="Calibri" w:eastAsia="Calibri" w:hAnsi="Calibri" w:cs="Calibri"/>
              </w:rPr>
            </w:pPr>
            <w:r w:rsidRPr="41BA6B99">
              <w:rPr>
                <w:rFonts w:ascii="Calibri" w:eastAsia="Calibri" w:hAnsi="Calibri" w:cs="Calibri"/>
                <w:lang w:val="en-GB"/>
              </w:rPr>
              <w:t>Any other queries:</w:t>
            </w:r>
          </w:p>
          <w:p w14:paraId="2FFAF56B" w14:textId="7466DF3E" w:rsidR="61D6B6DA" w:rsidRDefault="61D6B6DA" w:rsidP="61D6B6DA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61D6B6DA" w14:paraId="5312C626" w14:textId="77777777" w:rsidTr="480F2943">
        <w:tc>
          <w:tcPr>
            <w:tcW w:w="9360" w:type="dxa"/>
          </w:tcPr>
          <w:p w14:paraId="64C47924" w14:textId="77777777" w:rsidR="61D6B6DA" w:rsidRDefault="61D6B6DA" w:rsidP="480F2943">
            <w:pPr>
              <w:spacing w:line="259" w:lineRule="auto"/>
              <w:rPr>
                <w:rFonts w:ascii="Calibri" w:eastAsia="Calibri" w:hAnsi="Calibri" w:cs="Calibri"/>
              </w:rPr>
            </w:pPr>
            <w:r w:rsidRPr="61D6B6DA">
              <w:rPr>
                <w:rFonts w:ascii="Calibri" w:eastAsia="Calibri" w:hAnsi="Calibri" w:cs="Calibri"/>
                <w:lang w:val="en-GB"/>
              </w:rPr>
              <w:t>Date of next meeting:</w:t>
            </w:r>
          </w:p>
          <w:p w14:paraId="6A1B933E" w14:textId="6DB1A4AE" w:rsidR="00D226E5" w:rsidRDefault="00D226E5" w:rsidP="480F2943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Pr="00D226E5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November 2025</w:t>
            </w:r>
          </w:p>
        </w:tc>
      </w:tr>
    </w:tbl>
    <w:p w14:paraId="60382FB4" w14:textId="6681FCDB" w:rsidR="2D248F20" w:rsidRDefault="2D248F20" w:rsidP="41BA6B99"/>
    <w:sectPr w:rsidR="2D248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F734"/>
    <w:multiLevelType w:val="hybridMultilevel"/>
    <w:tmpl w:val="FFFFFFFF"/>
    <w:lvl w:ilvl="0" w:tplc="8B187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E9F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AB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25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C6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8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2E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EB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8D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C5A3"/>
    <w:multiLevelType w:val="hybridMultilevel"/>
    <w:tmpl w:val="FFFFFFFF"/>
    <w:lvl w:ilvl="0" w:tplc="FDB81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C5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4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AF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08A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4C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83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25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3C2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E119"/>
    <w:multiLevelType w:val="hybridMultilevel"/>
    <w:tmpl w:val="FFFFFFFF"/>
    <w:lvl w:ilvl="0" w:tplc="7534A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A3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4F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21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2C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60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6F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87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04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355B"/>
    <w:multiLevelType w:val="hybridMultilevel"/>
    <w:tmpl w:val="FFFFFFFF"/>
    <w:lvl w:ilvl="0" w:tplc="D6726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0E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A5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EB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CC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2BD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08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28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E4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8BA1"/>
    <w:multiLevelType w:val="hybridMultilevel"/>
    <w:tmpl w:val="FFFFFFFF"/>
    <w:lvl w:ilvl="0" w:tplc="A3EAAF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AE7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7E7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45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A71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87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0D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6B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1E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17B45"/>
    <w:multiLevelType w:val="hybridMultilevel"/>
    <w:tmpl w:val="FFFFFFFF"/>
    <w:lvl w:ilvl="0" w:tplc="1234DA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3EA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C9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A1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0A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80D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E7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8A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C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30527"/>
    <w:multiLevelType w:val="hybridMultilevel"/>
    <w:tmpl w:val="FFFFFFFF"/>
    <w:lvl w:ilvl="0" w:tplc="2B140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0E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44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42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E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C9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EB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8CC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44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DC566"/>
    <w:multiLevelType w:val="hybridMultilevel"/>
    <w:tmpl w:val="FFFFFFFF"/>
    <w:lvl w:ilvl="0" w:tplc="76EA7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A5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E1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AD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1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6B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0C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4B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A2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1BC58"/>
    <w:multiLevelType w:val="hybridMultilevel"/>
    <w:tmpl w:val="FFFFFFFF"/>
    <w:lvl w:ilvl="0" w:tplc="E70E9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48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84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6C4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2D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E57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22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C5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09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3C8AF"/>
    <w:multiLevelType w:val="hybridMultilevel"/>
    <w:tmpl w:val="FFFFFFFF"/>
    <w:lvl w:ilvl="0" w:tplc="F280B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0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F26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E3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27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CA3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0C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C4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CF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4CB29"/>
    <w:multiLevelType w:val="hybridMultilevel"/>
    <w:tmpl w:val="FFFFFFFF"/>
    <w:lvl w:ilvl="0" w:tplc="B6F0C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E05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989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AB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02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693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C3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66F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AC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E99C3"/>
    <w:multiLevelType w:val="hybridMultilevel"/>
    <w:tmpl w:val="FFFFFFFF"/>
    <w:lvl w:ilvl="0" w:tplc="99B661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D16A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247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23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948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3E8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1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86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C7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DAC05"/>
    <w:multiLevelType w:val="hybridMultilevel"/>
    <w:tmpl w:val="FFFFFFFF"/>
    <w:lvl w:ilvl="0" w:tplc="A09C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0F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909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A4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2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21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0F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A1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4E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5C131"/>
    <w:multiLevelType w:val="hybridMultilevel"/>
    <w:tmpl w:val="FFFFFFFF"/>
    <w:lvl w:ilvl="0" w:tplc="2E8AED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DA0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C9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A6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84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E7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A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E4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67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C8D63"/>
    <w:multiLevelType w:val="hybridMultilevel"/>
    <w:tmpl w:val="FFFFFFFF"/>
    <w:lvl w:ilvl="0" w:tplc="51B02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2F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24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82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E8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41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60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9E6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46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662761">
    <w:abstractNumId w:val="2"/>
  </w:num>
  <w:num w:numId="2" w16cid:durableId="1255242768">
    <w:abstractNumId w:val="13"/>
  </w:num>
  <w:num w:numId="3" w16cid:durableId="1322847770">
    <w:abstractNumId w:val="6"/>
  </w:num>
  <w:num w:numId="4" w16cid:durableId="1329940058">
    <w:abstractNumId w:val="7"/>
  </w:num>
  <w:num w:numId="5" w16cid:durableId="1428505980">
    <w:abstractNumId w:val="0"/>
  </w:num>
  <w:num w:numId="6" w16cid:durableId="179130606">
    <w:abstractNumId w:val="1"/>
  </w:num>
  <w:num w:numId="7" w16cid:durableId="1871725118">
    <w:abstractNumId w:val="14"/>
  </w:num>
  <w:num w:numId="8" w16cid:durableId="195627345">
    <w:abstractNumId w:val="9"/>
  </w:num>
  <w:num w:numId="9" w16cid:durableId="1979917105">
    <w:abstractNumId w:val="11"/>
  </w:num>
  <w:num w:numId="10" w16cid:durableId="407970081">
    <w:abstractNumId w:val="12"/>
  </w:num>
  <w:num w:numId="11" w16cid:durableId="48304258">
    <w:abstractNumId w:val="5"/>
  </w:num>
  <w:num w:numId="12" w16cid:durableId="597375651">
    <w:abstractNumId w:val="8"/>
  </w:num>
  <w:num w:numId="13" w16cid:durableId="700132126">
    <w:abstractNumId w:val="3"/>
  </w:num>
  <w:num w:numId="14" w16cid:durableId="769467702">
    <w:abstractNumId w:val="4"/>
  </w:num>
  <w:num w:numId="15" w16cid:durableId="89551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E3F37F"/>
    <w:rsid w:val="000308E4"/>
    <w:rsid w:val="00031058"/>
    <w:rsid w:val="000401F1"/>
    <w:rsid w:val="00041947"/>
    <w:rsid w:val="001C6A9D"/>
    <w:rsid w:val="001D3603"/>
    <w:rsid w:val="00236143"/>
    <w:rsid w:val="00260177"/>
    <w:rsid w:val="00276F31"/>
    <w:rsid w:val="00292BD7"/>
    <w:rsid w:val="00395357"/>
    <w:rsid w:val="003A10B1"/>
    <w:rsid w:val="0043731E"/>
    <w:rsid w:val="0047200E"/>
    <w:rsid w:val="00476C83"/>
    <w:rsid w:val="004B78B5"/>
    <w:rsid w:val="004C66DA"/>
    <w:rsid w:val="005270EF"/>
    <w:rsid w:val="005364C8"/>
    <w:rsid w:val="00584F9C"/>
    <w:rsid w:val="005A5C11"/>
    <w:rsid w:val="005D614C"/>
    <w:rsid w:val="006801CD"/>
    <w:rsid w:val="006A6306"/>
    <w:rsid w:val="006C0E74"/>
    <w:rsid w:val="0074F5B9"/>
    <w:rsid w:val="0079C061"/>
    <w:rsid w:val="007E4F3A"/>
    <w:rsid w:val="008628D1"/>
    <w:rsid w:val="008A1CED"/>
    <w:rsid w:val="008E681F"/>
    <w:rsid w:val="00916194"/>
    <w:rsid w:val="009C5D85"/>
    <w:rsid w:val="00A003C1"/>
    <w:rsid w:val="00A14BE3"/>
    <w:rsid w:val="00AF3BBC"/>
    <w:rsid w:val="00C241F9"/>
    <w:rsid w:val="00C83C9F"/>
    <w:rsid w:val="00CE244B"/>
    <w:rsid w:val="00D226E5"/>
    <w:rsid w:val="00D66A35"/>
    <w:rsid w:val="00E74265"/>
    <w:rsid w:val="00E9588D"/>
    <w:rsid w:val="00EC004F"/>
    <w:rsid w:val="00F128B4"/>
    <w:rsid w:val="00F65296"/>
    <w:rsid w:val="00F8401E"/>
    <w:rsid w:val="00FA6FF1"/>
    <w:rsid w:val="00FD0335"/>
    <w:rsid w:val="01065533"/>
    <w:rsid w:val="01543815"/>
    <w:rsid w:val="016535E3"/>
    <w:rsid w:val="01878624"/>
    <w:rsid w:val="019884A2"/>
    <w:rsid w:val="01DA775A"/>
    <w:rsid w:val="0240CB75"/>
    <w:rsid w:val="02D3F9B5"/>
    <w:rsid w:val="02DDF382"/>
    <w:rsid w:val="03221A39"/>
    <w:rsid w:val="03AE572A"/>
    <w:rsid w:val="04469F43"/>
    <w:rsid w:val="044C977E"/>
    <w:rsid w:val="0463948C"/>
    <w:rsid w:val="04C424EB"/>
    <w:rsid w:val="05077415"/>
    <w:rsid w:val="05227802"/>
    <w:rsid w:val="064198E5"/>
    <w:rsid w:val="0646DCC5"/>
    <w:rsid w:val="06CBFC0D"/>
    <w:rsid w:val="06D30F58"/>
    <w:rsid w:val="06D373F4"/>
    <w:rsid w:val="06E2444A"/>
    <w:rsid w:val="06E901E5"/>
    <w:rsid w:val="0718BC4E"/>
    <w:rsid w:val="079B0D5A"/>
    <w:rsid w:val="07A6C974"/>
    <w:rsid w:val="07BFF1D1"/>
    <w:rsid w:val="07D70596"/>
    <w:rsid w:val="081D0D51"/>
    <w:rsid w:val="0845461D"/>
    <w:rsid w:val="086F5BA6"/>
    <w:rsid w:val="09551735"/>
    <w:rsid w:val="098434AD"/>
    <w:rsid w:val="09DDF55B"/>
    <w:rsid w:val="0A0F9A5B"/>
    <w:rsid w:val="0A9E6671"/>
    <w:rsid w:val="0B4E3275"/>
    <w:rsid w:val="0BA7EDD4"/>
    <w:rsid w:val="0BBC7308"/>
    <w:rsid w:val="0BD7ABE6"/>
    <w:rsid w:val="0BF6BDC6"/>
    <w:rsid w:val="0C06E8DE"/>
    <w:rsid w:val="0C411C73"/>
    <w:rsid w:val="0D0C0186"/>
    <w:rsid w:val="0D18B740"/>
    <w:rsid w:val="0D76A707"/>
    <w:rsid w:val="0D94871F"/>
    <w:rsid w:val="0E1C29E2"/>
    <w:rsid w:val="0E4FB996"/>
    <w:rsid w:val="0E6E16BB"/>
    <w:rsid w:val="0EB487A1"/>
    <w:rsid w:val="0ED8B044"/>
    <w:rsid w:val="0EFCA5BE"/>
    <w:rsid w:val="0F4C0CB9"/>
    <w:rsid w:val="0F79A3A2"/>
    <w:rsid w:val="0F825284"/>
    <w:rsid w:val="0FDA9720"/>
    <w:rsid w:val="104B5702"/>
    <w:rsid w:val="10505802"/>
    <w:rsid w:val="10D85228"/>
    <w:rsid w:val="115C6FA9"/>
    <w:rsid w:val="115FB1A4"/>
    <w:rsid w:val="11834545"/>
    <w:rsid w:val="118C97F3"/>
    <w:rsid w:val="11EC2863"/>
    <w:rsid w:val="1340FF9B"/>
    <w:rsid w:val="1389B504"/>
    <w:rsid w:val="13A5C8B3"/>
    <w:rsid w:val="13AE4938"/>
    <w:rsid w:val="13D3590C"/>
    <w:rsid w:val="142EC34B"/>
    <w:rsid w:val="1448CFCC"/>
    <w:rsid w:val="147BCC44"/>
    <w:rsid w:val="148CBB83"/>
    <w:rsid w:val="15258565"/>
    <w:rsid w:val="15419914"/>
    <w:rsid w:val="16211CDD"/>
    <w:rsid w:val="1627083A"/>
    <w:rsid w:val="163A1269"/>
    <w:rsid w:val="16A35006"/>
    <w:rsid w:val="177F57E4"/>
    <w:rsid w:val="17B35C79"/>
    <w:rsid w:val="184C350A"/>
    <w:rsid w:val="1866CEB5"/>
    <w:rsid w:val="18751A9C"/>
    <w:rsid w:val="189C62CE"/>
    <w:rsid w:val="1915585B"/>
    <w:rsid w:val="1A4C8092"/>
    <w:rsid w:val="1AD1D4DE"/>
    <w:rsid w:val="1AE8D1E6"/>
    <w:rsid w:val="1B2B5039"/>
    <w:rsid w:val="1B4D0D73"/>
    <w:rsid w:val="1B52986B"/>
    <w:rsid w:val="1BE2D595"/>
    <w:rsid w:val="1BEB91FE"/>
    <w:rsid w:val="1C24806B"/>
    <w:rsid w:val="1C2AC568"/>
    <w:rsid w:val="1C4B663A"/>
    <w:rsid w:val="1C640D7D"/>
    <w:rsid w:val="1C6DA53F"/>
    <w:rsid w:val="1CD6F35F"/>
    <w:rsid w:val="1CF6553A"/>
    <w:rsid w:val="1D7077B4"/>
    <w:rsid w:val="1D760A64"/>
    <w:rsid w:val="1E2E44F5"/>
    <w:rsid w:val="1E37EAD9"/>
    <w:rsid w:val="1E9A0D1B"/>
    <w:rsid w:val="1EDE3FE9"/>
    <w:rsid w:val="1EF068E0"/>
    <w:rsid w:val="200C7C8F"/>
    <w:rsid w:val="20118781"/>
    <w:rsid w:val="207A104A"/>
    <w:rsid w:val="208C3941"/>
    <w:rsid w:val="2100B2B4"/>
    <w:rsid w:val="21738ECA"/>
    <w:rsid w:val="219FE0B0"/>
    <w:rsid w:val="21AD57E2"/>
    <w:rsid w:val="21B92ECF"/>
    <w:rsid w:val="21BF01D2"/>
    <w:rsid w:val="220A095A"/>
    <w:rsid w:val="2213FD0A"/>
    <w:rsid w:val="222809A2"/>
    <w:rsid w:val="225847E4"/>
    <w:rsid w:val="22CA8062"/>
    <w:rsid w:val="22E30DE1"/>
    <w:rsid w:val="231C5F94"/>
    <w:rsid w:val="232504E0"/>
    <w:rsid w:val="23492843"/>
    <w:rsid w:val="238407D0"/>
    <w:rsid w:val="2396D537"/>
    <w:rsid w:val="23B12581"/>
    <w:rsid w:val="23CE7E61"/>
    <w:rsid w:val="242A873B"/>
    <w:rsid w:val="2478B724"/>
    <w:rsid w:val="24A35DCC"/>
    <w:rsid w:val="24FA24E5"/>
    <w:rsid w:val="253866AA"/>
    <w:rsid w:val="255FAA64"/>
    <w:rsid w:val="255FCECD"/>
    <w:rsid w:val="2584B7A1"/>
    <w:rsid w:val="261AAEA3"/>
    <w:rsid w:val="26E2F86B"/>
    <w:rsid w:val="26FB7AC5"/>
    <w:rsid w:val="275E2480"/>
    <w:rsid w:val="276611C5"/>
    <w:rsid w:val="27E229A7"/>
    <w:rsid w:val="28037109"/>
    <w:rsid w:val="28051FB1"/>
    <w:rsid w:val="28135632"/>
    <w:rsid w:val="281FC533"/>
    <w:rsid w:val="28362475"/>
    <w:rsid w:val="28E34529"/>
    <w:rsid w:val="29086E04"/>
    <w:rsid w:val="29189302"/>
    <w:rsid w:val="293116C6"/>
    <w:rsid w:val="2976CEEF"/>
    <w:rsid w:val="29EA9E34"/>
    <w:rsid w:val="2A497BFF"/>
    <w:rsid w:val="2AA07984"/>
    <w:rsid w:val="2AF976F3"/>
    <w:rsid w:val="2B543760"/>
    <w:rsid w:val="2B852A3E"/>
    <w:rsid w:val="2BECBB67"/>
    <w:rsid w:val="2C486DA7"/>
    <w:rsid w:val="2C677F89"/>
    <w:rsid w:val="2C89F027"/>
    <w:rsid w:val="2CA701EB"/>
    <w:rsid w:val="2CB7BF16"/>
    <w:rsid w:val="2CCD7B2D"/>
    <w:rsid w:val="2CDA37F2"/>
    <w:rsid w:val="2CEE6504"/>
    <w:rsid w:val="2D20FA9F"/>
    <w:rsid w:val="2D248F20"/>
    <w:rsid w:val="2D7E64DA"/>
    <w:rsid w:val="2DE02804"/>
    <w:rsid w:val="2E13285E"/>
    <w:rsid w:val="2E1F996A"/>
    <w:rsid w:val="2E9DA57F"/>
    <w:rsid w:val="2F1DA28F"/>
    <w:rsid w:val="301B98F4"/>
    <w:rsid w:val="3020BE49"/>
    <w:rsid w:val="305C2FE2"/>
    <w:rsid w:val="309575D0"/>
    <w:rsid w:val="311EC404"/>
    <w:rsid w:val="3153DB1C"/>
    <w:rsid w:val="31696DE4"/>
    <w:rsid w:val="3248D1CA"/>
    <w:rsid w:val="32D0E044"/>
    <w:rsid w:val="32FAF813"/>
    <w:rsid w:val="331D7E64"/>
    <w:rsid w:val="33236C60"/>
    <w:rsid w:val="3393D0A4"/>
    <w:rsid w:val="33E3AC5D"/>
    <w:rsid w:val="3472916E"/>
    <w:rsid w:val="3495020C"/>
    <w:rsid w:val="34E42138"/>
    <w:rsid w:val="34E7C6A0"/>
    <w:rsid w:val="34F38052"/>
    <w:rsid w:val="350B5A57"/>
    <w:rsid w:val="358715E1"/>
    <w:rsid w:val="35A811F0"/>
    <w:rsid w:val="35F75592"/>
    <w:rsid w:val="36246E2C"/>
    <w:rsid w:val="37243073"/>
    <w:rsid w:val="372878E6"/>
    <w:rsid w:val="372FEC8D"/>
    <w:rsid w:val="3795E388"/>
    <w:rsid w:val="37C61B67"/>
    <w:rsid w:val="380DF55F"/>
    <w:rsid w:val="383A36CB"/>
    <w:rsid w:val="3860B298"/>
    <w:rsid w:val="38991241"/>
    <w:rsid w:val="38A11646"/>
    <w:rsid w:val="38A73D64"/>
    <w:rsid w:val="38C8A1BA"/>
    <w:rsid w:val="38E9CE77"/>
    <w:rsid w:val="39052DBF"/>
    <w:rsid w:val="390BA173"/>
    <w:rsid w:val="3960E511"/>
    <w:rsid w:val="39B781B8"/>
    <w:rsid w:val="39E3F37F"/>
    <w:rsid w:val="3A5BD135"/>
    <w:rsid w:val="3A92404E"/>
    <w:rsid w:val="3B3964D0"/>
    <w:rsid w:val="3C63A54D"/>
    <w:rsid w:val="3C7EC495"/>
    <w:rsid w:val="3C8D41F1"/>
    <w:rsid w:val="3CBFAA48"/>
    <w:rsid w:val="3CE37703"/>
    <w:rsid w:val="3D7634DB"/>
    <w:rsid w:val="3D7D25C3"/>
    <w:rsid w:val="3D907CE5"/>
    <w:rsid w:val="3DA6FFD1"/>
    <w:rsid w:val="3DA87FA9"/>
    <w:rsid w:val="3DD6F7D2"/>
    <w:rsid w:val="3DE7E583"/>
    <w:rsid w:val="3EA8E722"/>
    <w:rsid w:val="3ED199E0"/>
    <w:rsid w:val="3F2754D2"/>
    <w:rsid w:val="3F2F4258"/>
    <w:rsid w:val="3F575153"/>
    <w:rsid w:val="3F7888DE"/>
    <w:rsid w:val="3F8754CA"/>
    <w:rsid w:val="3FE49688"/>
    <w:rsid w:val="40EBD6D9"/>
    <w:rsid w:val="40FF7416"/>
    <w:rsid w:val="410C685E"/>
    <w:rsid w:val="4116F074"/>
    <w:rsid w:val="41BA6B99"/>
    <w:rsid w:val="41E239CE"/>
    <w:rsid w:val="4266E31A"/>
    <w:rsid w:val="42E25FDC"/>
    <w:rsid w:val="43C3FBCD"/>
    <w:rsid w:val="43E9F00B"/>
    <w:rsid w:val="44319537"/>
    <w:rsid w:val="443E5C64"/>
    <w:rsid w:val="445F3073"/>
    <w:rsid w:val="447970B3"/>
    <w:rsid w:val="44864624"/>
    <w:rsid w:val="44ACEC3E"/>
    <w:rsid w:val="44F7FD9E"/>
    <w:rsid w:val="4520A18E"/>
    <w:rsid w:val="45A7B24C"/>
    <w:rsid w:val="45DA2CC5"/>
    <w:rsid w:val="45EE111E"/>
    <w:rsid w:val="46227827"/>
    <w:rsid w:val="462E66E5"/>
    <w:rsid w:val="468C6688"/>
    <w:rsid w:val="46926EC3"/>
    <w:rsid w:val="46BFFF14"/>
    <w:rsid w:val="46C8B5E8"/>
    <w:rsid w:val="46F58E0A"/>
    <w:rsid w:val="472190CD"/>
    <w:rsid w:val="475F05E3"/>
    <w:rsid w:val="47E48D00"/>
    <w:rsid w:val="47F8217E"/>
    <w:rsid w:val="480F2943"/>
    <w:rsid w:val="4889A5CF"/>
    <w:rsid w:val="48957622"/>
    <w:rsid w:val="48F72B22"/>
    <w:rsid w:val="48FEB3BF"/>
    <w:rsid w:val="49559586"/>
    <w:rsid w:val="49B54335"/>
    <w:rsid w:val="49C68F31"/>
    <w:rsid w:val="49FDBF8D"/>
    <w:rsid w:val="4A661661"/>
    <w:rsid w:val="4A6BF7C3"/>
    <w:rsid w:val="4A7FC74C"/>
    <w:rsid w:val="4A9F3457"/>
    <w:rsid w:val="4ACB4DD8"/>
    <w:rsid w:val="4AFCABE7"/>
    <w:rsid w:val="4B58D284"/>
    <w:rsid w:val="4BB04AC6"/>
    <w:rsid w:val="4C5C1957"/>
    <w:rsid w:val="4D4E6138"/>
    <w:rsid w:val="4E29C52A"/>
    <w:rsid w:val="4EC700C4"/>
    <w:rsid w:val="4EF4949B"/>
    <w:rsid w:val="4F2837D4"/>
    <w:rsid w:val="4FCE0CE4"/>
    <w:rsid w:val="500496D5"/>
    <w:rsid w:val="50618790"/>
    <w:rsid w:val="50E13683"/>
    <w:rsid w:val="51B3E393"/>
    <w:rsid w:val="51B434FD"/>
    <w:rsid w:val="51DBE581"/>
    <w:rsid w:val="523A7EA8"/>
    <w:rsid w:val="526C30FA"/>
    <w:rsid w:val="52FB8404"/>
    <w:rsid w:val="533A489A"/>
    <w:rsid w:val="533EDE0A"/>
    <w:rsid w:val="536EA5D3"/>
    <w:rsid w:val="537E6DAB"/>
    <w:rsid w:val="53F466B3"/>
    <w:rsid w:val="540EADC9"/>
    <w:rsid w:val="5424608E"/>
    <w:rsid w:val="549D405B"/>
    <w:rsid w:val="54DA497E"/>
    <w:rsid w:val="5529E0F4"/>
    <w:rsid w:val="554E0F96"/>
    <w:rsid w:val="5575E5AB"/>
    <w:rsid w:val="5581B352"/>
    <w:rsid w:val="559A897B"/>
    <w:rsid w:val="55A11B3F"/>
    <w:rsid w:val="55A3D1BC"/>
    <w:rsid w:val="55F6CC87"/>
    <w:rsid w:val="55FFF492"/>
    <w:rsid w:val="5607AEB5"/>
    <w:rsid w:val="567619DF"/>
    <w:rsid w:val="568F423C"/>
    <w:rsid w:val="56F0483A"/>
    <w:rsid w:val="57097954"/>
    <w:rsid w:val="573BDB7A"/>
    <w:rsid w:val="5811EA40"/>
    <w:rsid w:val="581E2D2F"/>
    <w:rsid w:val="58207A74"/>
    <w:rsid w:val="585A778D"/>
    <w:rsid w:val="58762676"/>
    <w:rsid w:val="5883013C"/>
    <w:rsid w:val="58A8F641"/>
    <w:rsid w:val="5934FCB8"/>
    <w:rsid w:val="594C0CD2"/>
    <w:rsid w:val="596A31B7"/>
    <w:rsid w:val="59C6E2FE"/>
    <w:rsid w:val="5B55CDF1"/>
    <w:rsid w:val="5BA63C8D"/>
    <w:rsid w:val="5BFCF17D"/>
    <w:rsid w:val="5C569E46"/>
    <w:rsid w:val="5D403B3E"/>
    <w:rsid w:val="5D726AB2"/>
    <w:rsid w:val="5DAEE3A1"/>
    <w:rsid w:val="5E1FFEF8"/>
    <w:rsid w:val="5E77614F"/>
    <w:rsid w:val="5E9A5421"/>
    <w:rsid w:val="5EFF81FE"/>
    <w:rsid w:val="5F03C718"/>
    <w:rsid w:val="5F448CE4"/>
    <w:rsid w:val="5F4AB402"/>
    <w:rsid w:val="5F567489"/>
    <w:rsid w:val="5F5EF829"/>
    <w:rsid w:val="5F6F00BB"/>
    <w:rsid w:val="5F8C0693"/>
    <w:rsid w:val="607AE80C"/>
    <w:rsid w:val="60A6AAAD"/>
    <w:rsid w:val="60E68463"/>
    <w:rsid w:val="6114F34E"/>
    <w:rsid w:val="613EAA2E"/>
    <w:rsid w:val="61D6B6DA"/>
    <w:rsid w:val="620E1CBB"/>
    <w:rsid w:val="627C2DA6"/>
    <w:rsid w:val="62AB2366"/>
    <w:rsid w:val="6301924F"/>
    <w:rsid w:val="63A1054F"/>
    <w:rsid w:val="63C4312C"/>
    <w:rsid w:val="63E8BFFB"/>
    <w:rsid w:val="6425BEAF"/>
    <w:rsid w:val="6447C9C0"/>
    <w:rsid w:val="64A5A031"/>
    <w:rsid w:val="64B8C41E"/>
    <w:rsid w:val="653224C6"/>
    <w:rsid w:val="659AA60B"/>
    <w:rsid w:val="65B3437D"/>
    <w:rsid w:val="65DE423F"/>
    <w:rsid w:val="6609040F"/>
    <w:rsid w:val="668A8577"/>
    <w:rsid w:val="668B47DB"/>
    <w:rsid w:val="67DF3DD3"/>
    <w:rsid w:val="68413667"/>
    <w:rsid w:val="6858F974"/>
    <w:rsid w:val="68D4030D"/>
    <w:rsid w:val="68DC3A9C"/>
    <w:rsid w:val="696CA6E7"/>
    <w:rsid w:val="698C3541"/>
    <w:rsid w:val="69AD2C3E"/>
    <w:rsid w:val="69C1FEB1"/>
    <w:rsid w:val="69F88228"/>
    <w:rsid w:val="6A315E60"/>
    <w:rsid w:val="6A6FD36E"/>
    <w:rsid w:val="6A8ABAF5"/>
    <w:rsid w:val="6B90EEBB"/>
    <w:rsid w:val="6BD17167"/>
    <w:rsid w:val="6C3B7C89"/>
    <w:rsid w:val="6C50CC94"/>
    <w:rsid w:val="6CD0A294"/>
    <w:rsid w:val="6DB94C6E"/>
    <w:rsid w:val="6DB9653D"/>
    <w:rsid w:val="6DEF4220"/>
    <w:rsid w:val="6EAB8003"/>
    <w:rsid w:val="6EB2CAEE"/>
    <w:rsid w:val="6F7B9B0A"/>
    <w:rsid w:val="6F9193F4"/>
    <w:rsid w:val="6FE804BC"/>
    <w:rsid w:val="6FE9A400"/>
    <w:rsid w:val="6FF8C04D"/>
    <w:rsid w:val="703B7262"/>
    <w:rsid w:val="704E9B4F"/>
    <w:rsid w:val="7072F041"/>
    <w:rsid w:val="713C2E6B"/>
    <w:rsid w:val="7175C575"/>
    <w:rsid w:val="719F33DE"/>
    <w:rsid w:val="71CAF41B"/>
    <w:rsid w:val="71EA6BB0"/>
    <w:rsid w:val="72169381"/>
    <w:rsid w:val="723B8588"/>
    <w:rsid w:val="727AEA8A"/>
    <w:rsid w:val="72F987DE"/>
    <w:rsid w:val="73DE52E1"/>
    <w:rsid w:val="73F0873F"/>
    <w:rsid w:val="74945C40"/>
    <w:rsid w:val="7565BA7F"/>
    <w:rsid w:val="76D149A3"/>
    <w:rsid w:val="76D38288"/>
    <w:rsid w:val="76EE3EEC"/>
    <w:rsid w:val="77998480"/>
    <w:rsid w:val="77DC5BD9"/>
    <w:rsid w:val="781E993B"/>
    <w:rsid w:val="78432A48"/>
    <w:rsid w:val="788A5170"/>
    <w:rsid w:val="78AC5C81"/>
    <w:rsid w:val="794483B4"/>
    <w:rsid w:val="794AD0B1"/>
    <w:rsid w:val="79DB84EE"/>
    <w:rsid w:val="79DEFAA9"/>
    <w:rsid w:val="7B5182F3"/>
    <w:rsid w:val="7B79BA2B"/>
    <w:rsid w:val="7B843D78"/>
    <w:rsid w:val="7BB21E8F"/>
    <w:rsid w:val="7BDE5F97"/>
    <w:rsid w:val="7CC52A75"/>
    <w:rsid w:val="7CF86BEA"/>
    <w:rsid w:val="7D834C48"/>
    <w:rsid w:val="7DC5F44F"/>
    <w:rsid w:val="7F14B3B0"/>
    <w:rsid w:val="7F1C84B1"/>
    <w:rsid w:val="7F5D3B8D"/>
    <w:rsid w:val="7F75C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F37F"/>
  <w15:chartTrackingRefBased/>
  <w15:docId w15:val="{6F970322-11A3-4286-A8FA-30E7B154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3A10B1"/>
  </w:style>
  <w:style w:type="character" w:customStyle="1" w:styleId="eop">
    <w:name w:val="eop"/>
    <w:basedOn w:val="DefaultParagraphFont"/>
    <w:rsid w:val="003A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871d4c9b240935d2c70c82cc6a0cb7f4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61bfc4706f899016f8b8ff05568acc61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A2005-15A7-40C0-97A1-01E65062A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CC27F-F8D5-4FE5-A658-71AA1D419BA2}">
  <ds:schemaRefs>
    <ds:schemaRef ds:uri="http://schemas.microsoft.com/office/2006/metadata/properties"/>
    <ds:schemaRef ds:uri="http://schemas.microsoft.com/office/infopath/2007/PartnerControls"/>
    <ds:schemaRef ds:uri="3660470a-df95-461d-92b2-7f57176a61d0"/>
    <ds:schemaRef ds:uri="fcb1a0fe-dfb9-4172-b46a-8a95aa3f017b"/>
  </ds:schemaRefs>
</ds:datastoreItem>
</file>

<file path=customXml/itemProps3.xml><?xml version="1.0" encoding="utf-8"?>
<ds:datastoreItem xmlns:ds="http://schemas.openxmlformats.org/officeDocument/2006/customXml" ds:itemID="{7F66404E-BF73-4C59-9BE5-09FF4C2F1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1a0fe-dfb9-4172-b46a-8a95aa3f017b"/>
    <ds:schemaRef ds:uri="3660470a-df95-461d-92b2-7f57176a6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Nicholas (Maes yr Haul Primary School)</dc:creator>
  <cp:keywords/>
  <dc:description/>
  <cp:lastModifiedBy>R Jones (Maes yr Haul Primary School)</cp:lastModifiedBy>
  <cp:revision>46</cp:revision>
  <dcterms:created xsi:type="dcterms:W3CDTF">2021-10-19T14:17:00Z</dcterms:created>
  <dcterms:modified xsi:type="dcterms:W3CDTF">2025-10-13T14:06:00Z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