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D6B6DA" w14:paraId="61EF8547" wp14:textId="5318170D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D6B6DA" w:rsidR="5BA63C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Pupil Council Agenda</w:t>
      </w:r>
    </w:p>
    <w:p xmlns:wp14="http://schemas.microsoft.com/office/word/2010/wordml" w:rsidP="61D6B6DA" w14:paraId="0C4004ED" wp14:textId="3842B1E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1D6B6DA" w:rsidTr="7B0102D9" w14:paraId="248F9581">
        <w:tc>
          <w:tcPr>
            <w:tcW w:w="9360" w:type="dxa"/>
            <w:tcMar/>
            <w:vAlign w:val="top"/>
          </w:tcPr>
          <w:p w:rsidR="61D6B6DA" w:rsidP="52353938" w:rsidRDefault="61D6B6DA" w14:paraId="70CDC92C" w14:textId="482368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2353938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Council:</w:t>
            </w:r>
            <w:r w:rsidRPr="52353938" w:rsidR="789A6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52353938" w:rsidR="276B13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Digital Leaders</w:t>
            </w:r>
          </w:p>
          <w:p w:rsidR="61D6B6DA" w:rsidP="249F2E16" w:rsidRDefault="61D6B6DA" w14:paraId="7974448A" w14:textId="5E95DC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249F2E16" w:rsidR="309FDD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Date:</w:t>
            </w:r>
            <w:r w:rsidRPr="249F2E16" w:rsidR="07C9A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17/11/25</w:t>
            </w:r>
          </w:p>
          <w:p w:rsidR="61D6B6DA" w:rsidP="249F2E16" w:rsidRDefault="61D6B6DA" w14:paraId="304E5AA4" w14:textId="67D300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249F2E16" w:rsidR="51F8B8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Teacher </w:t>
            </w:r>
            <w:r w:rsidRPr="249F2E16" w:rsidR="309FDD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Attendees:</w:t>
            </w:r>
            <w:r w:rsidRPr="249F2E16" w:rsidR="291015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249F2E16" w:rsidR="303DDF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Mrs Griffiths</w:t>
            </w:r>
          </w:p>
          <w:p w:rsidR="620E1CBB" w:rsidP="620E1CBB" w:rsidRDefault="620E1CBB" w14:paraId="3C6C31C0" w14:textId="41AD4D1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7B5182F3" w:rsidP="52353938" w:rsidRDefault="7B5182F3" w14:paraId="317D86F3" w14:textId="60ABA81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2353938" w:rsidR="2E250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2</w:t>
            </w:r>
            <w:r w:rsidRPr="52353938" w:rsidR="06D36D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</w:t>
            </w:r>
          </w:p>
          <w:p w:rsidR="7B5182F3" w:rsidP="52353938" w:rsidRDefault="7B5182F3" w14:paraId="19BE865F" w14:textId="10156C2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2353938" w:rsidR="0F5FC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3</w:t>
            </w:r>
            <w:r w:rsidRPr="52353938" w:rsidR="06A50B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</w:t>
            </w:r>
          </w:p>
          <w:p w:rsidR="7B5182F3" w:rsidP="52353938" w:rsidRDefault="7B5182F3" w14:paraId="738914B1" w14:textId="62B2749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2353938" w:rsidR="2E0183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4</w:t>
            </w:r>
            <w:r w:rsidRPr="52353938" w:rsidR="5A9C50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</w:t>
            </w:r>
          </w:p>
          <w:p w:rsidR="086F5BA6" w:rsidP="52353938" w:rsidRDefault="086F5BA6" w14:paraId="7F172B56" w14:textId="5D27D90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2353938" w:rsidR="2B7BE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5</w:t>
            </w:r>
            <w:r w:rsidRPr="52353938" w:rsidR="1C5A9E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</w:t>
            </w:r>
          </w:p>
          <w:p w:rsidR="61D6B6DA" w:rsidP="52353938" w:rsidRDefault="61D6B6DA" w14:paraId="07B952C8" w14:textId="6A1083F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2353938" w:rsidR="3E811D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Year 6</w:t>
            </w:r>
            <w:r w:rsidRPr="52353938" w:rsidR="1CFC93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– </w:t>
            </w:r>
          </w:p>
        </w:tc>
      </w:tr>
      <w:tr w:rsidR="61D6B6DA" w:rsidTr="7B0102D9" w14:paraId="01F0E13B">
        <w:trPr>
          <w:trHeight w:val="1410"/>
        </w:trPr>
        <w:tc>
          <w:tcPr>
            <w:tcW w:w="9360" w:type="dxa"/>
            <w:tcMar/>
            <w:vAlign w:val="top"/>
          </w:tcPr>
          <w:p w:rsidR="61D6B6DA" w:rsidP="249F2E16" w:rsidRDefault="61D6B6DA" w14:paraId="1BE6E9ED" w14:textId="0DA871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249F2E16" w:rsidR="309FDD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Agenda items:</w:t>
            </w:r>
          </w:p>
          <w:p w:rsidR="61D6B6DA" w:rsidP="249F2E16" w:rsidRDefault="61D6B6DA" w14:paraId="7E6E6FCE" w14:textId="4BF057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61D6B6DA" w:rsidP="249F2E16" w:rsidRDefault="61D6B6DA" w14:paraId="05BC1E90" w14:textId="73302F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249F2E16" w:rsidR="2CF51D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Posters for classrooms</w:t>
            </w:r>
          </w:p>
          <w:p w:rsidR="61D6B6DA" w:rsidP="249F2E16" w:rsidRDefault="61D6B6DA" w14:paraId="1B30AB7A" w14:textId="4AB098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249F2E16" w:rsidR="0C8514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Script for our advert on how to handle equipment safely</w:t>
            </w:r>
          </w:p>
          <w:p w:rsidR="61D6B6DA" w:rsidP="249F2E16" w:rsidRDefault="61D6B6DA" w14:paraId="6544FFA6" w14:textId="6F5963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61D6B6DA" w:rsidTr="7B0102D9" w14:paraId="49AF95DA">
        <w:tc>
          <w:tcPr>
            <w:tcW w:w="9360" w:type="dxa"/>
            <w:tcMar/>
            <w:vAlign w:val="top"/>
          </w:tcPr>
          <w:p w:rsidR="61D6B6DA" w:rsidP="61D6B6DA" w:rsidRDefault="61D6B6DA" w14:paraId="05300181" w14:textId="3C87F3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D6B6DA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Minutes:</w:t>
            </w:r>
          </w:p>
          <w:p w:rsidR="61D6B6DA" w:rsidP="7B0102D9" w:rsidRDefault="61D6B6DA" w14:paraId="33644B95" w14:textId="0E8C9F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B0102D9" w:rsidR="653825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(What was discussed)</w:t>
            </w:r>
          </w:p>
          <w:p w:rsidR="7B0102D9" w:rsidP="7B0102D9" w:rsidRDefault="7B0102D9" w14:paraId="328CF877" w14:textId="032192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E7C63B7" w:rsidP="7B0102D9" w:rsidRDefault="3E7C63B7" w14:paraId="08036C32" w14:textId="742E48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B0102D9" w:rsidR="3E7C63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Rhodri – technology problem – out the </w:t>
            </w:r>
            <w:r w:rsidRPr="7B0102D9" w:rsidR="3E7C63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ipad</w:t>
            </w:r>
            <w:r w:rsidRPr="7B0102D9" w:rsidR="3E7C63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on the floor. </w:t>
            </w:r>
          </w:p>
          <w:p w:rsidR="61D6B6DA" w:rsidP="52353938" w:rsidRDefault="61D6B6DA" w14:paraId="1E756F75" w14:textId="7DE5E4A1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61D6B6DA" w:rsidTr="7B0102D9" w14:paraId="4C1ECD08">
        <w:tc>
          <w:tcPr>
            <w:tcW w:w="9360" w:type="dxa"/>
            <w:tcMar/>
            <w:vAlign w:val="top"/>
          </w:tcPr>
          <w:p w:rsidR="61D6B6DA" w:rsidP="249F2E16" w:rsidRDefault="61D6B6DA" w14:paraId="770E8A04" w14:textId="5D34F633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9F2E16" w:rsidR="3B86C1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Ideas from the meeting:</w:t>
            </w:r>
          </w:p>
          <w:p w:rsidR="249F2E16" w:rsidP="249F2E16" w:rsidRDefault="249F2E16" w14:paraId="5A771FD1" w14:textId="4F8D0FEC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49F2E16" w:rsidP="249F2E16" w:rsidRDefault="249F2E16" w14:paraId="118E94D3" w14:textId="0C2A8475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F243CBE" w:rsidP="249F2E16" w:rsidRDefault="6F243CBE" w14:paraId="68A9FED6" w14:textId="192A2A98">
            <w:pPr>
              <w:pStyle w:val="Heading2"/>
              <w:spacing w:before="299" w:beforeAutospacing="off" w:after="299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US"/>
              </w:rPr>
              <w:t>Digital Leaders’ News Script: “Keep It Safe, Keep It Smart!”</w:t>
            </w:r>
          </w:p>
          <w:p w:rsidR="6F243CBE" w:rsidP="249F2E16" w:rsidRDefault="6F243CBE" w14:paraId="1314D72F" w14:textId="30966EEF">
            <w:pPr>
              <w:spacing w:before="240" w:beforeAutospacing="off" w:after="240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[Intro music plays – cheerful jingle]</w:t>
            </w:r>
          </w:p>
          <w:p w:rsidR="6F243CBE" w:rsidP="249F2E16" w:rsidRDefault="6F243CBE" w14:paraId="6D3F341D" w14:textId="7548485A">
            <w:pPr>
              <w:spacing w:before="240" w:beforeAutospacing="off" w:after="240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[Camera cuts to studio desk with two presenters smiling.]</w:t>
            </w:r>
          </w:p>
          <w:p w:rsidR="249F2E16" w:rsidRDefault="249F2E16" w14:paraId="43B3FEC9" w14:textId="0B236C7C"/>
          <w:p w:rsidR="6F243CBE" w:rsidP="249F2E16" w:rsidRDefault="6F243CBE" w14:paraId="1E70AD3D" w14:textId="421CFD9C">
            <w:pPr>
              <w:pStyle w:val="Heading3"/>
              <w:spacing w:before="281" w:beforeAutospacing="off" w:after="281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🎙️ STUDIO SEGMENT</w:t>
            </w:r>
          </w:p>
          <w:p w:rsidR="6F243CBE" w:rsidP="249F2E16" w:rsidRDefault="6F243CBE" w14:paraId="0DB23115" w14:textId="7B29C3B2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Presenter 1 </w:t>
            </w:r>
            <w:r w:rsidRPr="7B0102D9" w:rsidR="7B950B8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Esmae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Good morning, everyone! Welcome to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Digital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Leaders’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News!</w:t>
            </w:r>
          </w:p>
          <w:p w:rsidR="6F243CBE" w:rsidP="249F2E16" w:rsidRDefault="6F243CBE" w14:paraId="7689CE8C" w14:textId="5AEB22A6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Presenter 2</w:t>
            </w:r>
            <w:r w:rsidRPr="7B0102D9" w:rsidR="566C984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Eva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Today,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e’re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talking about something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eally important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—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keeping our digital equipment safe!</w:t>
            </w:r>
          </w:p>
          <w:p w:rsidR="6F243CBE" w:rsidP="7B0102D9" w:rsidRDefault="6F243CBE" w14:paraId="03021C0C" w14:textId="4061B1E5">
            <w:pPr>
              <w:pStyle w:val="Normal"/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1</w:t>
            </w:r>
            <w:r w:rsidRPr="7B0102D9" w:rsidR="4A80287A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Esmae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We all love using iPads,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laptops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and computers at school, right?</w:t>
            </w:r>
          </w:p>
          <w:p w:rsidR="6F243CBE" w:rsidP="7B0102D9" w:rsidRDefault="6F243CBE" w14:paraId="485830AB" w14:textId="71A4A336">
            <w:pPr>
              <w:pStyle w:val="Normal"/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2</w:t>
            </w:r>
            <w:r w:rsidRPr="7B0102D9" w:rsidR="7C769C6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Eva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But lately, our Digital Leaders have spotted a few problems — things that could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break our equipment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or even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hurt someone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.</w:t>
            </w:r>
          </w:p>
          <w:p w:rsidR="6F243CBE" w:rsidP="7B0102D9" w:rsidRDefault="6F243CBE" w14:paraId="305AB352" w14:textId="06A91063">
            <w:pPr>
              <w:pStyle w:val="Normal"/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1</w:t>
            </w:r>
            <w:r w:rsidRPr="7B0102D9" w:rsidR="1EBB006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Esmae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So, we sent our reporters out to investigate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what’s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going on.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Let’s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see what they found!</w:t>
            </w:r>
          </w:p>
          <w:p w:rsidR="249F2E16" w:rsidRDefault="249F2E16" w14:paraId="45168826" w14:textId="6E59630E"/>
          <w:p w:rsidR="6F243CBE" w:rsidP="249F2E16" w:rsidRDefault="6F243CBE" w14:paraId="01B0FD7B" w14:textId="55971799">
            <w:pPr>
              <w:pStyle w:val="Heading3"/>
              <w:spacing w:before="281" w:beforeAutospacing="off" w:after="281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🎥 REPORT 1 — “iPads on the Floor!”</w:t>
            </w:r>
          </w:p>
          <w:p w:rsidR="6F243CBE" w:rsidP="249F2E16" w:rsidRDefault="6F243CBE" w14:paraId="54422CDB" w14:textId="0218F096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[Cut to classroom or corridor scene. </w:t>
            </w:r>
            <w:r w:rsidRPr="7B0102D9" w:rsidR="085644FF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Arthur puts iPad on the floor and runs away.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Reporter kneels next to an iPad lying on the floor.]</w:t>
            </w:r>
          </w:p>
          <w:p w:rsidR="6F243CBE" w:rsidP="249F2E16" w:rsidRDefault="6F243CBE" w14:paraId="04B820BA" w14:textId="224D085D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Reporter </w:t>
            </w:r>
            <w:r w:rsidRPr="7B0102D9" w:rsidR="4A111F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Ree</w:t>
            </w:r>
            <w:r w:rsidRPr="7B0102D9" w:rsidR="4D3F61F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ce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Look what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we’ve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found! An iPad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left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on the floor. Oh no!</w:t>
            </w:r>
          </w:p>
          <w:p w:rsidR="6F243CBE" w:rsidP="7B0102D9" w:rsidRDefault="6F243CBE" w14:paraId="10BD1633" w14:textId="77E7AF8D">
            <w:pPr>
              <w:pStyle w:val="Normal"/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B0102D9" w:rsidR="267AED2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Reporter Gabriel :</w:t>
            </w:r>
            <w:r w:rsidRPr="7B0102D9" w:rsidR="267AED2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If someone steps on it — crack! It could break!</w:t>
            </w:r>
          </w:p>
          <w:p w:rsidR="6F243CBE" w:rsidP="7B0102D9" w:rsidRDefault="6F243CBE" w14:paraId="44A90C3C" w14:textId="5EB82386">
            <w:pPr>
              <w:pStyle w:val="Normal"/>
              <w:spacing w:before="240" w:beforeAutospacing="off" w:after="240" w:afterAutospacing="off"/>
            </w:pP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1302B32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Reporter Reece:</w:t>
            </w:r>
            <w:r w:rsidRPr="7B0102D9" w:rsidR="1302B32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Remember — always carry iPads carefully and place them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on a table or in the charging trolley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when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you’re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finished.</w:t>
            </w:r>
          </w:p>
          <w:p w:rsidR="76704809" w:rsidP="7B0102D9" w:rsidRDefault="76704809" w14:paraId="64E017BB" w14:textId="11C11E61">
            <w:p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B0102D9" w:rsidR="7670480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Back to the studio</w:t>
            </w:r>
          </w:p>
          <w:p w:rsidR="6F243CBE" w:rsidP="249F2E16" w:rsidRDefault="6F243CBE" w14:paraId="2D3550F9" w14:textId="1DA681FC">
            <w:pPr>
              <w:spacing w:before="240" w:beforeAutospacing="off" w:after="240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[Cut back to studio.]</w:t>
            </w:r>
          </w:p>
          <w:p w:rsidR="6F243CBE" w:rsidP="249F2E16" w:rsidRDefault="6F243CBE" w14:paraId="0DD02B32" w14:textId="0373DA70">
            <w:pPr>
              <w:spacing w:before="240" w:beforeAutospacing="off" w:after="240" w:afterAutospacing="off"/>
            </w:pPr>
            <w:r w:rsidRPr="7B0102D9" w:rsidR="36E9397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va: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That’s right! iPads are expensive and need to be treated with care — just like a book or your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favourite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toy.</w:t>
            </w:r>
          </w:p>
          <w:p w:rsidR="249F2E16" w:rsidRDefault="249F2E16" w14:paraId="158862A9" w14:textId="7CA93497"/>
          <w:p w:rsidR="6F243CBE" w:rsidP="249F2E16" w:rsidRDefault="6F243CBE" w14:paraId="2592DCCE" w14:textId="382E9998">
            <w:pPr>
              <w:pStyle w:val="Heading3"/>
              <w:spacing w:before="281" w:beforeAutospacing="off" w:after="281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🎥 REPORT 2 — “Not Being Held Correctly”</w:t>
            </w:r>
          </w:p>
          <w:p w:rsidR="6F243CBE" w:rsidP="7B0102D9" w:rsidRDefault="6F243CBE" w14:paraId="4B24C97C" w14:textId="312B99D7">
            <w:pPr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[Cut to </w:t>
            </w:r>
            <w:r w:rsidRPr="7B0102D9" w:rsidR="4CAB9C9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Fran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walking around holding an iPad with one hand or swinging it by the corner.]</w:t>
            </w:r>
          </w:p>
          <w:p w:rsidR="6F243CBE" w:rsidP="249F2E16" w:rsidRDefault="6F243CBE" w14:paraId="01DA7CC1" w14:textId="3CE333D4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Reporter </w:t>
            </w:r>
            <w:r w:rsidRPr="7B0102D9" w:rsidR="3234579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Poppy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Uh oh! This iPad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could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easily slip and fall!</w:t>
            </w:r>
          </w:p>
          <w:p w:rsidR="6F243CBE" w:rsidP="249F2E16" w:rsidRDefault="6F243CBE" w14:paraId="5CE16F40" w14:textId="42894EEB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Reporter </w:t>
            </w:r>
            <w:r w:rsidRPr="7B0102D9" w:rsidR="4F29CD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Poppy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Always hold your iPad with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two hands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, close to your body.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Never swing it, wave it around, or run while carrying it.</w:t>
            </w:r>
          </w:p>
          <w:p w:rsidR="6F243CBE" w:rsidP="249F2E16" w:rsidRDefault="6F243CBE" w14:paraId="7BCA3CA7" w14:textId="5EFB8AE5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That keeps both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you and the iPad safe!</w:t>
            </w:r>
            <w:r w:rsidRPr="7B0102D9" w:rsidR="3D6653C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Back to the studio</w:t>
            </w:r>
          </w:p>
          <w:p w:rsidR="6F243CBE" w:rsidP="249F2E16" w:rsidRDefault="6F243CBE" w14:paraId="2955F27F" w14:textId="1F7FFEC7">
            <w:pPr>
              <w:spacing w:before="240" w:beforeAutospacing="off" w:after="240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[Cut back to studio.]</w:t>
            </w:r>
          </w:p>
          <w:p w:rsidR="6F243CBE" w:rsidP="7B0102D9" w:rsidRDefault="6F243CBE" w14:paraId="6A011E4D" w14:textId="4441C21E">
            <w:p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B0102D9" w:rsidR="2D10F19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Esmae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Good reminder, </w:t>
            </w:r>
            <w:r w:rsidRPr="7B0102D9" w:rsidR="557656C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Poppy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! Two hands are better than one when it comes to our school tech.</w:t>
            </w:r>
          </w:p>
          <w:p w:rsidR="249F2E16" w:rsidRDefault="249F2E16" w14:paraId="4A8F17A9" w14:textId="3819FE60"/>
          <w:p w:rsidR="6F243CBE" w:rsidP="249F2E16" w:rsidRDefault="6F243CBE" w14:paraId="6CEA889B" w14:textId="08DA62C7">
            <w:pPr>
              <w:pStyle w:val="Heading3"/>
              <w:spacing w:before="281" w:beforeAutospacing="off" w:after="281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🎥 REPORT 3 — “Food and Drinks Alert!”</w:t>
            </w:r>
          </w:p>
          <w:p w:rsidR="6F243CBE" w:rsidP="249F2E16" w:rsidRDefault="6F243CBE" w14:paraId="674812F6" w14:textId="1634101E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[Cut to lunch area — </w:t>
            </w:r>
            <w:r w:rsidRPr="7B0102D9" w:rsidR="3C2D171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Charlott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 with a juice box near a laptop.]</w:t>
            </w:r>
          </w:p>
          <w:p w:rsidR="6F243CBE" w:rsidP="249F2E16" w:rsidRDefault="6F243CBE" w14:paraId="40E03781" w14:textId="1AF315A2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Reporter </w:t>
            </w:r>
            <w:r w:rsidRPr="7B0102D9" w:rsidR="31B7BCA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Rhodri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Oh no!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We’ve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4BA047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caught someone eating and drinking near the </w:t>
            </w:r>
            <w:r w:rsidRPr="7B0102D9" w:rsidR="4BA047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quipment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! Drinks and computers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don’t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mix.</w:t>
            </w:r>
          </w:p>
          <w:p w:rsidR="6F243CBE" w:rsidP="249F2E16" w:rsidRDefault="6F243CBE" w14:paraId="12514880" w14:textId="36809AD9">
            <w:pPr>
              <w:spacing w:before="240" w:beforeAutospacing="off" w:after="240" w:afterAutospacing="off"/>
            </w:pPr>
            <w:r w:rsidRPr="249F2E16" w:rsidR="6F243CB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If water or juice gets inside a laptop or keyboard, it can </w:t>
            </w: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stop working</w:t>
            </w:r>
            <w:r w:rsidRPr="249F2E16" w:rsidR="6F243CB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or even </w:t>
            </w: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cause a shock.</w:t>
            </w:r>
          </w:p>
          <w:p w:rsidR="6F243CBE" w:rsidP="7B0102D9" w:rsidRDefault="6F243CBE" w14:paraId="306179FA" w14:textId="195EC8C1">
            <w:pPr>
              <w:pStyle w:val="Normal"/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Reporter </w:t>
            </w:r>
            <w:r w:rsidRPr="7B0102D9" w:rsidR="7B50A75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Rhodri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So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remember —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no food or drinks near electrical equipment.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Keep them far away to stay safe!</w:t>
            </w:r>
          </w:p>
          <w:p w:rsidR="6F243CBE" w:rsidP="249F2E16" w:rsidRDefault="6F243CBE" w14:paraId="1D97E200" w14:textId="13051B75">
            <w:pPr>
              <w:spacing w:before="240" w:beforeAutospacing="off" w:after="240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[Cut back to studio.]</w:t>
            </w:r>
          </w:p>
          <w:p w:rsidR="6F243CBE" w:rsidP="249F2E16" w:rsidRDefault="6F243CBE" w14:paraId="0588B854" w14:textId="4B3A2ECE">
            <w:pPr>
              <w:spacing w:before="240" w:beforeAutospacing="off" w:after="240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Ava:</w:t>
            </w:r>
            <w:r>
              <w:br/>
            </w:r>
            <w:r w:rsidRPr="249F2E16" w:rsidR="6F243CB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That’s a very important one. Let’s keep our snacks on the tables and our tech on the desks!</w:t>
            </w:r>
          </w:p>
          <w:p w:rsidR="249F2E16" w:rsidRDefault="249F2E16" w14:paraId="3886BB50" w14:textId="5D295E5D"/>
          <w:p w:rsidR="6F243CBE" w:rsidP="249F2E16" w:rsidRDefault="6F243CBE" w14:paraId="11469D0A" w14:textId="61EDB49B">
            <w:pPr>
              <w:pStyle w:val="Heading3"/>
              <w:spacing w:before="281" w:beforeAutospacing="off" w:after="281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🎥 REPORT 4 — “Storage Struggles”</w:t>
            </w:r>
          </w:p>
          <w:p w:rsidR="6F243CBE" w:rsidP="249F2E16" w:rsidRDefault="6F243CBE" w14:paraId="562F8C77" w14:textId="445E0691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[Cut to a messy charging area — </w:t>
            </w:r>
            <w:r w:rsidRPr="7B0102D9" w:rsidR="0FDE6EC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Finn shoves an iPad on top and leaves another swinging careles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sly.]</w:t>
            </w:r>
          </w:p>
          <w:p w:rsidR="6F243CBE" w:rsidP="249F2E16" w:rsidRDefault="6F243CBE" w14:paraId="0E2247CE" w14:textId="3EA607B8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Reporter (</w:t>
            </w:r>
            <w:r w:rsidRPr="7B0102D9" w:rsidR="4E58DC0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Taran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):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55452AA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Caught red handed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— tangled wires and iPads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not stored properly!</w:t>
            </w:r>
            <w:r w:rsidRPr="7B0102D9" w:rsidR="514D48F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And this one is even hanging down.</w:t>
            </w:r>
          </w:p>
          <w:p w:rsidR="6F243CBE" w:rsidP="249F2E16" w:rsidRDefault="6F243CBE" w14:paraId="0D1490DE" w14:textId="2D361C8F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This can make them fall, break, or stop charging.</w:t>
            </w:r>
            <w:r w:rsidRPr="7B0102D9" w:rsidR="45E0272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6F243CBE" w:rsidP="7B0102D9" w:rsidRDefault="6F243CBE" w14:paraId="76F5BCDE" w14:textId="05F052E2">
            <w:pPr>
              <w:pStyle w:val="Normal"/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Reporter (</w:t>
            </w:r>
            <w:r w:rsidRPr="7B0102D9" w:rsidR="50B2082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Taran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):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Remember — plug in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one at a time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make sure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they’re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lined up neatly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and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tuck in the wires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when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you’re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done.</w:t>
            </w:r>
          </w:p>
          <w:p w:rsidR="6F243CBE" w:rsidP="249F2E16" w:rsidRDefault="6F243CBE" w14:paraId="68CB4D16" w14:textId="21C27371">
            <w:pPr>
              <w:spacing w:before="240" w:beforeAutospacing="off" w:after="240" w:afterAutospacing="off"/>
            </w:pPr>
            <w:r w:rsidRPr="249F2E16" w:rsidR="6F243CB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That way, everything’s ready for the next class!</w:t>
            </w:r>
          </w:p>
          <w:p w:rsidR="6F243CBE" w:rsidP="249F2E16" w:rsidRDefault="6F243CBE" w14:paraId="0A0B6169" w14:textId="52BF81EF">
            <w:pPr>
              <w:spacing w:before="240" w:beforeAutospacing="off" w:after="240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[Cut back to studio.]</w:t>
            </w:r>
          </w:p>
          <w:p w:rsidR="249F2E16" w:rsidRDefault="249F2E16" w14:paraId="5359B8FD" w14:textId="7E9B8AFE"/>
          <w:p w:rsidR="6F243CBE" w:rsidP="249F2E16" w:rsidRDefault="6F243CBE" w14:paraId="3A7A929C" w14:textId="1BF1C3D4">
            <w:pPr>
              <w:pStyle w:val="Heading3"/>
              <w:spacing w:before="281" w:beforeAutospacing="off" w:after="281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n-US"/>
              </w:rPr>
              <w:t>🎙️ STUDIO WRAP-UP</w:t>
            </w:r>
          </w:p>
          <w:p w:rsidR="6F243CBE" w:rsidP="249F2E16" w:rsidRDefault="6F243CBE" w14:paraId="5B9DFCFC" w14:textId="386DE978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Liam: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So let’s remember our four big rules:</w:t>
            </w:r>
          </w:p>
          <w:p w:rsidR="6F243CBE" w:rsidP="7B0102D9" w:rsidRDefault="6F243CBE" w14:paraId="0FD76F86" w14:textId="40C645A8">
            <w:pPr>
              <w:pStyle w:val="Normal"/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7B0102D9" w:rsidR="23271D9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Esmae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Number one —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don’t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leave iPads on the floor.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Liam: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Number two — hold them safely with two hands.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7BA49C1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Esmae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Number three — no food or drinks near devices.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Liam: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And number four — store and plug 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them in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properly.</w:t>
            </w:r>
          </w:p>
          <w:p w:rsidR="6F243CBE" w:rsidP="7B0102D9" w:rsidRDefault="6F243CBE" w14:paraId="2DD4E7CE" w14:textId="1428438E">
            <w:pPr>
              <w:pStyle w:val="Normal"/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7B0102D9" w:rsidR="5A4C602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Esmae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If we all follow these, our devices will last longer and stay safe for everyone to use!</w:t>
            </w:r>
          </w:p>
          <w:p w:rsidR="6F243CBE" w:rsidP="249F2E16" w:rsidRDefault="6F243CBE" w14:paraId="1ABB1E78" w14:textId="1A2CBEBC">
            <w:pPr>
              <w:spacing w:before="240" w:beforeAutospacing="off" w:after="240" w:afterAutospacing="off"/>
            </w:pP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Liam: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Thanks for watching 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Digital Leaders’ News</w:t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—</w:t>
            </w:r>
          </w:p>
          <w:p w:rsidR="6F243CBE" w:rsidP="7B0102D9" w:rsidRDefault="6F243CBE" w14:paraId="3A191E0B" w14:textId="53537639">
            <w:pPr>
              <w:pStyle w:val="Normal"/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7B0102D9" w:rsidR="36440F5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Esmae</w:t>
            </w:r>
            <w:r w:rsidRPr="7B0102D9" w:rsidR="61B07A8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>
              <w:br/>
            </w:r>
            <w:r w:rsidRPr="7B0102D9" w:rsidR="61B07A8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Keep it safe, keep it smart!</w:t>
            </w:r>
          </w:p>
          <w:p w:rsidR="6F243CBE" w:rsidP="249F2E16" w:rsidRDefault="6F243CBE" w14:paraId="64B84FFF" w14:textId="723520CA">
            <w:pPr>
              <w:spacing w:before="240" w:beforeAutospacing="off" w:after="240" w:afterAutospacing="off"/>
            </w:pPr>
            <w:r w:rsidRPr="249F2E16" w:rsidR="6F243CB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[Outro music plays and screen fades to Digital Leaders logo.]</w:t>
            </w:r>
          </w:p>
          <w:p w:rsidR="249F2E16" w:rsidP="249F2E16" w:rsidRDefault="249F2E16" w14:paraId="35A3D64B" w14:textId="52B01628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1D6B6DA" w:rsidP="52353938" w:rsidRDefault="61D6B6DA" w14:paraId="034C58A1" w14:textId="00F8A70C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7B0102D9" w14:paraId="0C034B14">
        <w:tc>
          <w:tcPr>
            <w:tcW w:w="9360" w:type="dxa"/>
            <w:tcMar/>
            <w:vAlign w:val="top"/>
          </w:tcPr>
          <w:p w:rsidR="61D6B6DA" w:rsidP="61D6B6DA" w:rsidRDefault="61D6B6DA" w14:paraId="0462C298" w14:textId="54614F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BA6B99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Any other queries:</w:t>
            </w:r>
          </w:p>
          <w:p w:rsidR="61D6B6DA" w:rsidP="61D6B6DA" w:rsidRDefault="61D6B6DA" w14:paraId="2FFAF56B" w14:textId="7466DF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7B0102D9" w14:paraId="5312C626">
        <w:tc>
          <w:tcPr>
            <w:tcW w:w="9360" w:type="dxa"/>
            <w:tcMar/>
            <w:vAlign w:val="top"/>
          </w:tcPr>
          <w:p w:rsidR="61D6B6DA" w:rsidP="61D6B6DA" w:rsidRDefault="61D6B6DA" w14:paraId="49FDA471" w14:textId="325D15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D6B6DA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 of next meeting:</w:t>
            </w:r>
          </w:p>
          <w:p w:rsidR="61D6B6DA" w:rsidP="41BA6B99" w:rsidRDefault="61D6B6DA" w14:paraId="6A1B933E" w14:textId="54269E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BA6B99" w:rsidR="0E6E16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TBC</w:t>
            </w:r>
          </w:p>
        </w:tc>
      </w:tr>
    </w:tbl>
    <w:p w:rsidR="2D248F20" w:rsidP="41BA6B99" w:rsidRDefault="2D248F20" w14:paraId="60382FB4" w14:textId="6681FCDB">
      <w:pPr>
        <w:pStyle w:val="Normal"/>
        <w:spacing w:after="160" w:line="259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ZCfwyUh" int2:invalidationBookmarkName="" int2:hashCode="8o1V++vS+funEB" int2:id="Q7VQrkQn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fedae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8c8d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4dda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d3c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3017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de99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645c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af88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d4c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9dc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77305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a1bc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ac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0ae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ef7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1a573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3F37F"/>
    <w:rsid w:val="000401F1"/>
    <w:rsid w:val="0074F5B9"/>
    <w:rsid w:val="0079C061"/>
    <w:rsid w:val="01065533"/>
    <w:rsid w:val="01543815"/>
    <w:rsid w:val="016535E3"/>
    <w:rsid w:val="01776CAB"/>
    <w:rsid w:val="01878624"/>
    <w:rsid w:val="019884A2"/>
    <w:rsid w:val="01DA775A"/>
    <w:rsid w:val="01F2EC7D"/>
    <w:rsid w:val="02150C5A"/>
    <w:rsid w:val="0240CB75"/>
    <w:rsid w:val="02D3F9B5"/>
    <w:rsid w:val="02DDF382"/>
    <w:rsid w:val="03221A39"/>
    <w:rsid w:val="03AE572A"/>
    <w:rsid w:val="043A9B1F"/>
    <w:rsid w:val="04469F43"/>
    <w:rsid w:val="044C977E"/>
    <w:rsid w:val="0463948C"/>
    <w:rsid w:val="04C424EB"/>
    <w:rsid w:val="04F42899"/>
    <w:rsid w:val="05077415"/>
    <w:rsid w:val="0624C4C5"/>
    <w:rsid w:val="064198E5"/>
    <w:rsid w:val="0646DCC5"/>
    <w:rsid w:val="06A50BF5"/>
    <w:rsid w:val="06CBFC0D"/>
    <w:rsid w:val="06D36DE5"/>
    <w:rsid w:val="06D373F4"/>
    <w:rsid w:val="06D8E9DC"/>
    <w:rsid w:val="06E2444A"/>
    <w:rsid w:val="06E901E5"/>
    <w:rsid w:val="0718BC4E"/>
    <w:rsid w:val="079B0D5A"/>
    <w:rsid w:val="07A6C974"/>
    <w:rsid w:val="07BFF1D1"/>
    <w:rsid w:val="07C9AD5A"/>
    <w:rsid w:val="07D70596"/>
    <w:rsid w:val="081D0D51"/>
    <w:rsid w:val="0845461D"/>
    <w:rsid w:val="085644FF"/>
    <w:rsid w:val="086F5BA6"/>
    <w:rsid w:val="08A164C9"/>
    <w:rsid w:val="09551735"/>
    <w:rsid w:val="098434AD"/>
    <w:rsid w:val="09DDF55B"/>
    <w:rsid w:val="0A0F9A5B"/>
    <w:rsid w:val="0A9E6671"/>
    <w:rsid w:val="0BA7EDD4"/>
    <w:rsid w:val="0BBC7308"/>
    <w:rsid w:val="0BD7ABE6"/>
    <w:rsid w:val="0BE098F3"/>
    <w:rsid w:val="0BF6BDC6"/>
    <w:rsid w:val="0C06E8DE"/>
    <w:rsid w:val="0C36FE7B"/>
    <w:rsid w:val="0C411C73"/>
    <w:rsid w:val="0C8514F0"/>
    <w:rsid w:val="0CB6DD6E"/>
    <w:rsid w:val="0D0C0186"/>
    <w:rsid w:val="0D18B740"/>
    <w:rsid w:val="0D76A707"/>
    <w:rsid w:val="0D94871F"/>
    <w:rsid w:val="0DB37DDF"/>
    <w:rsid w:val="0DBD8668"/>
    <w:rsid w:val="0DEF81A3"/>
    <w:rsid w:val="0E1C29E2"/>
    <w:rsid w:val="0E4FB996"/>
    <w:rsid w:val="0E6E16BB"/>
    <w:rsid w:val="0EB487A1"/>
    <w:rsid w:val="0ED8B044"/>
    <w:rsid w:val="0EFCA5BE"/>
    <w:rsid w:val="0F4C0CB9"/>
    <w:rsid w:val="0F5FC62A"/>
    <w:rsid w:val="0F79A3A2"/>
    <w:rsid w:val="0F825284"/>
    <w:rsid w:val="0FDA9720"/>
    <w:rsid w:val="0FDE6ECB"/>
    <w:rsid w:val="104B5702"/>
    <w:rsid w:val="10505802"/>
    <w:rsid w:val="10CC2D73"/>
    <w:rsid w:val="10D85228"/>
    <w:rsid w:val="115C6FA9"/>
    <w:rsid w:val="115FB1A4"/>
    <w:rsid w:val="11834545"/>
    <w:rsid w:val="118C97F3"/>
    <w:rsid w:val="11EC2863"/>
    <w:rsid w:val="12071109"/>
    <w:rsid w:val="1302B322"/>
    <w:rsid w:val="1303A91A"/>
    <w:rsid w:val="1340FF9B"/>
    <w:rsid w:val="1389B504"/>
    <w:rsid w:val="13A5C8B3"/>
    <w:rsid w:val="13AE4938"/>
    <w:rsid w:val="13D3590C"/>
    <w:rsid w:val="1429C99B"/>
    <w:rsid w:val="142EC34B"/>
    <w:rsid w:val="1448CFCC"/>
    <w:rsid w:val="147BCC44"/>
    <w:rsid w:val="148CBB83"/>
    <w:rsid w:val="14B8F681"/>
    <w:rsid w:val="15258565"/>
    <w:rsid w:val="15419914"/>
    <w:rsid w:val="16211CDD"/>
    <w:rsid w:val="163A1269"/>
    <w:rsid w:val="16A35006"/>
    <w:rsid w:val="176702FD"/>
    <w:rsid w:val="17B35C79"/>
    <w:rsid w:val="17CA4F40"/>
    <w:rsid w:val="17CF641E"/>
    <w:rsid w:val="17E8D52F"/>
    <w:rsid w:val="1836B4FD"/>
    <w:rsid w:val="184C350A"/>
    <w:rsid w:val="1866CEB5"/>
    <w:rsid w:val="18751A9C"/>
    <w:rsid w:val="189C62CE"/>
    <w:rsid w:val="18A387BE"/>
    <w:rsid w:val="18DAAB9A"/>
    <w:rsid w:val="1915585B"/>
    <w:rsid w:val="1A4C8092"/>
    <w:rsid w:val="1AD1D4DE"/>
    <w:rsid w:val="1AE8D1E6"/>
    <w:rsid w:val="1B2B5039"/>
    <w:rsid w:val="1B4D0D73"/>
    <w:rsid w:val="1B52986B"/>
    <w:rsid w:val="1B6922E2"/>
    <w:rsid w:val="1BE08F74"/>
    <w:rsid w:val="1BE2D595"/>
    <w:rsid w:val="1BEB91FE"/>
    <w:rsid w:val="1C137868"/>
    <w:rsid w:val="1C24806B"/>
    <w:rsid w:val="1C2AC568"/>
    <w:rsid w:val="1C4B663A"/>
    <w:rsid w:val="1C5A9E60"/>
    <w:rsid w:val="1C640D7D"/>
    <w:rsid w:val="1C6DA53F"/>
    <w:rsid w:val="1CD6F35F"/>
    <w:rsid w:val="1CF6553A"/>
    <w:rsid w:val="1CFC933A"/>
    <w:rsid w:val="1D7077B4"/>
    <w:rsid w:val="1D760A64"/>
    <w:rsid w:val="1DD973AC"/>
    <w:rsid w:val="1E2E44F5"/>
    <w:rsid w:val="1E37EAD9"/>
    <w:rsid w:val="1E725264"/>
    <w:rsid w:val="1E9A0D1B"/>
    <w:rsid w:val="1EBB006E"/>
    <w:rsid w:val="1EDE3FE9"/>
    <w:rsid w:val="1EF068E0"/>
    <w:rsid w:val="1F2AE95C"/>
    <w:rsid w:val="1FD694BE"/>
    <w:rsid w:val="200C7C8F"/>
    <w:rsid w:val="20118781"/>
    <w:rsid w:val="207A104A"/>
    <w:rsid w:val="208C3941"/>
    <w:rsid w:val="2100B2B4"/>
    <w:rsid w:val="21738ECA"/>
    <w:rsid w:val="219FE0B0"/>
    <w:rsid w:val="21AD57E2"/>
    <w:rsid w:val="21AD57E2"/>
    <w:rsid w:val="21B142AC"/>
    <w:rsid w:val="21B92ECF"/>
    <w:rsid w:val="21BF01D2"/>
    <w:rsid w:val="220A095A"/>
    <w:rsid w:val="2213FD0A"/>
    <w:rsid w:val="22239482"/>
    <w:rsid w:val="222809A2"/>
    <w:rsid w:val="225847E4"/>
    <w:rsid w:val="22661715"/>
    <w:rsid w:val="22CA8062"/>
    <w:rsid w:val="22E30DE1"/>
    <w:rsid w:val="231C5F94"/>
    <w:rsid w:val="232504E0"/>
    <w:rsid w:val="23271D97"/>
    <w:rsid w:val="23492843"/>
    <w:rsid w:val="2349E0E0"/>
    <w:rsid w:val="238407D0"/>
    <w:rsid w:val="2396D537"/>
    <w:rsid w:val="23B12581"/>
    <w:rsid w:val="23CE7E61"/>
    <w:rsid w:val="242A873B"/>
    <w:rsid w:val="2478B724"/>
    <w:rsid w:val="249F2E16"/>
    <w:rsid w:val="24A35DCC"/>
    <w:rsid w:val="24FA24E5"/>
    <w:rsid w:val="251B01DE"/>
    <w:rsid w:val="253866AA"/>
    <w:rsid w:val="255FAA64"/>
    <w:rsid w:val="255FCECD"/>
    <w:rsid w:val="2584B7A1"/>
    <w:rsid w:val="261AAEA3"/>
    <w:rsid w:val="267AED2E"/>
    <w:rsid w:val="26E2F86B"/>
    <w:rsid w:val="26FB7AC5"/>
    <w:rsid w:val="2711A536"/>
    <w:rsid w:val="275E2480"/>
    <w:rsid w:val="276611C5"/>
    <w:rsid w:val="276B13F7"/>
    <w:rsid w:val="279CDE1A"/>
    <w:rsid w:val="27E229A7"/>
    <w:rsid w:val="28037109"/>
    <w:rsid w:val="28051FB1"/>
    <w:rsid w:val="28135632"/>
    <w:rsid w:val="281FC533"/>
    <w:rsid w:val="28362475"/>
    <w:rsid w:val="28E34529"/>
    <w:rsid w:val="29086E04"/>
    <w:rsid w:val="291015A9"/>
    <w:rsid w:val="29189302"/>
    <w:rsid w:val="293116C6"/>
    <w:rsid w:val="2976CEEF"/>
    <w:rsid w:val="29EA9E34"/>
    <w:rsid w:val="29FF0E0C"/>
    <w:rsid w:val="2A497BFF"/>
    <w:rsid w:val="2AA07984"/>
    <w:rsid w:val="2AF976F3"/>
    <w:rsid w:val="2B20BA9C"/>
    <w:rsid w:val="2B543760"/>
    <w:rsid w:val="2B7BEAA9"/>
    <w:rsid w:val="2B852A3E"/>
    <w:rsid w:val="2BECBB67"/>
    <w:rsid w:val="2C486DA7"/>
    <w:rsid w:val="2C677F89"/>
    <w:rsid w:val="2C89F027"/>
    <w:rsid w:val="2CA701EB"/>
    <w:rsid w:val="2CB7BF16"/>
    <w:rsid w:val="2CCD7B2D"/>
    <w:rsid w:val="2CDA37F2"/>
    <w:rsid w:val="2CEE6504"/>
    <w:rsid w:val="2CF51DDC"/>
    <w:rsid w:val="2D10F195"/>
    <w:rsid w:val="2D20FA9F"/>
    <w:rsid w:val="2D248F20"/>
    <w:rsid w:val="2D7E64DA"/>
    <w:rsid w:val="2DE02804"/>
    <w:rsid w:val="2DFD1EA0"/>
    <w:rsid w:val="2E018313"/>
    <w:rsid w:val="2E13285E"/>
    <w:rsid w:val="2E1F996A"/>
    <w:rsid w:val="2E25024A"/>
    <w:rsid w:val="2E9DA57F"/>
    <w:rsid w:val="2F1DA28F"/>
    <w:rsid w:val="301B98F4"/>
    <w:rsid w:val="3020BE49"/>
    <w:rsid w:val="303DDF8A"/>
    <w:rsid w:val="305C2FE2"/>
    <w:rsid w:val="309575D0"/>
    <w:rsid w:val="309FDD6C"/>
    <w:rsid w:val="311EC404"/>
    <w:rsid w:val="3153DB1C"/>
    <w:rsid w:val="31696DE4"/>
    <w:rsid w:val="31B7BCA1"/>
    <w:rsid w:val="32345798"/>
    <w:rsid w:val="3248D1CA"/>
    <w:rsid w:val="32D0E044"/>
    <w:rsid w:val="32FAF813"/>
    <w:rsid w:val="331D7E64"/>
    <w:rsid w:val="33236C60"/>
    <w:rsid w:val="3393D0A4"/>
    <w:rsid w:val="33C89CEF"/>
    <w:rsid w:val="33E3AC5D"/>
    <w:rsid w:val="3472916E"/>
    <w:rsid w:val="3495020C"/>
    <w:rsid w:val="34BB847E"/>
    <w:rsid w:val="34E42138"/>
    <w:rsid w:val="34E7C6A0"/>
    <w:rsid w:val="34EF7B49"/>
    <w:rsid w:val="34F38052"/>
    <w:rsid w:val="350B5A57"/>
    <w:rsid w:val="358715E1"/>
    <w:rsid w:val="35A811F0"/>
    <w:rsid w:val="35C7081F"/>
    <w:rsid w:val="35F75592"/>
    <w:rsid w:val="36440F5B"/>
    <w:rsid w:val="3655C32F"/>
    <w:rsid w:val="36E93979"/>
    <w:rsid w:val="37243073"/>
    <w:rsid w:val="372878E6"/>
    <w:rsid w:val="372FEC8D"/>
    <w:rsid w:val="3795E388"/>
    <w:rsid w:val="37C61B67"/>
    <w:rsid w:val="37E9DBA3"/>
    <w:rsid w:val="380DF55F"/>
    <w:rsid w:val="38176701"/>
    <w:rsid w:val="383A36CB"/>
    <w:rsid w:val="3860B298"/>
    <w:rsid w:val="38991241"/>
    <w:rsid w:val="38A11646"/>
    <w:rsid w:val="38A73D64"/>
    <w:rsid w:val="38C8A1BA"/>
    <w:rsid w:val="38E9CE77"/>
    <w:rsid w:val="39052DBF"/>
    <w:rsid w:val="390BA173"/>
    <w:rsid w:val="39418ABD"/>
    <w:rsid w:val="3960E511"/>
    <w:rsid w:val="39B781B8"/>
    <w:rsid w:val="39E3F37F"/>
    <w:rsid w:val="3A5BD135"/>
    <w:rsid w:val="3A92404E"/>
    <w:rsid w:val="3B2BE4B9"/>
    <w:rsid w:val="3B3964D0"/>
    <w:rsid w:val="3B86C12F"/>
    <w:rsid w:val="3C2D1712"/>
    <w:rsid w:val="3C2D2DFA"/>
    <w:rsid w:val="3C63A54D"/>
    <w:rsid w:val="3C7EC495"/>
    <w:rsid w:val="3C8D41F1"/>
    <w:rsid w:val="3CBFAA48"/>
    <w:rsid w:val="3CE37703"/>
    <w:rsid w:val="3D6653C5"/>
    <w:rsid w:val="3D7634DB"/>
    <w:rsid w:val="3D7D25C3"/>
    <w:rsid w:val="3D907CE5"/>
    <w:rsid w:val="3DA6FFD1"/>
    <w:rsid w:val="3DA87FA9"/>
    <w:rsid w:val="3DD6F7D2"/>
    <w:rsid w:val="3DE7E583"/>
    <w:rsid w:val="3E7C63B7"/>
    <w:rsid w:val="3E811D36"/>
    <w:rsid w:val="3EA8E722"/>
    <w:rsid w:val="3ED199E0"/>
    <w:rsid w:val="3F2754D2"/>
    <w:rsid w:val="3F2F4258"/>
    <w:rsid w:val="3F3E81F8"/>
    <w:rsid w:val="3F539BC4"/>
    <w:rsid w:val="3F575153"/>
    <w:rsid w:val="3F7888DE"/>
    <w:rsid w:val="3F8754CA"/>
    <w:rsid w:val="3FE49688"/>
    <w:rsid w:val="40EBD6D9"/>
    <w:rsid w:val="40FF7416"/>
    <w:rsid w:val="410C685E"/>
    <w:rsid w:val="4116F074"/>
    <w:rsid w:val="41BA6B99"/>
    <w:rsid w:val="41E239CE"/>
    <w:rsid w:val="41F1EEFB"/>
    <w:rsid w:val="4266E31A"/>
    <w:rsid w:val="426D6F4E"/>
    <w:rsid w:val="42E25FDC"/>
    <w:rsid w:val="4355F76E"/>
    <w:rsid w:val="43C3FBCD"/>
    <w:rsid w:val="43E9F00B"/>
    <w:rsid w:val="44319537"/>
    <w:rsid w:val="443E5C64"/>
    <w:rsid w:val="445F3073"/>
    <w:rsid w:val="447970B3"/>
    <w:rsid w:val="448619F1"/>
    <w:rsid w:val="44864624"/>
    <w:rsid w:val="44ACEC3E"/>
    <w:rsid w:val="44F7FD9E"/>
    <w:rsid w:val="4520A18E"/>
    <w:rsid w:val="45A7B24C"/>
    <w:rsid w:val="45DA2CC5"/>
    <w:rsid w:val="45E02724"/>
    <w:rsid w:val="45EE111E"/>
    <w:rsid w:val="46227827"/>
    <w:rsid w:val="462E66E5"/>
    <w:rsid w:val="468C6688"/>
    <w:rsid w:val="46926EC3"/>
    <w:rsid w:val="46BFFF14"/>
    <w:rsid w:val="46C8B5E8"/>
    <w:rsid w:val="46F58E0A"/>
    <w:rsid w:val="472190CD"/>
    <w:rsid w:val="4751F345"/>
    <w:rsid w:val="475F05E3"/>
    <w:rsid w:val="47E48D00"/>
    <w:rsid w:val="47EA91A8"/>
    <w:rsid w:val="47F8217E"/>
    <w:rsid w:val="4889A5CF"/>
    <w:rsid w:val="48957622"/>
    <w:rsid w:val="48F72B22"/>
    <w:rsid w:val="48FB6836"/>
    <w:rsid w:val="48FEB3BF"/>
    <w:rsid w:val="49559586"/>
    <w:rsid w:val="49B54335"/>
    <w:rsid w:val="49C68F31"/>
    <w:rsid w:val="49CF926A"/>
    <w:rsid w:val="49FDBF8D"/>
    <w:rsid w:val="4A111FB5"/>
    <w:rsid w:val="4A661661"/>
    <w:rsid w:val="4A6BF7C3"/>
    <w:rsid w:val="4A7FC74C"/>
    <w:rsid w:val="4A80287A"/>
    <w:rsid w:val="4A9F3457"/>
    <w:rsid w:val="4AB322D8"/>
    <w:rsid w:val="4ABB2830"/>
    <w:rsid w:val="4ACB4DD8"/>
    <w:rsid w:val="4AFCABE7"/>
    <w:rsid w:val="4B58D284"/>
    <w:rsid w:val="4BA04762"/>
    <w:rsid w:val="4BB04AC6"/>
    <w:rsid w:val="4C5C1957"/>
    <w:rsid w:val="4CAB9C9D"/>
    <w:rsid w:val="4D3F61F8"/>
    <w:rsid w:val="4D4E6138"/>
    <w:rsid w:val="4DAC2627"/>
    <w:rsid w:val="4E29C52A"/>
    <w:rsid w:val="4E58DC06"/>
    <w:rsid w:val="4E774022"/>
    <w:rsid w:val="4EC700C4"/>
    <w:rsid w:val="4EF4949B"/>
    <w:rsid w:val="4F2837D4"/>
    <w:rsid w:val="4F29CD59"/>
    <w:rsid w:val="4FCE0CE4"/>
    <w:rsid w:val="500496D5"/>
    <w:rsid w:val="50B20823"/>
    <w:rsid w:val="50E13683"/>
    <w:rsid w:val="514D48F8"/>
    <w:rsid w:val="51B3E393"/>
    <w:rsid w:val="51B434FD"/>
    <w:rsid w:val="51DBE581"/>
    <w:rsid w:val="51F8B8F9"/>
    <w:rsid w:val="52353938"/>
    <w:rsid w:val="523A41A0"/>
    <w:rsid w:val="523A7EA8"/>
    <w:rsid w:val="526C30FA"/>
    <w:rsid w:val="52FB8404"/>
    <w:rsid w:val="533A489A"/>
    <w:rsid w:val="533EDE0A"/>
    <w:rsid w:val="536EA5D3"/>
    <w:rsid w:val="537E6DAB"/>
    <w:rsid w:val="538FB726"/>
    <w:rsid w:val="53F466B3"/>
    <w:rsid w:val="540EADC9"/>
    <w:rsid w:val="5424608E"/>
    <w:rsid w:val="549D405B"/>
    <w:rsid w:val="54DA497E"/>
    <w:rsid w:val="5529E0F4"/>
    <w:rsid w:val="55452AA1"/>
    <w:rsid w:val="554E0F96"/>
    <w:rsid w:val="5575E5AB"/>
    <w:rsid w:val="557656C1"/>
    <w:rsid w:val="5581B352"/>
    <w:rsid w:val="559A897B"/>
    <w:rsid w:val="55A11B3F"/>
    <w:rsid w:val="55A3D1BC"/>
    <w:rsid w:val="55F6CC87"/>
    <w:rsid w:val="55FFF492"/>
    <w:rsid w:val="5607AEB5"/>
    <w:rsid w:val="56444892"/>
    <w:rsid w:val="566C9843"/>
    <w:rsid w:val="567619DF"/>
    <w:rsid w:val="568F423C"/>
    <w:rsid w:val="56F0483A"/>
    <w:rsid w:val="56F7355C"/>
    <w:rsid w:val="57097954"/>
    <w:rsid w:val="573BDB7A"/>
    <w:rsid w:val="5811EA40"/>
    <w:rsid w:val="581E2D2F"/>
    <w:rsid w:val="58207A74"/>
    <w:rsid w:val="585A778D"/>
    <w:rsid w:val="58762676"/>
    <w:rsid w:val="5883013C"/>
    <w:rsid w:val="58A8F641"/>
    <w:rsid w:val="58BCB52A"/>
    <w:rsid w:val="5934FCB8"/>
    <w:rsid w:val="594C0CD2"/>
    <w:rsid w:val="596A31B7"/>
    <w:rsid w:val="59C6E2FE"/>
    <w:rsid w:val="5A4C6024"/>
    <w:rsid w:val="5A9C506D"/>
    <w:rsid w:val="5AD88C3F"/>
    <w:rsid w:val="5B55CDF1"/>
    <w:rsid w:val="5BA63C8D"/>
    <w:rsid w:val="5C569E46"/>
    <w:rsid w:val="5C7EC633"/>
    <w:rsid w:val="5D403B3E"/>
    <w:rsid w:val="5D726AB2"/>
    <w:rsid w:val="5DAEE3A1"/>
    <w:rsid w:val="5E1E48A2"/>
    <w:rsid w:val="5E1FFEF8"/>
    <w:rsid w:val="5E77614F"/>
    <w:rsid w:val="5E9A5421"/>
    <w:rsid w:val="5EFF81FE"/>
    <w:rsid w:val="5F03C718"/>
    <w:rsid w:val="5F448CE4"/>
    <w:rsid w:val="5F4AB402"/>
    <w:rsid w:val="5F567489"/>
    <w:rsid w:val="5F5EF829"/>
    <w:rsid w:val="5F6F00BB"/>
    <w:rsid w:val="5F8C0693"/>
    <w:rsid w:val="60A6AAAD"/>
    <w:rsid w:val="60E68463"/>
    <w:rsid w:val="6114F34E"/>
    <w:rsid w:val="613EAA2E"/>
    <w:rsid w:val="61B07A8D"/>
    <w:rsid w:val="61B576C9"/>
    <w:rsid w:val="61D6B6DA"/>
    <w:rsid w:val="620E1CBB"/>
    <w:rsid w:val="627C2DA6"/>
    <w:rsid w:val="62825129"/>
    <w:rsid w:val="62AB2366"/>
    <w:rsid w:val="6301924F"/>
    <w:rsid w:val="63A1054F"/>
    <w:rsid w:val="63AF857C"/>
    <w:rsid w:val="63C4312C"/>
    <w:rsid w:val="63E8BFFB"/>
    <w:rsid w:val="640F6840"/>
    <w:rsid w:val="6425BEAF"/>
    <w:rsid w:val="6447C9C0"/>
    <w:rsid w:val="64A5A031"/>
    <w:rsid w:val="64B8C41E"/>
    <w:rsid w:val="653224C6"/>
    <w:rsid w:val="653825AB"/>
    <w:rsid w:val="654EA8FE"/>
    <w:rsid w:val="659AA60B"/>
    <w:rsid w:val="65B3437D"/>
    <w:rsid w:val="65CA07C6"/>
    <w:rsid w:val="65DE423F"/>
    <w:rsid w:val="6609040F"/>
    <w:rsid w:val="668A8577"/>
    <w:rsid w:val="668B47DB"/>
    <w:rsid w:val="67DF3DD3"/>
    <w:rsid w:val="68413667"/>
    <w:rsid w:val="6858F974"/>
    <w:rsid w:val="68D4030D"/>
    <w:rsid w:val="68DC3A9C"/>
    <w:rsid w:val="6948BF1C"/>
    <w:rsid w:val="696CA6E7"/>
    <w:rsid w:val="69888323"/>
    <w:rsid w:val="698C3541"/>
    <w:rsid w:val="69AD2C3E"/>
    <w:rsid w:val="69C1FEB1"/>
    <w:rsid w:val="69F88228"/>
    <w:rsid w:val="6A315E60"/>
    <w:rsid w:val="6A6FD36E"/>
    <w:rsid w:val="6B90EEBB"/>
    <w:rsid w:val="6BD17167"/>
    <w:rsid w:val="6C3B7C89"/>
    <w:rsid w:val="6C50CC94"/>
    <w:rsid w:val="6C6AC6A4"/>
    <w:rsid w:val="6CD0A294"/>
    <w:rsid w:val="6CD5C957"/>
    <w:rsid w:val="6DB94C6E"/>
    <w:rsid w:val="6DEF4220"/>
    <w:rsid w:val="6EAB8003"/>
    <w:rsid w:val="6EB2CAEE"/>
    <w:rsid w:val="6F243CBE"/>
    <w:rsid w:val="6F7B9B0A"/>
    <w:rsid w:val="6F9193F4"/>
    <w:rsid w:val="6FE804BC"/>
    <w:rsid w:val="6FE9A400"/>
    <w:rsid w:val="6FF8C04D"/>
    <w:rsid w:val="700B7386"/>
    <w:rsid w:val="703B7262"/>
    <w:rsid w:val="704E9B4F"/>
    <w:rsid w:val="7072F041"/>
    <w:rsid w:val="713C2E6B"/>
    <w:rsid w:val="7175C575"/>
    <w:rsid w:val="719F33DE"/>
    <w:rsid w:val="71CAF41B"/>
    <w:rsid w:val="71EA6BB0"/>
    <w:rsid w:val="72169381"/>
    <w:rsid w:val="723B8588"/>
    <w:rsid w:val="727AEA8A"/>
    <w:rsid w:val="72F987DE"/>
    <w:rsid w:val="73DE52E1"/>
    <w:rsid w:val="73F0873F"/>
    <w:rsid w:val="740253C2"/>
    <w:rsid w:val="74945C40"/>
    <w:rsid w:val="74E88CAA"/>
    <w:rsid w:val="7553A4E4"/>
    <w:rsid w:val="7565BA7F"/>
    <w:rsid w:val="76704809"/>
    <w:rsid w:val="76D149A3"/>
    <w:rsid w:val="76D38288"/>
    <w:rsid w:val="76EE3EEC"/>
    <w:rsid w:val="77998480"/>
    <w:rsid w:val="77DC5BD9"/>
    <w:rsid w:val="781E993B"/>
    <w:rsid w:val="78432A48"/>
    <w:rsid w:val="788A5170"/>
    <w:rsid w:val="789A66B2"/>
    <w:rsid w:val="78AC5C81"/>
    <w:rsid w:val="794483B4"/>
    <w:rsid w:val="794AD0B1"/>
    <w:rsid w:val="79631052"/>
    <w:rsid w:val="79DB84EE"/>
    <w:rsid w:val="79DEFAA9"/>
    <w:rsid w:val="7B0102D9"/>
    <w:rsid w:val="7B50A756"/>
    <w:rsid w:val="7B5182F3"/>
    <w:rsid w:val="7B79BA2B"/>
    <w:rsid w:val="7B843D78"/>
    <w:rsid w:val="7B950B81"/>
    <w:rsid w:val="7BA49C14"/>
    <w:rsid w:val="7BB21E8F"/>
    <w:rsid w:val="7BDE5F97"/>
    <w:rsid w:val="7C61F8B2"/>
    <w:rsid w:val="7C769C63"/>
    <w:rsid w:val="7CC52A75"/>
    <w:rsid w:val="7CF86BEA"/>
    <w:rsid w:val="7D834C48"/>
    <w:rsid w:val="7DC5F44F"/>
    <w:rsid w:val="7E0D3CEA"/>
    <w:rsid w:val="7F14B3B0"/>
    <w:rsid w:val="7F1C84B1"/>
    <w:rsid w:val="7F5D3B8D"/>
    <w:rsid w:val="7F75C61E"/>
    <w:rsid w:val="7FB6B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F37F"/>
  <w15:chartTrackingRefBased/>
  <w15:docId w15:val="{5B5D1D76-CC99-44B3-885E-1A463B13F5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ing2">
    <w:uiPriority w:val="9"/>
    <w:name w:val="heading 2"/>
    <w:basedOn w:val="Normal"/>
    <w:next w:val="Normal"/>
    <w:unhideWhenUsed/>
    <w:qFormat/>
    <w:rsid w:val="249F2E16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49F2E16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daafa1c12794323" /><Relationship Type="http://schemas.microsoft.com/office/2020/10/relationships/intelligence" Target="intelligence2.xml" Id="R19f0fe65667741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355a625504745ba6bf81538a492124c5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33f4775185699d897f4ed41825435dfe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7B188C-6D0E-483B-9260-5985A7AC5369}"/>
</file>

<file path=customXml/itemProps2.xml><?xml version="1.0" encoding="utf-8"?>
<ds:datastoreItem xmlns:ds="http://schemas.openxmlformats.org/officeDocument/2006/customXml" ds:itemID="{CFEA2005-15A7-40C0-97A1-01E65062AD42}"/>
</file>

<file path=customXml/itemProps3.xml><?xml version="1.0" encoding="utf-8"?>
<ds:datastoreItem xmlns:ds="http://schemas.openxmlformats.org/officeDocument/2006/customXml" ds:itemID="{E12CC27F-F8D5-4FE5-A658-71AA1D419B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Nicholas (Maes yr Haul Primary School)</dc:creator>
  <keywords/>
  <dc:description/>
  <lastModifiedBy>M Legg (Maes yr Haul Primary School)</lastModifiedBy>
  <dcterms:created xsi:type="dcterms:W3CDTF">2021-10-19T14:17:47.0000000Z</dcterms:created>
  <dcterms:modified xsi:type="dcterms:W3CDTF">2025-11-17T15:01:35.2460721Z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