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BA6D159" w:rsidP="36E61283" w:rsidRDefault="7BA6D159" w14:paraId="5FB8480B" w14:textId="7DAD01CA">
      <w:pPr>
        <w:rPr>
          <w:b w:val="1"/>
          <w:bCs w:val="1"/>
        </w:rPr>
      </w:pPr>
      <w:r w:rsidRPr="2C50C024" w:rsidR="7BA6D159">
        <w:rPr>
          <w:b w:val="1"/>
          <w:bCs w:val="1"/>
        </w:rPr>
        <w:t>Criw</w:t>
      </w:r>
      <w:r w:rsidRPr="2C50C024" w:rsidR="7BA6D159">
        <w:rPr>
          <w:b w:val="1"/>
          <w:bCs w:val="1"/>
        </w:rPr>
        <w:t xml:space="preserve"> Cymraeg meeting</w:t>
      </w:r>
      <w:r w:rsidRPr="2C50C024" w:rsidR="3952970B">
        <w:rPr>
          <w:b w:val="1"/>
          <w:bCs w:val="1"/>
        </w:rPr>
        <w:t xml:space="preserve"> – </w:t>
      </w:r>
      <w:r w:rsidRPr="2C50C024" w:rsidR="72A357B4">
        <w:rPr>
          <w:b w:val="1"/>
          <w:bCs w:val="1"/>
        </w:rPr>
        <w:t>1</w:t>
      </w:r>
      <w:r w:rsidRPr="2C50C024" w:rsidR="3952970B">
        <w:rPr>
          <w:b w:val="1"/>
          <w:bCs w:val="1"/>
        </w:rPr>
        <w:t>.1</w:t>
      </w:r>
      <w:r w:rsidRPr="2C50C024" w:rsidR="0AC6C75C">
        <w:rPr>
          <w:b w:val="1"/>
          <w:bCs w:val="1"/>
        </w:rPr>
        <w:t>2</w:t>
      </w:r>
      <w:r w:rsidRPr="2C50C024" w:rsidR="3952970B">
        <w:rPr>
          <w:b w:val="1"/>
          <w:bCs w:val="1"/>
        </w:rPr>
        <w:t>.25</w:t>
      </w:r>
    </w:p>
    <w:p w:rsidR="3952970B" w:rsidRDefault="3952970B" w14:paraId="025B613B" w14:textId="150F9E47">
      <w:r w:rsidR="3952970B">
        <w:rPr/>
        <w:t xml:space="preserve">In </w:t>
      </w:r>
      <w:r w:rsidR="3952970B">
        <w:rPr/>
        <w:t xml:space="preserve">attendance </w:t>
      </w:r>
      <w:r w:rsidR="4C12A706">
        <w:rPr/>
        <w:t>:</w:t>
      </w:r>
    </w:p>
    <w:p w:rsidR="3952970B" w:rsidRDefault="3952970B" w14:paraId="64CC340C" w14:textId="01981C02">
      <w:r w:rsidR="3B8520FE">
        <w:rPr/>
        <w:t>Y2</w:t>
      </w:r>
      <w:r w:rsidR="4EEB353D">
        <w:rPr/>
        <w:t xml:space="preserve"> – Esmae/ Joshua</w:t>
      </w:r>
    </w:p>
    <w:p w:rsidR="3952970B" w:rsidRDefault="3952970B" w14:paraId="45FAA1D0" w14:textId="00F82D0F">
      <w:r w:rsidR="3B8520FE">
        <w:rPr/>
        <w:t xml:space="preserve">Y3 - </w:t>
      </w:r>
      <w:r w:rsidR="7EF61D1A">
        <w:rPr/>
        <w:t xml:space="preserve">(Practicing </w:t>
      </w:r>
    </w:p>
    <w:p w:rsidR="3952970B" w:rsidRDefault="3952970B" w14:paraId="7E552EF5" w14:textId="734E02E0">
      <w:r w:rsidR="3952970B">
        <w:rPr/>
        <w:t>Yr 4 – Mai Woodgates/ Nia Wang</w:t>
      </w:r>
    </w:p>
    <w:p w:rsidR="3952970B" w:rsidRDefault="3952970B" w14:paraId="0D403A5A" w14:textId="0BC8EB24">
      <w:r w:rsidR="3952970B">
        <w:rPr/>
        <w:t>Yr 5</w:t>
      </w:r>
      <w:r w:rsidR="6F059B28">
        <w:rPr/>
        <w:t xml:space="preserve"> – Maya Hodges/ Josh Richards</w:t>
      </w:r>
    </w:p>
    <w:p w:rsidR="3952970B" w:rsidRDefault="3952970B" w14:paraId="69D2F3A8" w14:textId="4011246B">
      <w:r w:rsidR="3952970B">
        <w:rPr/>
        <w:t>Yr 6 –</w:t>
      </w:r>
      <w:r w:rsidR="1CC689C4">
        <w:rPr/>
        <w:t xml:space="preserve"> </w:t>
      </w:r>
      <w:r w:rsidR="1CC689C4">
        <w:rPr/>
        <w:t>Samuel M</w:t>
      </w:r>
      <w:r w:rsidR="3952970B">
        <w:rPr/>
        <w:t xml:space="preserve"> /</w:t>
      </w:r>
      <w:r w:rsidR="3952970B">
        <w:rPr/>
        <w:t xml:space="preserve"> Aled Owen</w:t>
      </w:r>
    </w:p>
    <w:p w:rsidR="4CD6EA8B" w:rsidRDefault="4CD6EA8B" w14:paraId="5216AC38" w14:textId="0C3CB95E"/>
    <w:p w:rsidR="4CD6EA8B" w:rsidRDefault="4CD6EA8B" w14:paraId="4F5B498F" w14:textId="685EADA3">
      <w:r w:rsidR="12546068">
        <w:rPr/>
        <w:t>Order of business</w:t>
      </w:r>
    </w:p>
    <w:p w:rsidR="2C50C024" w:rsidRDefault="2C50C024" w14:paraId="1C10DD1E" w14:textId="0B4DC0A8"/>
    <w:p w:rsidR="12546068" w:rsidRDefault="12546068" w14:paraId="271CC4C2" w14:textId="2797A295">
      <w:r w:rsidR="12546068">
        <w:rPr/>
        <w:t>Siarter</w:t>
      </w:r>
      <w:r w:rsidR="12546068">
        <w:rPr/>
        <w:t xml:space="preserve"> </w:t>
      </w:r>
      <w:r w:rsidR="12546068">
        <w:rPr/>
        <w:t>iath</w:t>
      </w:r>
      <w:r w:rsidR="12546068">
        <w:rPr/>
        <w:t xml:space="preserve"> – Silver award</w:t>
      </w:r>
    </w:p>
    <w:p w:rsidR="2C50C024" w:rsidRDefault="2C50C024" w14:paraId="13274F2F" w14:textId="270506AA"/>
    <w:p w:rsidR="65C2A45B" w:rsidP="2C50C024" w:rsidRDefault="65C2A45B" w14:paraId="62EDCB9A" w14:textId="58F9CFA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2C50C024" w:rsidR="65C2A45B">
        <w:rPr>
          <w:sz w:val="24"/>
          <w:szCs w:val="24"/>
        </w:rPr>
        <w:t xml:space="preserve">Pupils review the </w:t>
      </w:r>
      <w:r w:rsidRPr="2C50C024" w:rsidR="65C2A45B">
        <w:rPr>
          <w:sz w:val="24"/>
          <w:szCs w:val="24"/>
        </w:rPr>
        <w:t>siater</w:t>
      </w:r>
      <w:r w:rsidRPr="2C50C024" w:rsidR="65C2A45B">
        <w:rPr>
          <w:sz w:val="24"/>
          <w:szCs w:val="24"/>
        </w:rPr>
        <w:t xml:space="preserve"> </w:t>
      </w:r>
      <w:r w:rsidRPr="2C50C024" w:rsidR="65C2A45B">
        <w:rPr>
          <w:sz w:val="24"/>
          <w:szCs w:val="24"/>
        </w:rPr>
        <w:t>iath</w:t>
      </w:r>
      <w:r w:rsidRPr="2C50C024" w:rsidR="65C2A45B">
        <w:rPr>
          <w:sz w:val="24"/>
          <w:szCs w:val="24"/>
        </w:rPr>
        <w:t xml:space="preserve"> silver award targets in pairs</w:t>
      </w:r>
      <w:r w:rsidRPr="2C50C024" w:rsidR="5E6BDBB6">
        <w:rPr>
          <w:sz w:val="24"/>
          <w:szCs w:val="24"/>
        </w:rPr>
        <w:t>.</w:t>
      </w:r>
    </w:p>
    <w:p w:rsidR="5E6BDBB6" w:rsidP="2C50C024" w:rsidRDefault="5E6BDBB6" w14:paraId="17D13C70" w14:textId="2CCC499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2C50C024" w:rsidR="5E6BDBB6">
        <w:rPr>
          <w:sz w:val="24"/>
          <w:szCs w:val="24"/>
        </w:rPr>
        <w:t xml:space="preserve">Following this the Criw Cymraeg decided that they wanted to aim to achieve the </w:t>
      </w:r>
      <w:r w:rsidRPr="2C50C024" w:rsidR="5E6BDBB6">
        <w:rPr>
          <w:sz w:val="24"/>
          <w:szCs w:val="24"/>
        </w:rPr>
        <w:t>siarter</w:t>
      </w:r>
      <w:r w:rsidRPr="2C50C024" w:rsidR="5E6BDBB6">
        <w:rPr>
          <w:sz w:val="24"/>
          <w:szCs w:val="24"/>
        </w:rPr>
        <w:t xml:space="preserve"> </w:t>
      </w:r>
      <w:r w:rsidRPr="2C50C024" w:rsidR="5E6BDBB6">
        <w:rPr>
          <w:sz w:val="24"/>
          <w:szCs w:val="24"/>
        </w:rPr>
        <w:t>iath</w:t>
      </w:r>
      <w:r w:rsidRPr="2C50C024" w:rsidR="5E6BDBB6">
        <w:rPr>
          <w:sz w:val="24"/>
          <w:szCs w:val="24"/>
        </w:rPr>
        <w:t xml:space="preserve"> silver award. </w:t>
      </w:r>
    </w:p>
    <w:p w:rsidR="5E6BDBB6" w:rsidP="2C50C024" w:rsidRDefault="5E6BDBB6" w14:paraId="6232555C" w14:textId="5029AB2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2C50C024" w:rsidR="5E6BDBB6">
        <w:rPr>
          <w:sz w:val="24"/>
          <w:szCs w:val="24"/>
        </w:rPr>
        <w:t xml:space="preserve">Looking at the targets the </w:t>
      </w:r>
      <w:r w:rsidRPr="2C50C024" w:rsidR="5E6BDBB6">
        <w:rPr>
          <w:sz w:val="24"/>
          <w:szCs w:val="24"/>
        </w:rPr>
        <w:t>Criw</w:t>
      </w:r>
      <w:r w:rsidRPr="2C50C024" w:rsidR="5E6BDBB6">
        <w:rPr>
          <w:sz w:val="24"/>
          <w:szCs w:val="24"/>
        </w:rPr>
        <w:t xml:space="preserve"> Cymraeg worked out we are at about </w:t>
      </w:r>
      <w:r w:rsidRPr="2C50C024" w:rsidR="7E62134F">
        <w:rPr>
          <w:sz w:val="24"/>
          <w:szCs w:val="24"/>
        </w:rPr>
        <w:t xml:space="preserve">36% achieved so far, with a lot still to do. </w:t>
      </w:r>
    </w:p>
    <w:p w:rsidR="7E62134F" w:rsidP="2C50C024" w:rsidRDefault="7E62134F" w14:paraId="4499CEF2" w14:textId="50DA7EF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2C50C024" w:rsidR="7E62134F">
        <w:rPr>
          <w:sz w:val="24"/>
          <w:szCs w:val="24"/>
        </w:rPr>
        <w:t xml:space="preserve">Aim to have the CSC representatives around MYH in June. </w:t>
      </w:r>
    </w:p>
    <w:p w:rsidR="2C50C024" w:rsidP="2C50C024" w:rsidRDefault="2C50C024" w14:paraId="70BB42A8" w14:textId="1718074C">
      <w:pPr>
        <w:pStyle w:val="ListParagraph"/>
        <w:numPr>
          <w:ilvl w:val="0"/>
          <w:numId w:val="3"/>
        </w:numPr>
        <w:rPr>
          <w:sz w:val="24"/>
          <w:szCs w:val="24"/>
        </w:rPr>
      </w:pPr>
    </w:p>
    <w:p w:rsidR="2C50C024" w:rsidRDefault="2C50C024" w14:paraId="5D8AD85B" w14:textId="207F46A8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8da8d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dfebf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02ed8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6FCE30"/>
    <w:rsid w:val="0170450B"/>
    <w:rsid w:val="017936A0"/>
    <w:rsid w:val="01850D6B"/>
    <w:rsid w:val="024557B4"/>
    <w:rsid w:val="026BB3BC"/>
    <w:rsid w:val="030D1355"/>
    <w:rsid w:val="0317C865"/>
    <w:rsid w:val="03AD3EF2"/>
    <w:rsid w:val="052CF1EC"/>
    <w:rsid w:val="05396CDD"/>
    <w:rsid w:val="05D0D6DA"/>
    <w:rsid w:val="05FDB50D"/>
    <w:rsid w:val="062D5CBA"/>
    <w:rsid w:val="066FCE30"/>
    <w:rsid w:val="0AC6C75C"/>
    <w:rsid w:val="0BAF24F0"/>
    <w:rsid w:val="0BEA20B5"/>
    <w:rsid w:val="12546068"/>
    <w:rsid w:val="127D2C44"/>
    <w:rsid w:val="12E1BA40"/>
    <w:rsid w:val="1458D1C8"/>
    <w:rsid w:val="154C78F6"/>
    <w:rsid w:val="162C1536"/>
    <w:rsid w:val="1A7C57CC"/>
    <w:rsid w:val="1C932670"/>
    <w:rsid w:val="1CC689C4"/>
    <w:rsid w:val="1F94F20A"/>
    <w:rsid w:val="1FB5FA92"/>
    <w:rsid w:val="20B73184"/>
    <w:rsid w:val="21161693"/>
    <w:rsid w:val="233DC551"/>
    <w:rsid w:val="24173DE3"/>
    <w:rsid w:val="249B1A9E"/>
    <w:rsid w:val="27C96BC3"/>
    <w:rsid w:val="2B58ED8A"/>
    <w:rsid w:val="2C50C024"/>
    <w:rsid w:val="2DA562EB"/>
    <w:rsid w:val="2DE77F82"/>
    <w:rsid w:val="2E9D7DD6"/>
    <w:rsid w:val="2F3AB9CA"/>
    <w:rsid w:val="2F574CA9"/>
    <w:rsid w:val="30CDB200"/>
    <w:rsid w:val="317F2E97"/>
    <w:rsid w:val="33602087"/>
    <w:rsid w:val="3390AE4F"/>
    <w:rsid w:val="345829FF"/>
    <w:rsid w:val="3497FF54"/>
    <w:rsid w:val="36E61283"/>
    <w:rsid w:val="370C0B6C"/>
    <w:rsid w:val="3786B937"/>
    <w:rsid w:val="383F7492"/>
    <w:rsid w:val="3952970B"/>
    <w:rsid w:val="3B8520FE"/>
    <w:rsid w:val="3DAB0853"/>
    <w:rsid w:val="3DF12233"/>
    <w:rsid w:val="432240F1"/>
    <w:rsid w:val="4540C5D6"/>
    <w:rsid w:val="46522F11"/>
    <w:rsid w:val="46FF1618"/>
    <w:rsid w:val="493410D1"/>
    <w:rsid w:val="4A195DA0"/>
    <w:rsid w:val="4C12A706"/>
    <w:rsid w:val="4C4278F3"/>
    <w:rsid w:val="4CD6EA8B"/>
    <w:rsid w:val="4CEF7328"/>
    <w:rsid w:val="4D92F6AB"/>
    <w:rsid w:val="4EEB353D"/>
    <w:rsid w:val="4F443BF7"/>
    <w:rsid w:val="4F544843"/>
    <w:rsid w:val="53BC733E"/>
    <w:rsid w:val="55C7076A"/>
    <w:rsid w:val="5709A2C8"/>
    <w:rsid w:val="572A01D5"/>
    <w:rsid w:val="5784F043"/>
    <w:rsid w:val="57C1B3CA"/>
    <w:rsid w:val="5B7C0F64"/>
    <w:rsid w:val="5BE00039"/>
    <w:rsid w:val="5D9EC8CF"/>
    <w:rsid w:val="5E408720"/>
    <w:rsid w:val="5E6BDBB6"/>
    <w:rsid w:val="616C9C5C"/>
    <w:rsid w:val="62BCF722"/>
    <w:rsid w:val="6595C6B7"/>
    <w:rsid w:val="65C2A45B"/>
    <w:rsid w:val="67B8102E"/>
    <w:rsid w:val="683524F9"/>
    <w:rsid w:val="68440B31"/>
    <w:rsid w:val="6A4009C3"/>
    <w:rsid w:val="6C3F2235"/>
    <w:rsid w:val="6DA2C0C0"/>
    <w:rsid w:val="6F059B28"/>
    <w:rsid w:val="706D1D70"/>
    <w:rsid w:val="72A357B4"/>
    <w:rsid w:val="764BFD69"/>
    <w:rsid w:val="77C4185C"/>
    <w:rsid w:val="7A64D25C"/>
    <w:rsid w:val="7BA6D159"/>
    <w:rsid w:val="7C00B235"/>
    <w:rsid w:val="7C0C2A69"/>
    <w:rsid w:val="7E1184E7"/>
    <w:rsid w:val="7E62134F"/>
    <w:rsid w:val="7EF6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FCE30"/>
  <w15:chartTrackingRefBased/>
  <w15:docId w15:val="{7D8D9DD1-87A2-4EDB-B04F-74CCC70680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36E61283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c104bf67462f46e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06CBF17CA4F4BB2C383C114FBB4BD" ma:contentTypeVersion="19" ma:contentTypeDescription="Create a new document." ma:contentTypeScope="" ma:versionID="3790d06e58722705970a3cf0ca3b7b6c">
  <xsd:schema xmlns:xsd="http://www.w3.org/2001/XMLSchema" xmlns:xs="http://www.w3.org/2001/XMLSchema" xmlns:p="http://schemas.microsoft.com/office/2006/metadata/properties" xmlns:ns2="fcb1a0fe-dfb9-4172-b46a-8a95aa3f017b" xmlns:ns3="3660470a-df95-461d-92b2-7f57176a61d0" targetNamespace="http://schemas.microsoft.com/office/2006/metadata/properties" ma:root="true" ma:fieldsID="1ffe0565dab9dc0a64e7706d4d6cadf8" ns2:_="" ns3:_="">
    <xsd:import namespace="fcb1a0fe-dfb9-4172-b46a-8a95aa3f017b"/>
    <xsd:import namespace="3660470a-df95-461d-92b2-7f57176a61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1a0fe-dfb9-4172-b46a-8a95aa3f0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eb062c-d763-48f9-a1b1-826b13cff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0470a-df95-461d-92b2-7f57176a61d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0a3194-fe9e-495b-9261-3181071dbd93}" ma:internalName="TaxCatchAll" ma:showField="CatchAllData" ma:web="3660470a-df95-461d-92b2-7f57176a61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60470a-df95-461d-92b2-7f57176a61d0" xsi:nil="true"/>
    <lcf76f155ced4ddcb4097134ff3c332f xmlns="fcb1a0fe-dfb9-4172-b46a-8a95aa3f01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8B926A-FA83-4744-A165-2B689975DD4C}"/>
</file>

<file path=customXml/itemProps2.xml><?xml version="1.0" encoding="utf-8"?>
<ds:datastoreItem xmlns:ds="http://schemas.openxmlformats.org/officeDocument/2006/customXml" ds:itemID="{6D2BFEF7-6D68-4018-ADCC-453D7A0027C4}"/>
</file>

<file path=customXml/itemProps3.xml><?xml version="1.0" encoding="utf-8"?>
<ds:datastoreItem xmlns:ds="http://schemas.openxmlformats.org/officeDocument/2006/customXml" ds:itemID="{49B9C616-33A7-486D-B1E8-A537E4BD806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 Joseph (Maes yr Haul Primary School)</dc:creator>
  <keywords/>
  <dc:description/>
  <lastModifiedBy>S Joseph (Maes yr Haul Primary School)</lastModifiedBy>
  <revision>7</revision>
  <dcterms:created xsi:type="dcterms:W3CDTF">2025-03-24T14:38:18.0000000Z</dcterms:created>
  <dcterms:modified xsi:type="dcterms:W3CDTF">2025-12-01T14:04:19.9037284Z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0x010100E6206CBF17CA4F4BB2C383C114FBB4BD</vt:lpwstr>
  </property>
  <property fmtid="{D5CDD505-2E9C-101B-9397-08002B2CF9AE}" pid="3" name="MediaServiceImageTags">
    <vt:lpwstr/>
  </property>
</Properties>
</file>