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03EF2C" w14:paraId="5E5787A5" wp14:textId="7E97F707">
      <w:pPr>
        <w:jc w:val="center"/>
      </w:pPr>
      <w:bookmarkStart w:name="_GoBack" w:id="0"/>
      <w:bookmarkEnd w:id="0"/>
      <w:r w:rsidRPr="2E03EF2C" w:rsidR="74CF9B83">
        <w:rPr>
          <w:sz w:val="28"/>
          <w:szCs w:val="28"/>
          <w:u w:val="single"/>
        </w:rPr>
        <w:t>Agenda</w:t>
      </w:r>
    </w:p>
    <w:p w:rsidR="74CF9B83" w:rsidP="2E03EF2C" w:rsidRDefault="74CF9B83" w14:paraId="2EA1E14D" w14:textId="261EABA3">
      <w:pPr>
        <w:pStyle w:val="Normal"/>
        <w:jc w:val="center"/>
        <w:rPr>
          <w:sz w:val="28"/>
          <w:szCs w:val="28"/>
          <w:u w:val="single"/>
        </w:rPr>
      </w:pPr>
      <w:r w:rsidRPr="75CD8D9B" w:rsidR="547A13EB">
        <w:rPr>
          <w:sz w:val="28"/>
          <w:szCs w:val="28"/>
          <w:u w:val="single"/>
        </w:rPr>
        <w:t>Monday 9</w:t>
      </w:r>
      <w:r w:rsidRPr="75CD8D9B" w:rsidR="547A13EB">
        <w:rPr>
          <w:sz w:val="28"/>
          <w:szCs w:val="28"/>
          <w:u w:val="single"/>
          <w:vertAlign w:val="superscript"/>
        </w:rPr>
        <w:t>th</w:t>
      </w:r>
      <w:r w:rsidRPr="75CD8D9B" w:rsidR="547A13EB">
        <w:rPr>
          <w:sz w:val="28"/>
          <w:szCs w:val="28"/>
          <w:u w:val="single"/>
        </w:rPr>
        <w:t xml:space="preserve"> </w:t>
      </w:r>
      <w:r w:rsidRPr="75CD8D9B" w:rsidR="74CF9B83">
        <w:rPr>
          <w:sz w:val="28"/>
          <w:szCs w:val="28"/>
          <w:u w:val="single"/>
        </w:rPr>
        <w:t>October 202</w:t>
      </w:r>
      <w:r w:rsidRPr="75CD8D9B" w:rsidR="0A10EB6B">
        <w:rPr>
          <w:sz w:val="28"/>
          <w:szCs w:val="28"/>
          <w:u w:val="single"/>
        </w:rPr>
        <w:t>3</w:t>
      </w:r>
    </w:p>
    <w:p w:rsidR="74CF9B83" w:rsidP="2E03EF2C" w:rsidRDefault="74CF9B83" w14:paraId="42888E93" w14:textId="0BE38991">
      <w:pPr>
        <w:pStyle w:val="Normal"/>
        <w:jc w:val="left"/>
        <w:rPr>
          <w:sz w:val="24"/>
          <w:szCs w:val="24"/>
          <w:u w:val="none"/>
        </w:rPr>
      </w:pPr>
      <w:r w:rsidRPr="63549FA1" w:rsidR="00C7FEDB">
        <w:rPr>
          <w:sz w:val="24"/>
          <w:szCs w:val="24"/>
          <w:u w:val="none"/>
        </w:rPr>
        <w:t xml:space="preserve">Present: </w:t>
      </w:r>
      <w:r w:rsidRPr="63549FA1" w:rsidR="3DD5875B">
        <w:rPr>
          <w:sz w:val="24"/>
          <w:szCs w:val="24"/>
          <w:u w:val="none"/>
        </w:rPr>
        <w:t>Miss Hopkins, Brody, Amelia, Anwen, Lilie</w:t>
      </w:r>
      <w:r w:rsidRPr="63549FA1" w:rsidR="6EFA7AD5">
        <w:rPr>
          <w:sz w:val="24"/>
          <w:szCs w:val="24"/>
          <w:u w:val="none"/>
        </w:rPr>
        <w:t xml:space="preserve"> (replacing Gabi)</w:t>
      </w:r>
      <w:r w:rsidRPr="63549FA1" w:rsidR="3DD5875B">
        <w:rPr>
          <w:sz w:val="24"/>
          <w:szCs w:val="24"/>
          <w:u w:val="none"/>
        </w:rPr>
        <w:t xml:space="preserve">, James, Ashleigh, Evan, Oliver, </w:t>
      </w:r>
      <w:r w:rsidRPr="63549FA1" w:rsidR="6D5EAA74">
        <w:rPr>
          <w:sz w:val="24"/>
          <w:szCs w:val="24"/>
          <w:u w:val="none"/>
        </w:rPr>
        <w:t>Louisa, Lily-May, Maddison, Marco, Jasmine, Lacie</w:t>
      </w:r>
    </w:p>
    <w:p w:rsidR="4E15EB01" w:rsidP="2E03EF2C" w:rsidRDefault="4E15EB01" w14:paraId="2BB65983" w14:textId="31BEEB1D">
      <w:pPr>
        <w:pStyle w:val="Normal"/>
        <w:jc w:val="left"/>
        <w:rPr>
          <w:sz w:val="24"/>
          <w:szCs w:val="24"/>
          <w:u w:val="none"/>
        </w:rPr>
      </w:pPr>
      <w:r w:rsidRPr="63549FA1" w:rsidR="5DA549AC">
        <w:rPr>
          <w:sz w:val="24"/>
          <w:szCs w:val="24"/>
          <w:u w:val="none"/>
        </w:rPr>
        <w:t xml:space="preserve">Absent: </w:t>
      </w:r>
    </w:p>
    <w:p w:rsidR="2E03EF2C" w:rsidP="2E03EF2C" w:rsidRDefault="2E03EF2C" w14:paraId="62F99CB7" w14:textId="4B51979A">
      <w:pPr>
        <w:pStyle w:val="Normal"/>
        <w:jc w:val="left"/>
        <w:rPr>
          <w:sz w:val="24"/>
          <w:szCs w:val="24"/>
          <w:u w:val="none"/>
        </w:rPr>
      </w:pPr>
    </w:p>
    <w:p w:rsidR="69CE183E" w:rsidP="4C54D65C" w:rsidRDefault="69CE183E" w14:paraId="18EA88F9" w14:textId="4655371A">
      <w:pPr>
        <w:pStyle w:val="Normal"/>
        <w:jc w:val="left"/>
        <w:rPr>
          <w:sz w:val="24"/>
          <w:szCs w:val="24"/>
          <w:u w:val="none"/>
        </w:rPr>
      </w:pPr>
      <w:r w:rsidRPr="4C54D65C" w:rsidR="69CE183E">
        <w:rPr>
          <w:sz w:val="24"/>
          <w:szCs w:val="24"/>
          <w:u w:val="none"/>
        </w:rPr>
        <w:t>Aims:</w:t>
      </w:r>
    </w:p>
    <w:p w:rsidR="4E15EB01" w:rsidP="2E03EF2C" w:rsidRDefault="4E15EB01" w14:paraId="5D02D6EB" w14:textId="6E54357D">
      <w:pPr>
        <w:pStyle w:val="ListParagraph"/>
        <w:numPr>
          <w:ilvl w:val="0"/>
          <w:numId w:val="1"/>
        </w:numPr>
        <w:jc w:val="left"/>
        <w:rPr>
          <w:sz w:val="24"/>
          <w:szCs w:val="24"/>
          <w:u w:val="none"/>
        </w:rPr>
      </w:pPr>
      <w:r w:rsidRPr="4C54D65C" w:rsidR="7EFC3471">
        <w:rPr>
          <w:sz w:val="24"/>
          <w:szCs w:val="24"/>
          <w:u w:val="none"/>
        </w:rPr>
        <w:t>Collate charity choices and finalise charities</w:t>
      </w:r>
    </w:p>
    <w:p w:rsidR="4E15EB01" w:rsidP="2E03EF2C" w:rsidRDefault="4E15EB01" w14:paraId="7FFB124F" w14:textId="7E00B5CE">
      <w:pPr>
        <w:pStyle w:val="ListParagraph"/>
        <w:numPr>
          <w:ilvl w:val="0"/>
          <w:numId w:val="1"/>
        </w:numPr>
        <w:jc w:val="left"/>
        <w:rPr>
          <w:sz w:val="24"/>
          <w:szCs w:val="24"/>
          <w:u w:val="none"/>
        </w:rPr>
      </w:pPr>
      <w:r w:rsidRPr="4C54D65C" w:rsidR="7EFC3471">
        <w:rPr>
          <w:sz w:val="24"/>
          <w:szCs w:val="24"/>
          <w:u w:val="none"/>
        </w:rPr>
        <w:t xml:space="preserve">Write a letter </w:t>
      </w:r>
      <w:r w:rsidRPr="4C54D65C" w:rsidR="7EFC3471">
        <w:rPr>
          <w:sz w:val="24"/>
          <w:szCs w:val="24"/>
          <w:u w:val="none"/>
        </w:rPr>
        <w:t>informing</w:t>
      </w:r>
      <w:r w:rsidRPr="4C54D65C" w:rsidR="7EFC3471">
        <w:rPr>
          <w:sz w:val="24"/>
          <w:szCs w:val="24"/>
          <w:u w:val="none"/>
        </w:rPr>
        <w:t xml:space="preserve"> families of chosen charities</w:t>
      </w:r>
    </w:p>
    <w:p w:rsidR="5489FA56" w:rsidP="2E03EF2C" w:rsidRDefault="5489FA56" w14:paraId="3D81CF96" w14:textId="4496BD4C">
      <w:pPr>
        <w:pStyle w:val="ListParagraph"/>
        <w:numPr>
          <w:ilvl w:val="0"/>
          <w:numId w:val="1"/>
        </w:numPr>
        <w:jc w:val="left"/>
        <w:rPr>
          <w:sz w:val="24"/>
          <w:szCs w:val="24"/>
          <w:u w:val="none"/>
        </w:rPr>
      </w:pPr>
      <w:r w:rsidRPr="4C54D65C" w:rsidR="7EFC3471">
        <w:rPr>
          <w:sz w:val="24"/>
          <w:szCs w:val="24"/>
          <w:u w:val="none"/>
        </w:rPr>
        <w:t>Update website</w:t>
      </w:r>
    </w:p>
    <w:p w:rsidR="2E03EF2C" w:rsidP="4C54D65C" w:rsidRDefault="2E03EF2C" w14:paraId="163E961E" w14:textId="32AC9BFE">
      <w:pPr>
        <w:pStyle w:val="Normal"/>
        <w:jc w:val="left"/>
        <w:rPr>
          <w:sz w:val="24"/>
          <w:szCs w:val="24"/>
          <w:u w:val="none"/>
        </w:rPr>
      </w:pPr>
    </w:p>
    <w:p w:rsidR="2E03EF2C" w:rsidP="4C54D65C" w:rsidRDefault="2E03EF2C" w14:paraId="173C37F5" w14:textId="409127EE">
      <w:pPr>
        <w:pStyle w:val="Normal"/>
        <w:jc w:val="left"/>
        <w:rPr>
          <w:sz w:val="24"/>
          <w:szCs w:val="24"/>
          <w:u w:val="single"/>
        </w:rPr>
      </w:pPr>
      <w:r w:rsidRPr="4C54D65C" w:rsidR="391BFCF5">
        <w:rPr>
          <w:sz w:val="24"/>
          <w:szCs w:val="24"/>
          <w:u w:val="single"/>
        </w:rPr>
        <w:t>Activities</w:t>
      </w:r>
    </w:p>
    <w:p w:rsidR="391BFCF5" w:rsidP="4C54D65C" w:rsidRDefault="391BFCF5" w14:paraId="78AE18B2" w14:textId="22B3F139">
      <w:pPr>
        <w:pStyle w:val="Normal"/>
        <w:jc w:val="left"/>
        <w:rPr>
          <w:sz w:val="24"/>
          <w:szCs w:val="24"/>
          <w:u w:val="single"/>
        </w:rPr>
      </w:pPr>
      <w:r w:rsidRPr="4C54D65C" w:rsidR="391BFCF5">
        <w:rPr>
          <w:sz w:val="24"/>
          <w:szCs w:val="24"/>
          <w:u w:val="none"/>
        </w:rPr>
        <w:t>Winning charities:</w:t>
      </w:r>
    </w:p>
    <w:p w:rsidR="391BFCF5" w:rsidP="4C54D65C" w:rsidRDefault="391BFCF5" w14:paraId="6E932602" w14:textId="1BDB62A4">
      <w:pPr>
        <w:pStyle w:val="Normal"/>
        <w:jc w:val="left"/>
        <w:rPr>
          <w:sz w:val="24"/>
          <w:szCs w:val="24"/>
          <w:u w:val="none"/>
        </w:rPr>
      </w:pPr>
      <w:r w:rsidRPr="63549FA1" w:rsidR="18EEC5ED">
        <w:rPr>
          <w:sz w:val="24"/>
          <w:szCs w:val="24"/>
          <w:u w:val="none"/>
        </w:rPr>
        <w:t>Autumn</w:t>
      </w:r>
      <w:r w:rsidRPr="63549FA1" w:rsidR="18EEC5ED">
        <w:rPr>
          <w:sz w:val="24"/>
          <w:szCs w:val="24"/>
          <w:u w:val="none"/>
        </w:rPr>
        <w:t xml:space="preserve">- </w:t>
      </w:r>
      <w:r w:rsidRPr="63549FA1" w:rsidR="2A1F11E0">
        <w:rPr>
          <w:sz w:val="24"/>
          <w:szCs w:val="24"/>
          <w:u w:val="none"/>
        </w:rPr>
        <w:t>Save</w:t>
      </w:r>
      <w:r w:rsidRPr="63549FA1" w:rsidR="2A1F11E0">
        <w:rPr>
          <w:sz w:val="24"/>
          <w:szCs w:val="24"/>
          <w:u w:val="none"/>
        </w:rPr>
        <w:t xml:space="preserve"> the Children</w:t>
      </w:r>
    </w:p>
    <w:p w:rsidR="391BFCF5" w:rsidP="4C54D65C" w:rsidRDefault="391BFCF5" w14:paraId="212F6D02" w14:textId="1A73FCA1">
      <w:pPr>
        <w:pStyle w:val="Normal"/>
        <w:jc w:val="left"/>
        <w:rPr>
          <w:sz w:val="24"/>
          <w:szCs w:val="24"/>
          <w:u w:val="none"/>
        </w:rPr>
      </w:pPr>
      <w:r w:rsidRPr="63549FA1" w:rsidR="18EEC5ED">
        <w:rPr>
          <w:sz w:val="24"/>
          <w:szCs w:val="24"/>
          <w:u w:val="none"/>
        </w:rPr>
        <w:t xml:space="preserve">Spring- </w:t>
      </w:r>
      <w:r w:rsidRPr="63549FA1" w:rsidR="1EA220D5">
        <w:rPr>
          <w:sz w:val="24"/>
          <w:szCs w:val="24"/>
          <w:u w:val="none"/>
        </w:rPr>
        <w:t>Cancer Research UK</w:t>
      </w:r>
    </w:p>
    <w:p w:rsidR="391BFCF5" w:rsidP="4C54D65C" w:rsidRDefault="391BFCF5" w14:paraId="2AD3FCA2" w14:textId="4A30CAD1">
      <w:pPr>
        <w:pStyle w:val="Normal"/>
        <w:jc w:val="left"/>
        <w:rPr>
          <w:sz w:val="24"/>
          <w:szCs w:val="24"/>
          <w:u w:val="none"/>
        </w:rPr>
      </w:pPr>
      <w:r w:rsidRPr="63549FA1" w:rsidR="18EEC5ED">
        <w:rPr>
          <w:sz w:val="24"/>
          <w:szCs w:val="24"/>
          <w:u w:val="none"/>
        </w:rPr>
        <w:t>Summer-</w:t>
      </w:r>
      <w:r w:rsidRPr="63549FA1" w:rsidR="623BACB5">
        <w:rPr>
          <w:sz w:val="24"/>
          <w:szCs w:val="24"/>
          <w:u w:val="none"/>
        </w:rPr>
        <w:t xml:space="preserve"> </w:t>
      </w:r>
      <w:r w:rsidRPr="63549FA1" w:rsidR="636A27AD">
        <w:rPr>
          <w:sz w:val="24"/>
          <w:szCs w:val="24"/>
          <w:u w:val="none"/>
        </w:rPr>
        <w:t xml:space="preserve">Noah's Ark </w:t>
      </w:r>
      <w:r w:rsidRPr="63549FA1" w:rsidR="7AAB24A2">
        <w:rPr>
          <w:sz w:val="24"/>
          <w:szCs w:val="24"/>
          <w:u w:val="none"/>
        </w:rPr>
        <w:t>Children’s hospital Cardiff</w:t>
      </w:r>
    </w:p>
    <w:p w:rsidR="19ADEF25" w:rsidP="63549FA1" w:rsidRDefault="19ADEF25" w14:paraId="0B06E710" w14:textId="5161D3BD">
      <w:pPr>
        <w:pStyle w:val="Normal"/>
        <w:jc w:val="left"/>
        <w:rPr>
          <w:sz w:val="24"/>
          <w:szCs w:val="24"/>
          <w:u w:val="none"/>
        </w:rPr>
      </w:pPr>
      <w:r w:rsidRPr="63549FA1" w:rsidR="19ADEF25">
        <w:rPr>
          <w:sz w:val="24"/>
          <w:szCs w:val="24"/>
          <w:u w:val="none"/>
        </w:rPr>
        <w:t xml:space="preserve">Children are feeding back to classes the winning charities and will gather fundraising ideas for Christmas Jumper Day ready to bring to the next meeting. </w:t>
      </w:r>
    </w:p>
    <w:p w:rsidR="4C54D65C" w:rsidP="4C54D65C" w:rsidRDefault="4C54D65C" w14:paraId="6CD4A8A7" w14:textId="1C8A8C5A">
      <w:pPr>
        <w:pStyle w:val="Normal"/>
        <w:jc w:val="left"/>
        <w:rPr>
          <w:sz w:val="24"/>
          <w:szCs w:val="24"/>
          <w:u w:val="none"/>
        </w:rPr>
      </w:pPr>
    </w:p>
    <w:p w:rsidR="018F0AC2" w:rsidP="4C54D65C" w:rsidRDefault="018F0AC2" w14:paraId="4DE536CC" w14:textId="472F71DA">
      <w:pPr>
        <w:pStyle w:val="Normal"/>
        <w:jc w:val="left"/>
        <w:rPr>
          <w:sz w:val="24"/>
          <w:szCs w:val="24"/>
          <w:u w:val="none"/>
        </w:rPr>
      </w:pPr>
      <w:r w:rsidRPr="63549FA1" w:rsidR="350F0424">
        <w:rPr>
          <w:sz w:val="24"/>
          <w:szCs w:val="24"/>
          <w:u w:val="none"/>
        </w:rPr>
        <w:t>Next meeting</w:t>
      </w:r>
      <w:r w:rsidRPr="63549FA1" w:rsidR="30CAE703">
        <w:rPr>
          <w:sz w:val="24"/>
          <w:szCs w:val="24"/>
          <w:u w:val="none"/>
        </w:rPr>
        <w:t xml:space="preserve"> (20</w:t>
      </w:r>
      <w:r w:rsidRPr="63549FA1" w:rsidR="30CAE703">
        <w:rPr>
          <w:sz w:val="24"/>
          <w:szCs w:val="24"/>
          <w:u w:val="none"/>
          <w:vertAlign w:val="superscript"/>
        </w:rPr>
        <w:t>th</w:t>
      </w:r>
      <w:r w:rsidRPr="63549FA1" w:rsidR="30CAE703">
        <w:rPr>
          <w:sz w:val="24"/>
          <w:szCs w:val="24"/>
          <w:u w:val="none"/>
        </w:rPr>
        <w:t xml:space="preserve"> November)</w:t>
      </w:r>
      <w:r w:rsidRPr="63549FA1" w:rsidR="350F0424">
        <w:rPr>
          <w:sz w:val="24"/>
          <w:szCs w:val="24"/>
          <w:u w:val="none"/>
        </w:rPr>
        <w:t xml:space="preserve">: </w:t>
      </w:r>
    </w:p>
    <w:p w:rsidR="6D6BDE4F" w:rsidP="4C54D65C" w:rsidRDefault="6D6BDE4F" w14:paraId="223747D3" w14:textId="6DE0AC13">
      <w:pPr>
        <w:pStyle w:val="ListParagraph"/>
        <w:numPr>
          <w:ilvl w:val="0"/>
          <w:numId w:val="22"/>
        </w:numPr>
        <w:jc w:val="left"/>
        <w:rPr>
          <w:sz w:val="24"/>
          <w:szCs w:val="24"/>
          <w:u w:val="none"/>
        </w:rPr>
      </w:pPr>
      <w:r w:rsidRPr="63549FA1" w:rsidR="545085DB">
        <w:rPr>
          <w:sz w:val="24"/>
          <w:szCs w:val="24"/>
          <w:u w:val="none"/>
        </w:rPr>
        <w:t xml:space="preserve">Fundraising ideas </w:t>
      </w:r>
      <w:r w:rsidRPr="63549FA1" w:rsidR="2D5AD850">
        <w:rPr>
          <w:sz w:val="24"/>
          <w:szCs w:val="24"/>
          <w:u w:val="none"/>
        </w:rPr>
        <w:t xml:space="preserve">for Christmas Jumper day </w:t>
      </w:r>
    </w:p>
    <w:p w:rsidR="4A08D0E7" w:rsidP="63549FA1" w:rsidRDefault="4A08D0E7" w14:paraId="621CE164" w14:textId="43B2DA26">
      <w:pPr>
        <w:pStyle w:val="ListParagraph"/>
        <w:numPr>
          <w:ilvl w:val="0"/>
          <w:numId w:val="22"/>
        </w:numPr>
        <w:jc w:val="left"/>
        <w:rPr>
          <w:sz w:val="24"/>
          <w:szCs w:val="24"/>
          <w:u w:val="none"/>
        </w:rPr>
      </w:pPr>
      <w:r w:rsidRPr="63549FA1" w:rsidR="03057C31">
        <w:rPr>
          <w:sz w:val="24"/>
          <w:szCs w:val="24"/>
          <w:u w:val="none"/>
        </w:rPr>
        <w:t xml:space="preserve">Ask children </w:t>
      </w:r>
      <w:r w:rsidRPr="63549FA1" w:rsidR="63D218AA">
        <w:rPr>
          <w:sz w:val="24"/>
          <w:szCs w:val="24"/>
          <w:u w:val="none"/>
        </w:rPr>
        <w:t>for ideas for Christmas movie night/ film night</w:t>
      </w:r>
      <w:r w:rsidRPr="63549FA1" w:rsidR="017DBB6F">
        <w:rPr>
          <w:sz w:val="24"/>
          <w:szCs w:val="24"/>
          <w:u w:val="none"/>
        </w:rPr>
        <w:t xml:space="preserve"> or quiz night</w:t>
      </w:r>
      <w:r w:rsidRPr="63549FA1" w:rsidR="63D218AA">
        <w:rPr>
          <w:sz w:val="24"/>
          <w:szCs w:val="24"/>
          <w:u w:val="none"/>
        </w:rPr>
        <w:t xml:space="preserve"> in the </w:t>
      </w:r>
      <w:r w:rsidRPr="63549FA1" w:rsidR="63D218AA">
        <w:rPr>
          <w:sz w:val="24"/>
          <w:szCs w:val="24"/>
          <w:u w:val="none"/>
        </w:rPr>
        <w:t xml:space="preserve">new year </w:t>
      </w:r>
    </w:p>
    <w:p w:rsidR="2E03EF2C" w:rsidP="2E03EF2C" w:rsidRDefault="2E03EF2C" w14:paraId="5D359A1B" w14:textId="36D732B9">
      <w:pPr>
        <w:pStyle w:val="Normal"/>
        <w:jc w:val="left"/>
        <w:rPr>
          <w:sz w:val="24"/>
          <w:szCs w:val="24"/>
          <w:u w:val="none"/>
        </w:rPr>
      </w:pPr>
    </w:p>
    <w:p w:rsidR="2E03EF2C" w:rsidP="2E03EF2C" w:rsidRDefault="2E03EF2C" w14:paraId="03F1E49F" w14:textId="2A431F23">
      <w:pPr>
        <w:pStyle w:val="Normal"/>
        <w:ind w:left="0"/>
        <w:jc w:val="left"/>
        <w:rPr>
          <w:sz w:val="24"/>
          <w:szCs w:val="24"/>
          <w:u w:val="none"/>
        </w:rPr>
      </w:pPr>
    </w:p>
    <w:p w:rsidR="2E03EF2C" w:rsidP="2E03EF2C" w:rsidRDefault="2E03EF2C" w14:paraId="5437970F" w14:textId="02D5A7D4">
      <w:pPr>
        <w:pStyle w:val="Normal"/>
        <w:jc w:val="left"/>
        <w:rPr>
          <w:sz w:val="24"/>
          <w:szCs w:val="24"/>
          <w:u w:val="none"/>
        </w:rPr>
      </w:pPr>
    </w:p>
    <w:p w:rsidR="2E03EF2C" w:rsidP="2E03EF2C" w:rsidRDefault="2E03EF2C" w14:paraId="544E947A" w14:textId="7E9860CE">
      <w:pPr>
        <w:pStyle w:val="Normal"/>
        <w:jc w:val="left"/>
        <w:rPr>
          <w:sz w:val="24"/>
          <w:szCs w:val="24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2e01a6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d6259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93d71c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fd4108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ccac2f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874a68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bf402c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f6ecf3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84bc46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418dae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af52c3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72b4d7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b19945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eb0897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2d1207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e37746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3b220b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2a7dc9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1c613a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97b9d6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78a4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c9e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6C0607"/>
    <w:rsid w:val="0003FC1E"/>
    <w:rsid w:val="00124E2B"/>
    <w:rsid w:val="00924305"/>
    <w:rsid w:val="00C7FEDB"/>
    <w:rsid w:val="017DBB6F"/>
    <w:rsid w:val="018F0AC2"/>
    <w:rsid w:val="02370F50"/>
    <w:rsid w:val="024AA413"/>
    <w:rsid w:val="03057C31"/>
    <w:rsid w:val="0349EEED"/>
    <w:rsid w:val="03CBB41E"/>
    <w:rsid w:val="042FF74B"/>
    <w:rsid w:val="051EC210"/>
    <w:rsid w:val="05326437"/>
    <w:rsid w:val="053A5527"/>
    <w:rsid w:val="057828D9"/>
    <w:rsid w:val="05BE88E4"/>
    <w:rsid w:val="0693F3FF"/>
    <w:rsid w:val="070A8073"/>
    <w:rsid w:val="0713F93A"/>
    <w:rsid w:val="0750AB75"/>
    <w:rsid w:val="0877A6C8"/>
    <w:rsid w:val="08B91703"/>
    <w:rsid w:val="08D249E1"/>
    <w:rsid w:val="09A00814"/>
    <w:rsid w:val="0A10EB6B"/>
    <w:rsid w:val="0AAC45C1"/>
    <w:rsid w:val="0B4AAE11"/>
    <w:rsid w:val="0C81C687"/>
    <w:rsid w:val="0DA5BB04"/>
    <w:rsid w:val="0E0301C5"/>
    <w:rsid w:val="0EC349B3"/>
    <w:rsid w:val="0F673C2A"/>
    <w:rsid w:val="101F64B5"/>
    <w:rsid w:val="1035AF95"/>
    <w:rsid w:val="10666CE5"/>
    <w:rsid w:val="106B60BC"/>
    <w:rsid w:val="108F09B1"/>
    <w:rsid w:val="10A25FC8"/>
    <w:rsid w:val="10F28003"/>
    <w:rsid w:val="118BFD4F"/>
    <w:rsid w:val="125520A0"/>
    <w:rsid w:val="1283E38F"/>
    <w:rsid w:val="12A459AC"/>
    <w:rsid w:val="1341D40F"/>
    <w:rsid w:val="13730863"/>
    <w:rsid w:val="14D9C9BB"/>
    <w:rsid w:val="16759A1C"/>
    <w:rsid w:val="16BA1EED"/>
    <w:rsid w:val="17548AD0"/>
    <w:rsid w:val="182E7FEC"/>
    <w:rsid w:val="18EEC5ED"/>
    <w:rsid w:val="19ADEF25"/>
    <w:rsid w:val="19DB6579"/>
    <w:rsid w:val="1AD542FC"/>
    <w:rsid w:val="1AE2F193"/>
    <w:rsid w:val="1C7EC1F4"/>
    <w:rsid w:val="1EA220D5"/>
    <w:rsid w:val="1F2B7BF6"/>
    <w:rsid w:val="2106247E"/>
    <w:rsid w:val="22968FE2"/>
    <w:rsid w:val="22A3BC33"/>
    <w:rsid w:val="243DC540"/>
    <w:rsid w:val="246BFF11"/>
    <w:rsid w:val="24E28588"/>
    <w:rsid w:val="26D0687D"/>
    <w:rsid w:val="26F09E0D"/>
    <w:rsid w:val="2751863D"/>
    <w:rsid w:val="27DD6E7A"/>
    <w:rsid w:val="27FC2222"/>
    <w:rsid w:val="290B19DD"/>
    <w:rsid w:val="2966A46A"/>
    <w:rsid w:val="29844B12"/>
    <w:rsid w:val="29B1E668"/>
    <w:rsid w:val="29F96ECC"/>
    <w:rsid w:val="2A1F11E0"/>
    <w:rsid w:val="2A231B94"/>
    <w:rsid w:val="2B581F75"/>
    <w:rsid w:val="2C2E8E11"/>
    <w:rsid w:val="2C47438E"/>
    <w:rsid w:val="2CECC146"/>
    <w:rsid w:val="2D5AD850"/>
    <w:rsid w:val="2D71AF6F"/>
    <w:rsid w:val="2DCB7F29"/>
    <w:rsid w:val="2E03EF2C"/>
    <w:rsid w:val="2E086F96"/>
    <w:rsid w:val="2E8891A7"/>
    <w:rsid w:val="2F247912"/>
    <w:rsid w:val="2F5C9822"/>
    <w:rsid w:val="2F9D2B1E"/>
    <w:rsid w:val="30222C61"/>
    <w:rsid w:val="30CAE703"/>
    <w:rsid w:val="30CCF21C"/>
    <w:rsid w:val="30FD52AF"/>
    <w:rsid w:val="311E1948"/>
    <w:rsid w:val="31C03269"/>
    <w:rsid w:val="323F6D89"/>
    <w:rsid w:val="3242F177"/>
    <w:rsid w:val="335C02CA"/>
    <w:rsid w:val="33E1285C"/>
    <w:rsid w:val="345849C0"/>
    <w:rsid w:val="34AD7F67"/>
    <w:rsid w:val="34E10BDF"/>
    <w:rsid w:val="350F0424"/>
    <w:rsid w:val="3642C5AD"/>
    <w:rsid w:val="374B8B0B"/>
    <w:rsid w:val="37FC1A6E"/>
    <w:rsid w:val="385B6CFA"/>
    <w:rsid w:val="391BFCF5"/>
    <w:rsid w:val="3BA84888"/>
    <w:rsid w:val="3CF5FF5C"/>
    <w:rsid w:val="3DD5875B"/>
    <w:rsid w:val="3DE8DDD3"/>
    <w:rsid w:val="40902E28"/>
    <w:rsid w:val="42DB7B0E"/>
    <w:rsid w:val="436C0607"/>
    <w:rsid w:val="438FAEAC"/>
    <w:rsid w:val="459DBE9A"/>
    <w:rsid w:val="461747C8"/>
    <w:rsid w:val="471B4B8D"/>
    <w:rsid w:val="47445A95"/>
    <w:rsid w:val="47822C45"/>
    <w:rsid w:val="48A9AF89"/>
    <w:rsid w:val="48B71BEE"/>
    <w:rsid w:val="48EC895F"/>
    <w:rsid w:val="4A08D0E7"/>
    <w:rsid w:val="4A52EC4F"/>
    <w:rsid w:val="4A546111"/>
    <w:rsid w:val="4C269F52"/>
    <w:rsid w:val="4C54D65C"/>
    <w:rsid w:val="4CB4EAA9"/>
    <w:rsid w:val="4D43E1BB"/>
    <w:rsid w:val="4DA3B56E"/>
    <w:rsid w:val="4E15EB01"/>
    <w:rsid w:val="4E392CEF"/>
    <w:rsid w:val="4E8BE409"/>
    <w:rsid w:val="4EA79614"/>
    <w:rsid w:val="4EEFEA66"/>
    <w:rsid w:val="4F265D72"/>
    <w:rsid w:val="4F731158"/>
    <w:rsid w:val="4FE6D268"/>
    <w:rsid w:val="53A30894"/>
    <w:rsid w:val="545085DB"/>
    <w:rsid w:val="547A13EB"/>
    <w:rsid w:val="5489FA56"/>
    <w:rsid w:val="556FF782"/>
    <w:rsid w:val="56E560BE"/>
    <w:rsid w:val="5707345C"/>
    <w:rsid w:val="58A304BD"/>
    <w:rsid w:val="5A3ED51E"/>
    <w:rsid w:val="5AB1C5AE"/>
    <w:rsid w:val="5AD726EC"/>
    <w:rsid w:val="5CEED4CE"/>
    <w:rsid w:val="5D6EF952"/>
    <w:rsid w:val="5D9E5638"/>
    <w:rsid w:val="5DA549AC"/>
    <w:rsid w:val="5DDC4DC0"/>
    <w:rsid w:val="5DF25CEF"/>
    <w:rsid w:val="5F0C6442"/>
    <w:rsid w:val="61302D25"/>
    <w:rsid w:val="623BACB5"/>
    <w:rsid w:val="627EF737"/>
    <w:rsid w:val="630C26C2"/>
    <w:rsid w:val="6310E442"/>
    <w:rsid w:val="63549FA1"/>
    <w:rsid w:val="636A27AD"/>
    <w:rsid w:val="63D218AA"/>
    <w:rsid w:val="64B18A33"/>
    <w:rsid w:val="64B419E9"/>
    <w:rsid w:val="64EA8CF5"/>
    <w:rsid w:val="664D5A94"/>
    <w:rsid w:val="66865D56"/>
    <w:rsid w:val="66E83B48"/>
    <w:rsid w:val="67CB67B6"/>
    <w:rsid w:val="67D88ADB"/>
    <w:rsid w:val="67E92AF5"/>
    <w:rsid w:val="69CE183E"/>
    <w:rsid w:val="6A2417C4"/>
    <w:rsid w:val="6A7DBC56"/>
    <w:rsid w:val="6B030878"/>
    <w:rsid w:val="6B04811F"/>
    <w:rsid w:val="6CBC9C18"/>
    <w:rsid w:val="6D5EAA74"/>
    <w:rsid w:val="6D6BDE4F"/>
    <w:rsid w:val="6EFA7AD5"/>
    <w:rsid w:val="6F71D74D"/>
    <w:rsid w:val="6F926E2A"/>
    <w:rsid w:val="700EBBA8"/>
    <w:rsid w:val="7075F531"/>
    <w:rsid w:val="70E452BA"/>
    <w:rsid w:val="7273D92F"/>
    <w:rsid w:val="72EC18B3"/>
    <w:rsid w:val="730E1A5D"/>
    <w:rsid w:val="7317F74F"/>
    <w:rsid w:val="733D6611"/>
    <w:rsid w:val="743DBC18"/>
    <w:rsid w:val="74A5DCAA"/>
    <w:rsid w:val="74CF9B83"/>
    <w:rsid w:val="75877206"/>
    <w:rsid w:val="75CD8D9B"/>
    <w:rsid w:val="77286086"/>
    <w:rsid w:val="777812CC"/>
    <w:rsid w:val="77EB4AFD"/>
    <w:rsid w:val="79CD4479"/>
    <w:rsid w:val="7AA4527C"/>
    <w:rsid w:val="7AAB24A2"/>
    <w:rsid w:val="7BC7CDCB"/>
    <w:rsid w:val="7C98DDA7"/>
    <w:rsid w:val="7D14EBF4"/>
    <w:rsid w:val="7D701089"/>
    <w:rsid w:val="7DDE65EA"/>
    <w:rsid w:val="7E01853C"/>
    <w:rsid w:val="7E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0607"/>
  <w15:chartTrackingRefBased/>
  <w15:docId w15:val="{A90CAB3F-9528-409B-BC3D-4BADCD2883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ecd8c8fabf546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692011-537F-4B5E-BD0C-0C3D997ADE4D}"/>
</file>

<file path=customXml/itemProps2.xml><?xml version="1.0" encoding="utf-8"?>
<ds:datastoreItem xmlns:ds="http://schemas.openxmlformats.org/officeDocument/2006/customXml" ds:itemID="{D39DF4C7-14FF-45DC-9A04-846151715366}"/>
</file>

<file path=customXml/itemProps3.xml><?xml version="1.0" encoding="utf-8"?>
<ds:datastoreItem xmlns:ds="http://schemas.openxmlformats.org/officeDocument/2006/customXml" ds:itemID="{9B4BA18C-F2E0-434D-8B16-79B44C12ED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Hopkins (Maes yr Haul Primary School)</dc:creator>
  <cp:keywords/>
  <dc:description/>
  <cp:lastModifiedBy>S Hopkins (Maes yr Haul Primary School)</cp:lastModifiedBy>
  <cp:revision>5</cp:revision>
  <dcterms:created xsi:type="dcterms:W3CDTF">2022-10-10T12:51:36Z</dcterms:created>
  <dcterms:modified xsi:type="dcterms:W3CDTF">2023-10-09T13:18:05Z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