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7D1F949" w14:paraId="53A8FF58" wp14:textId="5FFCFD53">
      <w:pPr>
        <w:spacing w:after="16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7D1F949" w:rsidR="5CE87CF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Pupil Council Agenda</w:t>
      </w:r>
    </w:p>
    <w:p xmlns:wp14="http://schemas.microsoft.com/office/word/2010/wordml" w:rsidP="77D1F949" w14:paraId="04907BC1" wp14:textId="279FBE8D">
      <w:p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77D1F949" w:rsidTr="6750ECF6" w14:paraId="4C8B1AC3">
        <w:tc>
          <w:tcPr>
            <w:tcW w:w="9360" w:type="dxa"/>
            <w:tcMar/>
            <w:vAlign w:val="top"/>
          </w:tcPr>
          <w:p w:rsidR="77D1F949" w:rsidP="30213EF6" w:rsidRDefault="77D1F949" w14:paraId="319010CE" w14:textId="3945E72A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30213EF6" w:rsidR="77D1F949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Council: </w:t>
            </w:r>
            <w:r w:rsidRPr="30213EF6" w:rsidR="6B1CBD70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School Council</w:t>
            </w:r>
          </w:p>
          <w:p w:rsidR="77D1F949" w:rsidP="6750ECF6" w:rsidRDefault="77D1F949" w14:paraId="51B4D85C" w14:textId="23F9BCF7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6750ECF6" w:rsidR="77D1F949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Date: </w:t>
            </w:r>
            <w:r w:rsidRPr="6750ECF6" w:rsidR="11ACC17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25</w:t>
            </w:r>
            <w:r w:rsidRPr="6750ECF6" w:rsidR="7213EF5F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.1</w:t>
            </w:r>
            <w:r w:rsidRPr="6750ECF6" w:rsidR="5C2B30C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1</w:t>
            </w:r>
            <w:r w:rsidRPr="6750ECF6" w:rsidR="7213EF5F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.24</w:t>
            </w:r>
            <w:r w:rsidRPr="6750ECF6" w:rsidR="2AA74CB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</w:t>
            </w:r>
            <w:r w:rsidRPr="6750ECF6" w:rsidR="2AA74CB7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 xml:space="preserve">Meeting </w:t>
            </w:r>
            <w:r w:rsidRPr="6750ECF6" w:rsidR="46D90A5E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2</w:t>
            </w:r>
          </w:p>
          <w:p w:rsidR="77D1F949" w:rsidP="6750ECF6" w:rsidRDefault="77D1F949" w14:paraId="3BCDEF04" w14:textId="2330E50A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6750ECF6" w:rsidR="77D1F949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Teacher Attendees: </w:t>
            </w:r>
            <w:r w:rsidRPr="6750ECF6" w:rsidR="482DE7BB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Mr</w:t>
            </w:r>
            <w:r w:rsidRPr="6750ECF6" w:rsidR="1CDFEF1B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s Kenifick</w:t>
            </w:r>
            <w:r w:rsidRPr="6750ECF6" w:rsidR="79A2E45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and Miss Williams-Jones</w:t>
            </w:r>
          </w:p>
          <w:p w:rsidR="77D1F949" w:rsidP="6750ECF6" w:rsidRDefault="77D1F949" w14:paraId="77787AEE" w14:textId="1EE0877A">
            <w:pPr>
              <w:pStyle w:val="Normal"/>
              <w:spacing w:line="259" w:lineRule="auto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6750ECF6" w:rsidR="1E1CE1E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Pupil attendees: </w:t>
            </w:r>
            <w:r w:rsidRPr="6750ECF6" w:rsidR="166A67B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highlight w:val="green"/>
                <w:lang w:val="en-GB"/>
              </w:rPr>
              <w:t>R</w:t>
            </w:r>
            <w:r w:rsidRPr="6750ECF6" w:rsidR="166A67B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highlight w:val="green"/>
                <w:lang w:val="en-GB"/>
              </w:rPr>
              <w:t>W</w:t>
            </w:r>
            <w:r w:rsidRPr="6750ECF6" w:rsidR="166A67B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, </w:t>
            </w:r>
            <w:r w:rsidRPr="6750ECF6" w:rsidR="166A67B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highlight w:val="green"/>
                <w:lang w:val="en-GB"/>
              </w:rPr>
              <w:t>ER</w:t>
            </w:r>
            <w:r w:rsidRPr="6750ECF6" w:rsidR="166A67B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, </w:t>
            </w:r>
            <w:r w:rsidRPr="6750ECF6" w:rsidR="166A67B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highlight w:val="green"/>
                <w:lang w:val="en-GB"/>
              </w:rPr>
              <w:t>IP</w:t>
            </w:r>
            <w:r w:rsidRPr="6750ECF6" w:rsidR="166A67B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, </w:t>
            </w:r>
            <w:r w:rsidRPr="6750ECF6" w:rsidR="166A67B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highlight w:val="green"/>
                <w:lang w:val="en-GB"/>
              </w:rPr>
              <w:t>SL</w:t>
            </w:r>
            <w:r w:rsidRPr="6750ECF6" w:rsidR="166A67B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, </w:t>
            </w:r>
            <w:r w:rsidRPr="6750ECF6" w:rsidR="166A67B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highlight w:val="green"/>
                <w:lang w:val="en-GB"/>
              </w:rPr>
              <w:t>E</w:t>
            </w:r>
            <w:r w:rsidRPr="6750ECF6" w:rsidR="09D6115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highlight w:val="green"/>
                <w:lang w:val="en-GB"/>
              </w:rPr>
              <w:t>W</w:t>
            </w:r>
            <w:r w:rsidRPr="6750ECF6" w:rsidR="166A67B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, </w:t>
            </w:r>
            <w:r w:rsidRPr="6750ECF6" w:rsidR="166A67B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highlight w:val="green"/>
                <w:lang w:val="en-GB"/>
              </w:rPr>
              <w:t>SR</w:t>
            </w:r>
            <w:r w:rsidRPr="6750ECF6" w:rsidR="166A67B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, </w:t>
            </w:r>
            <w:r w:rsidRPr="6750ECF6" w:rsidR="166A67B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highlight w:val="green"/>
                <w:lang w:val="en-GB"/>
              </w:rPr>
              <w:t>SR</w:t>
            </w:r>
            <w:r w:rsidRPr="6750ECF6" w:rsidR="166A67B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,</w:t>
            </w:r>
            <w:r w:rsidRPr="6750ECF6" w:rsidR="6457DB5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,</w:t>
            </w:r>
            <w:r w:rsidRPr="6750ECF6" w:rsidR="6457DB5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</w:t>
            </w:r>
            <w:r w:rsidRPr="6750ECF6" w:rsidR="6457DB5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highlight w:val="green"/>
                <w:lang w:val="en-GB"/>
              </w:rPr>
              <w:t>EC</w:t>
            </w:r>
            <w:r w:rsidRPr="6750ECF6" w:rsidR="6457DB5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, </w:t>
            </w:r>
            <w:r w:rsidRPr="6750ECF6" w:rsidR="6457DB5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highlight w:val="green"/>
                <w:lang w:val="en-GB"/>
              </w:rPr>
              <w:t>ED</w:t>
            </w:r>
            <w:r w:rsidRPr="6750ECF6" w:rsidR="6457DB5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,</w:t>
            </w:r>
            <w:r w:rsidRPr="6750ECF6" w:rsidR="6457DB5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</w:t>
            </w:r>
            <w:r w:rsidRPr="6750ECF6" w:rsidR="6457DB5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highlight w:val="green"/>
                <w:lang w:val="en-GB"/>
              </w:rPr>
              <w:t>ON</w:t>
            </w:r>
            <w:r w:rsidRPr="6750ECF6" w:rsidR="6457DB5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, </w:t>
            </w:r>
            <w:r w:rsidRPr="6750ECF6" w:rsidR="7C2D3E8C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highlight w:val="green"/>
                <w:lang w:val="en-GB"/>
              </w:rPr>
              <w:t>OC</w:t>
            </w:r>
            <w:r w:rsidRPr="6750ECF6" w:rsidR="7C2D3E8C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, </w:t>
            </w:r>
            <w:r w:rsidRPr="6750ECF6" w:rsidR="6457DB5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highlight w:val="green"/>
                <w:lang w:val="en-GB"/>
              </w:rPr>
              <w:t>LW</w:t>
            </w:r>
            <w:r w:rsidRPr="6750ECF6" w:rsidR="6457DB5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, </w:t>
            </w:r>
            <w:r w:rsidRPr="6750ECF6" w:rsidR="35DC93C4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highlight w:val="green"/>
                <w:lang w:val="en-GB"/>
              </w:rPr>
              <w:t>N</w:t>
            </w:r>
            <w:r w:rsidRPr="6750ECF6" w:rsidR="6457DB5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highlight w:val="green"/>
                <w:lang w:val="en-GB"/>
              </w:rPr>
              <w:t>L</w:t>
            </w:r>
            <w:r w:rsidRPr="6750ECF6" w:rsidR="6457DB5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, </w:t>
            </w:r>
            <w:r w:rsidRPr="6750ECF6" w:rsidR="6457DB5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highlight w:val="green"/>
                <w:lang w:val="en-GB"/>
              </w:rPr>
              <w:t xml:space="preserve">EM, </w:t>
            </w:r>
            <w:r w:rsidRPr="6750ECF6" w:rsidR="046669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highlight w:val="green"/>
                <w:lang w:val="en-GB"/>
              </w:rPr>
              <w:t>LE</w:t>
            </w:r>
            <w:r w:rsidRPr="6750ECF6" w:rsidR="0466696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, </w:t>
            </w:r>
            <w:r w:rsidRPr="6750ECF6" w:rsidR="6457DB5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highlight w:val="green"/>
                <w:lang w:val="en-GB"/>
              </w:rPr>
              <w:t>IW</w:t>
            </w:r>
            <w:r w:rsidRPr="6750ECF6" w:rsidR="6457DB5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, </w:t>
            </w:r>
            <w:r w:rsidRPr="6750ECF6" w:rsidR="6457DB5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highlight w:val="green"/>
                <w:lang w:val="en-GB"/>
              </w:rPr>
              <w:t>LM</w:t>
            </w:r>
          </w:p>
        </w:tc>
      </w:tr>
      <w:tr w:rsidR="77D1F949" w:rsidTr="6750ECF6" w14:paraId="387F67AC">
        <w:tc>
          <w:tcPr>
            <w:tcW w:w="9360" w:type="dxa"/>
            <w:tcMar/>
            <w:vAlign w:val="top"/>
          </w:tcPr>
          <w:p w:rsidR="77D1F949" w:rsidP="6750ECF6" w:rsidRDefault="77D1F949" w14:paraId="24A2DD84" w14:textId="387A4452">
            <w:pPr>
              <w:pStyle w:val="Normal"/>
              <w:spacing w:line="259" w:lineRule="auto"/>
              <w:ind w:left="0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6750ECF6" w:rsidR="527E1F1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u w:val="single"/>
                <w:lang w:val="en-GB"/>
              </w:rPr>
              <w:t>Roles</w:t>
            </w:r>
            <w:r w:rsidRPr="6750ECF6" w:rsidR="527E1F1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- </w:t>
            </w:r>
            <w:r w:rsidRPr="6750ECF6" w:rsidR="527E1F1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Chairperson: Lennon; </w:t>
            </w:r>
            <w:r w:rsidRPr="6750ECF6" w:rsidR="527E1F1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Secretary – Louisa; </w:t>
            </w:r>
            <w:r w:rsidRPr="6750ECF6" w:rsidR="527E1F1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Vice chairperson – </w:t>
            </w:r>
            <w:r w:rsidRPr="6750ECF6" w:rsidR="527E1F1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Noah ;</w:t>
            </w:r>
            <w:r w:rsidRPr="6750ECF6" w:rsidR="527E1F1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Vice secretary – Lilly; Nursery reps – Edward &amp; Oscar; Reception (Mrs Roach) rep -   Ezra; Reception (Miss Williams-Jones) rep- Eva; Year 1 MG rep – Olivia, Year 1 – GE/KM rep – Imogen</w:t>
            </w:r>
          </w:p>
        </w:tc>
      </w:tr>
      <w:tr w:rsidR="6750ECF6" w:rsidTr="6750ECF6" w14:paraId="3F5612CE">
        <w:trPr>
          <w:trHeight w:val="300"/>
        </w:trPr>
        <w:tc>
          <w:tcPr>
            <w:tcW w:w="9360" w:type="dxa"/>
            <w:tcMar/>
            <w:vAlign w:val="top"/>
          </w:tcPr>
          <w:p w:rsidR="527E1F1E" w:rsidP="6750ECF6" w:rsidRDefault="527E1F1E" w14:paraId="71BFAD2A" w14:textId="38A0320C">
            <w:pPr>
              <w:pStyle w:val="Normal"/>
              <w:spacing w:line="259" w:lineRule="auto"/>
              <w:ind w:left="0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u w:val="single"/>
                <w:lang w:val="en-US"/>
              </w:rPr>
            </w:pPr>
            <w:r w:rsidRPr="6750ECF6" w:rsidR="527E1F1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u w:val="single"/>
                <w:lang w:val="en-GB"/>
              </w:rPr>
              <w:t xml:space="preserve">Agenda items: </w:t>
            </w:r>
          </w:p>
          <w:p w:rsidR="527E1F1E" w:rsidP="6750ECF6" w:rsidRDefault="527E1F1E" w14:paraId="7B94B5F6" w14:textId="4CF75C3D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highlight w:val="yellow"/>
                <w:lang w:val="en-US"/>
              </w:rPr>
            </w:pPr>
            <w:r w:rsidRPr="6750ECF6" w:rsidR="527E1F1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highlight w:val="yellow"/>
                <w:lang w:val="en-US"/>
              </w:rPr>
              <w:t>Secretaries to be shown how to take minutes and add them to the website</w:t>
            </w:r>
          </w:p>
          <w:p w:rsidR="527E1F1E" w:rsidP="6750ECF6" w:rsidRDefault="527E1F1E" w14:paraId="4232ED01" w14:textId="3E0DB5AF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highlight w:val="green"/>
              </w:rPr>
            </w:pPr>
            <w:r w:rsidRPr="6750ECF6" w:rsidR="527E1F1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highlight w:val="green"/>
              </w:rPr>
              <w:t>Share class ideas for keeping safe. Work on poster designs (choose hand drawn or digital) Choose locations around the school to display.</w:t>
            </w:r>
          </w:p>
          <w:p w:rsidR="1AA1BA39" w:rsidP="6750ECF6" w:rsidRDefault="1AA1BA39" w14:paraId="22124505" w14:textId="056491C0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highlight w:val="green"/>
              </w:rPr>
            </w:pPr>
            <w:r w:rsidRPr="6750ECF6" w:rsidR="1AA1BA39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highlight w:val="green"/>
              </w:rPr>
              <w:t xml:space="preserve">Letter for parents for Save the Children </w:t>
            </w:r>
            <w:r w:rsidRPr="6750ECF6" w:rsidR="0DB4069F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highlight w:val="green"/>
              </w:rPr>
              <w:t>Christmas Jumper day</w:t>
            </w:r>
          </w:p>
          <w:p w:rsidR="527E1F1E" w:rsidP="6750ECF6" w:rsidRDefault="527E1F1E" w14:paraId="4FB47378" w14:textId="619A48E4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highlight w:val="green"/>
              </w:rPr>
            </w:pPr>
            <w:r w:rsidRPr="6750ECF6" w:rsidR="527E1F1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highlight w:val="green"/>
              </w:rPr>
              <w:t>Council</w:t>
            </w:r>
            <w:r w:rsidRPr="6750ECF6" w:rsidR="527E1F1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highlight w:val="green"/>
              </w:rPr>
              <w:t xml:space="preserve"> </w:t>
            </w:r>
            <w:r w:rsidRPr="6750ECF6" w:rsidR="527E1F1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highlight w:val="green"/>
              </w:rPr>
              <w:t>members</w:t>
            </w:r>
            <w:r w:rsidRPr="6750ECF6" w:rsidR="527E1F1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highlight w:val="green"/>
              </w:rPr>
              <w:t xml:space="preserve"> </w:t>
            </w:r>
            <w:r w:rsidRPr="6750ECF6" w:rsidR="527E1F1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highlight w:val="green"/>
              </w:rPr>
              <w:t>feedback</w:t>
            </w:r>
            <w:r w:rsidRPr="6750ECF6" w:rsidR="527E1F1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highlight w:val="green"/>
              </w:rPr>
              <w:t xml:space="preserve"> on the charities they would like us to support this year. Create</w:t>
            </w:r>
            <w:r w:rsidRPr="6750ECF6" w:rsidR="527E1F1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highlight w:val="green"/>
              </w:rPr>
              <w:t xml:space="preserve"> </w:t>
            </w:r>
            <w:r w:rsidRPr="6750ECF6" w:rsidR="527E1F1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highlight w:val="green"/>
              </w:rPr>
              <w:t>a long lis</w:t>
            </w:r>
            <w:r w:rsidRPr="6750ECF6" w:rsidR="527E1F1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highlight w:val="green"/>
              </w:rPr>
              <w:t>t</w:t>
            </w:r>
            <w:r w:rsidRPr="6750ECF6" w:rsidR="527E1F1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highlight w:val="green"/>
              </w:rPr>
              <w:t xml:space="preserve"> then</w:t>
            </w:r>
            <w:r w:rsidRPr="6750ECF6" w:rsidR="527E1F1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highlight w:val="green"/>
              </w:rPr>
              <w:t xml:space="preserve"> </w:t>
            </w:r>
            <w:r w:rsidRPr="6750ECF6" w:rsidR="527E1F1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highlight w:val="green"/>
              </w:rPr>
              <w:t>a short lis</w:t>
            </w:r>
            <w:r w:rsidRPr="6750ECF6" w:rsidR="527E1F1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highlight w:val="green"/>
              </w:rPr>
              <w:t>t</w:t>
            </w:r>
            <w:r w:rsidRPr="6750ECF6" w:rsidR="527E1F1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highlight w:val="green"/>
              </w:rPr>
              <w:t xml:space="preserve"> to take to classes for a vote.</w:t>
            </w:r>
          </w:p>
        </w:tc>
      </w:tr>
      <w:tr w:rsidR="77D1F949" w:rsidTr="6750ECF6" w14:paraId="2476A2A1">
        <w:tc>
          <w:tcPr>
            <w:tcW w:w="9360" w:type="dxa"/>
            <w:tcMar/>
            <w:vAlign w:val="top"/>
          </w:tcPr>
          <w:p w:rsidR="77D1F949" w:rsidP="6750ECF6" w:rsidRDefault="77D1F949" w14:paraId="6CD6E8D5" w14:textId="4DEC870B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750ECF6" w:rsidR="77D1F949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sz w:val="22"/>
                <w:szCs w:val="22"/>
                <w:u w:val="single"/>
                <w:lang w:val="en-GB"/>
              </w:rPr>
              <w:t>Minutes</w:t>
            </w:r>
            <w:r w:rsidRPr="6750ECF6" w:rsidR="77D1F949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:</w:t>
            </w:r>
            <w:r w:rsidRPr="6750ECF6" w:rsidR="58F78E6D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(</w:t>
            </w:r>
            <w:r w:rsidRPr="6750ECF6" w:rsidR="77D1F949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What was discussed)</w:t>
            </w:r>
            <w:r w:rsidRPr="6750ECF6" w:rsidR="4748EB9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</w:t>
            </w:r>
          </w:p>
          <w:p w:rsidR="7F58C2B7" w:rsidP="6750ECF6" w:rsidRDefault="7F58C2B7" w14:paraId="66A31C62" w14:textId="132DD6D2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6750ECF6" w:rsidR="1F95C72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Feeling safe in school: </w:t>
            </w:r>
          </w:p>
          <w:p w:rsidR="7F58C2B7" w:rsidP="6750ECF6" w:rsidRDefault="7F58C2B7" w14:paraId="4CE9B9BA" w14:textId="1D116804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6750ECF6" w:rsidR="332DDFB1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Y6HSA –</w:t>
            </w:r>
            <w:r w:rsidRPr="6750ECF6" w:rsidR="332DDFB1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</w:t>
            </w:r>
            <w:r w:rsidRPr="6750ECF6" w:rsidR="332DDFB1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Nearly al</w:t>
            </w:r>
            <w:r w:rsidRPr="6750ECF6" w:rsidR="332DDFB1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l of them feel safe in school (gates, locks, parents, teachers, friends, fire alarms.</w:t>
            </w:r>
            <w:r w:rsidRPr="6750ECF6" w:rsidR="22AED4A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) A few children</w:t>
            </w:r>
            <w:r w:rsidRPr="6750ECF6" w:rsidR="22AED4A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didn’</w:t>
            </w:r>
            <w:r w:rsidRPr="6750ECF6" w:rsidR="22AED4A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t feel safe in school or in Broadlands (some teenagers in the park can be aggressive).</w:t>
            </w:r>
          </w:p>
          <w:p w:rsidR="7F58C2B7" w:rsidP="6750ECF6" w:rsidRDefault="7F58C2B7" w14:paraId="08E8D9C6" w14:textId="21BA78A0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6750ECF6" w:rsidR="22AED4A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Y6RJ – Used the thumbs to vote (18 said they do</w:t>
            </w:r>
            <w:r w:rsidRPr="6750ECF6" w:rsidR="20DB8C5D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feel safe in school</w:t>
            </w:r>
            <w:r w:rsidRPr="6750ECF6" w:rsidR="22AED4A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, 6 felt they </w:t>
            </w:r>
            <w:r w:rsidRPr="6750ECF6" w:rsidR="22AED4A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weren’t</w:t>
            </w:r>
            <w:r w:rsidRPr="6750ECF6" w:rsidR="22AED4A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always safe as staff </w:t>
            </w:r>
            <w:r w:rsidRPr="6750ECF6" w:rsidR="22AED4A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don’t</w:t>
            </w:r>
            <w:r w:rsidRPr="6750ECF6" w:rsidR="22AED4A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take enough action when </w:t>
            </w:r>
            <w:r w:rsidRPr="6750ECF6" w:rsidR="22AED4A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bad things</w:t>
            </w:r>
            <w:r w:rsidRPr="6750ECF6" w:rsidR="22AED4A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happen.</w:t>
            </w:r>
            <w:r w:rsidRPr="6750ECF6" w:rsidR="36C8C9F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) Some children </w:t>
            </w:r>
            <w:r w:rsidRPr="6750ECF6" w:rsidR="36C8C9F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don’t</w:t>
            </w:r>
            <w:r w:rsidRPr="6750ECF6" w:rsidR="36C8C9F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feel safe in community (due to older children). </w:t>
            </w:r>
            <w:r w:rsidRPr="6750ECF6" w:rsidR="4640511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Some year 6’s </w:t>
            </w:r>
            <w:r w:rsidRPr="6750ECF6" w:rsidR="4640511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don’t</w:t>
            </w:r>
            <w:r w:rsidRPr="6750ECF6" w:rsidR="4640511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feel safe in the toilets due to them not being clean – who </w:t>
            </w:r>
            <w:r w:rsidRPr="6750ECF6" w:rsidR="4640511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is responsible for</w:t>
            </w:r>
            <w:r w:rsidRPr="6750ECF6" w:rsidR="4640511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making them unclean? </w:t>
            </w:r>
            <w:r w:rsidRPr="6750ECF6" w:rsidR="0EC39C7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(</w:t>
            </w:r>
            <w:r w:rsidRPr="6750ECF6" w:rsidR="0EC39C7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lots</w:t>
            </w:r>
            <w:r w:rsidRPr="6750ECF6" w:rsidR="0EC39C7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of poor behaviour reported about the toilets such as flooding, wasting paper towels/soap)</w:t>
            </w:r>
          </w:p>
          <w:p w:rsidR="7F58C2B7" w:rsidP="6750ECF6" w:rsidRDefault="7F58C2B7" w14:paraId="4ACB1B59" w14:textId="084CF7DA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6750ECF6" w:rsidR="2BF9519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Y5SH– Majority feel safe in school, lots of answers for what makes them feel safe. Feel safe around the community </w:t>
            </w:r>
            <w:r w:rsidRPr="6750ECF6" w:rsidR="7F4C28AF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as have lived there a long time and know people. </w:t>
            </w:r>
          </w:p>
          <w:p w:rsidR="7F58C2B7" w:rsidP="6750ECF6" w:rsidRDefault="7F58C2B7" w14:paraId="02AB8EEF" w14:textId="1DB03E90">
            <w:pPr>
              <w:pStyle w:val="Normal"/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6750ECF6" w:rsidR="2BF9519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Y5SJ – Majority feel safe in school, lots of answers for what makes fee</w:t>
            </w:r>
            <w:r w:rsidRPr="6750ECF6" w:rsidR="1AA0C4C8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l</w:t>
            </w:r>
            <w:r w:rsidRPr="6750ECF6" w:rsidR="2BF9519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safe. </w:t>
            </w:r>
            <w:r w:rsidRPr="6750ECF6" w:rsidR="15AD7BB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Feel safe around the community as have lived there a long time and know people.</w:t>
            </w:r>
          </w:p>
          <w:p w:rsidR="7F58C2B7" w:rsidP="6750ECF6" w:rsidRDefault="7F58C2B7" w14:paraId="144DD9EE" w14:textId="2F3CD7F8">
            <w:pPr>
              <w:pStyle w:val="Normal"/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6750ECF6" w:rsidR="354D1CD4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Y4AC</w:t>
            </w:r>
            <w:r w:rsidRPr="6750ECF6" w:rsidR="167CCEC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– Didn't remember to write their responses down but think that most of the children feel safe in school. </w:t>
            </w:r>
            <w:r w:rsidRPr="6750ECF6" w:rsidR="66AEBF74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Can’t</w:t>
            </w:r>
            <w:r w:rsidRPr="6750ECF6" w:rsidR="66AEBF74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remember what they said around the community but lots of them </w:t>
            </w:r>
            <w:r w:rsidRPr="6750ECF6" w:rsidR="66AEBF74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don’t</w:t>
            </w:r>
            <w:r w:rsidRPr="6750ECF6" w:rsidR="66AEBF74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go out with parents. </w:t>
            </w:r>
          </w:p>
          <w:p w:rsidR="7F58C2B7" w:rsidP="6750ECF6" w:rsidRDefault="7F58C2B7" w14:paraId="432F6182" w14:textId="1113DB6B">
            <w:pPr>
              <w:pStyle w:val="Normal"/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6750ECF6" w:rsidR="354D1CD4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Y4MK</w:t>
            </w:r>
            <w:r w:rsidRPr="6750ECF6" w:rsidR="41918BB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– 23/32 feel safe in school 6 </w:t>
            </w:r>
            <w:r w:rsidRPr="6750ECF6" w:rsidR="41918BB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don’t</w:t>
            </w:r>
            <w:r w:rsidRPr="6750ECF6" w:rsidR="41918BB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and </w:t>
            </w:r>
            <w:r w:rsidRPr="6750ECF6" w:rsidR="41918BB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1 maybe</w:t>
            </w:r>
            <w:r w:rsidRPr="6750ECF6" w:rsidR="41918BB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. No reasons for these. Most feel safe around Broadlands. </w:t>
            </w:r>
          </w:p>
          <w:p w:rsidR="7F58C2B7" w:rsidP="6750ECF6" w:rsidRDefault="7F58C2B7" w14:paraId="142B19BC" w14:textId="2084D487">
            <w:pPr>
              <w:pStyle w:val="Normal"/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6750ECF6" w:rsidR="41918BB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Y3JS – Lots of children said yes to feeling safe in school. A few children </w:t>
            </w:r>
            <w:r w:rsidRPr="6750ECF6" w:rsidR="41918BB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don’t</w:t>
            </w:r>
            <w:r w:rsidRPr="6750ECF6" w:rsidR="41918BB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feel safe around Broadlands. </w:t>
            </w:r>
          </w:p>
          <w:p w:rsidR="7F58C2B7" w:rsidP="6750ECF6" w:rsidRDefault="7F58C2B7" w14:paraId="6388CFC8" w14:textId="2F1E1447">
            <w:pPr>
              <w:pStyle w:val="Normal"/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6750ECF6" w:rsidR="41918BB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Y3SH – 18/31 feel safe (some off school), talking to a teacher was common response to what makes them feel safe. All feel sa</w:t>
            </w:r>
            <w:r w:rsidRPr="6750ECF6" w:rsidR="3B1599AF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fe in Broadlands (usually with an adult), similar responses to Y5 for what makes them feel safe. </w:t>
            </w:r>
          </w:p>
          <w:p w:rsidR="7F58C2B7" w:rsidP="6750ECF6" w:rsidRDefault="7F58C2B7" w14:paraId="7CE7ED55" w14:textId="046CC94F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6750ECF6" w:rsidR="3B1599AF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Y2LE – No time to do it. </w:t>
            </w:r>
          </w:p>
          <w:p w:rsidR="7F58C2B7" w:rsidP="6750ECF6" w:rsidRDefault="7F58C2B7" w14:paraId="7AC6F36B" w14:textId="3FA04D63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6750ECF6" w:rsidR="3B1599AF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Y2DC – Yes all feel safe. Lots of sim</w:t>
            </w:r>
            <w:r w:rsidRPr="6750ECF6" w:rsidR="22315C78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i</w:t>
            </w:r>
            <w:r w:rsidRPr="6750ECF6" w:rsidR="3B1599AF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lar reasons for feeling sa</w:t>
            </w:r>
            <w:r w:rsidRPr="6750ECF6" w:rsidR="3211FBD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fe</w:t>
            </w:r>
            <w:r w:rsidRPr="6750ECF6" w:rsidR="66984E2B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(Park areas and teenagers in the park areas.) </w:t>
            </w:r>
          </w:p>
          <w:p w:rsidR="7F58C2B7" w:rsidP="6750ECF6" w:rsidRDefault="7F58C2B7" w14:paraId="5AC6EBB0" w14:textId="032DADB6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6750ECF6" w:rsidR="4DC78148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Decision - </w:t>
            </w:r>
            <w:r w:rsidRPr="6750ECF6" w:rsidR="5606A26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School Council members could deliver the information to the whole school </w:t>
            </w:r>
            <w:r w:rsidRPr="6750ECF6" w:rsidR="460C7951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in an assembly (sub-committee?) Then set a competition for children to make a poster. </w:t>
            </w:r>
            <w:r w:rsidRPr="6750ECF6" w:rsidR="4C0E5DE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Posters could hand drawn or digital and could be displayed on class doors</w:t>
            </w:r>
            <w:r w:rsidRPr="6750ECF6" w:rsidR="60C6CAA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,</w:t>
            </w:r>
            <w:r w:rsidRPr="6750ECF6" w:rsidR="4C0E5DE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cloakroom doors and in the halls. </w:t>
            </w:r>
          </w:p>
          <w:p w:rsidR="7F58C2B7" w:rsidP="6750ECF6" w:rsidRDefault="7F58C2B7" w14:paraId="38FD01BF" w14:textId="4725CDBC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u w:val="single"/>
                <w:lang w:val="en-GB"/>
              </w:rPr>
            </w:pPr>
            <w:r w:rsidRPr="6750ECF6" w:rsidR="5606A26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2)</w:t>
            </w:r>
            <w:r w:rsidRPr="6750ECF6" w:rsidR="5606A26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u w:val="single"/>
                <w:lang w:val="en-GB"/>
              </w:rPr>
              <w:t xml:space="preserve"> </w:t>
            </w:r>
            <w:r w:rsidRPr="6750ECF6" w:rsidR="11A89FA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u w:val="single"/>
                <w:lang w:val="en-GB"/>
              </w:rPr>
              <w:t>Charities</w:t>
            </w:r>
            <w:r w:rsidRPr="6750ECF6" w:rsidR="0D67563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u w:val="single"/>
                <w:lang w:val="en-GB"/>
              </w:rPr>
              <w:t xml:space="preserve"> ideas from School Council</w:t>
            </w:r>
          </w:p>
          <w:p w:rsidR="7F58C2B7" w:rsidP="6750ECF6" w:rsidRDefault="7F58C2B7" w14:paraId="39A1B5D1" w14:textId="6D0BAFBB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6750ECF6" w:rsidR="11A89FA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Different cancer charity </w:t>
            </w:r>
            <w:r w:rsidRPr="6750ECF6" w:rsidR="3FE6F23D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as we supported Velindre before </w:t>
            </w:r>
            <w:r w:rsidRPr="6750ECF6" w:rsidR="11A89FA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(</w:t>
            </w:r>
            <w:r w:rsidRPr="6750ECF6" w:rsidR="18B7F880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C</w:t>
            </w:r>
            <w:r w:rsidRPr="6750ECF6" w:rsidR="11A89FA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hildren’s one?) </w:t>
            </w:r>
          </w:p>
          <w:p w:rsidR="7F58C2B7" w:rsidP="6750ECF6" w:rsidRDefault="7F58C2B7" w14:paraId="6A3FECCE" w14:textId="5DDE7C55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6750ECF6" w:rsidR="11A89FA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Support for children who </w:t>
            </w:r>
            <w:r w:rsidRPr="6750ECF6" w:rsidR="11A89FA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don’t</w:t>
            </w:r>
            <w:r w:rsidRPr="6750ECF6" w:rsidR="11A89FA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have things (</w:t>
            </w:r>
            <w:r w:rsidRPr="6750ECF6" w:rsidR="0DBEE950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local charities collecting eggs for </w:t>
            </w:r>
            <w:r w:rsidRPr="6750ECF6" w:rsidR="11A89FA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Easter?) </w:t>
            </w:r>
          </w:p>
          <w:p w:rsidR="7F58C2B7" w:rsidP="6750ECF6" w:rsidRDefault="7F58C2B7" w14:paraId="28ABEAC8" w14:textId="4B4D5D74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6750ECF6" w:rsidR="11A89FA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British Heart Foundation</w:t>
            </w:r>
          </w:p>
          <w:p w:rsidR="7F58C2B7" w:rsidP="6750ECF6" w:rsidRDefault="7F58C2B7" w14:paraId="429FD7F8" w14:textId="2AC17118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6750ECF6" w:rsidR="11A89FA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Red Cross/children in war (Gaza)</w:t>
            </w:r>
          </w:p>
          <w:p w:rsidR="7F58C2B7" w:rsidP="6750ECF6" w:rsidRDefault="7F58C2B7" w14:paraId="52A646E2" w14:textId="4CB21A5E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6750ECF6" w:rsidR="11A89FA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Children affected by famine/homelessness: Save the Children</w:t>
            </w:r>
          </w:p>
          <w:p w:rsidR="7F58C2B7" w:rsidP="6750ECF6" w:rsidRDefault="7F58C2B7" w14:paraId="540072D5" w14:textId="5A258D2B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6750ECF6" w:rsidR="11A89FA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Noah’s Ark </w:t>
            </w:r>
            <w:r w:rsidRPr="6750ECF6" w:rsidR="5CC03BF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Hospital</w:t>
            </w:r>
          </w:p>
          <w:p w:rsidR="7F58C2B7" w:rsidP="6750ECF6" w:rsidRDefault="7F58C2B7" w14:paraId="2F061321" w14:textId="06901505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6750ECF6" w:rsidR="11A89FA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Comic/Sports Relief (British) </w:t>
            </w:r>
          </w:p>
          <w:p w:rsidR="7F58C2B7" w:rsidP="6750ECF6" w:rsidRDefault="7F58C2B7" w14:paraId="1E8064B3" w14:textId="29A22630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6750ECF6" w:rsidR="6DACF55D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This term’s charity – Thursday 12</w:t>
            </w:r>
            <w:r w:rsidRPr="6750ECF6" w:rsidR="6DACF55D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vertAlign w:val="superscript"/>
                <w:lang w:val="en-GB"/>
              </w:rPr>
              <w:t>th</w:t>
            </w:r>
            <w:r w:rsidRPr="6750ECF6" w:rsidR="6DACF55D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December Save the Children Christmas Jumper Day. </w:t>
            </w:r>
          </w:p>
        </w:tc>
      </w:tr>
      <w:tr w:rsidR="77D1F949" w:rsidTr="6750ECF6" w14:paraId="351A7852">
        <w:tc>
          <w:tcPr>
            <w:tcW w:w="9360" w:type="dxa"/>
            <w:tcMar/>
            <w:vAlign w:val="top"/>
          </w:tcPr>
          <w:p w:rsidR="77D1F949" w:rsidP="6750ECF6" w:rsidRDefault="77D1F949" w14:paraId="15F01ACE" w14:textId="1E2F18D7">
            <w:pPr>
              <w:spacing w:line="259" w:lineRule="auto"/>
              <w:ind w:left="720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u w:val="single"/>
              </w:rPr>
            </w:pPr>
            <w:r w:rsidRPr="6750ECF6" w:rsidR="77D1F949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u w:val="single"/>
                <w:lang w:val="en-US"/>
              </w:rPr>
              <w:t>Agenda for next meeting:</w:t>
            </w:r>
            <w:r w:rsidRPr="6750ECF6" w:rsidR="710D3A5B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u w:val="single"/>
                <w:lang w:val="en-US"/>
              </w:rPr>
              <w:t xml:space="preserve"> </w:t>
            </w:r>
          </w:p>
          <w:p w:rsidR="5EAB3550" w:rsidP="6750ECF6" w:rsidRDefault="5EAB3550" w14:paraId="5B15D8F0" w14:textId="170F2F7A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750ECF6" w:rsidR="19814104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  <w:t>Decide on chosen charities for Spring Term and Summer Term</w:t>
            </w:r>
          </w:p>
          <w:p w:rsidR="5EAB3550" w:rsidP="6750ECF6" w:rsidRDefault="5EAB3550" w14:paraId="666D13B8" w14:textId="3629C6C8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750ECF6" w:rsidR="19814104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  <w:t>Planning for delivering assembly about keeping safe poster competition</w:t>
            </w:r>
            <w:r w:rsidRPr="6750ECF6" w:rsidR="2FF86D31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  <w:t xml:space="preserve"> (those children who are confident to do this.) </w:t>
            </w:r>
          </w:p>
        </w:tc>
      </w:tr>
      <w:tr w:rsidR="77D1F949" w:rsidTr="6750ECF6" w14:paraId="456CB9A8">
        <w:tc>
          <w:tcPr>
            <w:tcW w:w="9360" w:type="dxa"/>
            <w:tcMar/>
            <w:vAlign w:val="top"/>
          </w:tcPr>
          <w:p w:rsidR="12CA5AAD" w:rsidP="6750ECF6" w:rsidRDefault="12CA5AAD" w14:paraId="725E5382" w14:textId="36115F99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750ECF6" w:rsidR="77D1F949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Any other queries:</w:t>
            </w:r>
            <w:r w:rsidRPr="6750ECF6" w:rsidR="10517E8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 </w:t>
            </w:r>
            <w:r w:rsidRPr="6750ECF6" w:rsidR="043E4EB1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  <w:t>Could we get the PCSO to visit the school/older children about being safe in the community? (PC Matt)</w:t>
            </w:r>
          </w:p>
          <w:p w:rsidR="12CA5AAD" w:rsidP="6750ECF6" w:rsidRDefault="12CA5AAD" w14:paraId="69E0DA35" w14:textId="4175FD71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750ECF6" w:rsidR="043E4EB1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  <w:t>How do we improve the way the children use the toilets? The doors aren’t high enough, food is being eaten in there, cleanliness. Could we use tickets/passes or bands for children to have permission to enter the school/toilets during break and lunch.</w:t>
            </w:r>
          </w:p>
        </w:tc>
      </w:tr>
      <w:tr w:rsidR="77D1F949" w:rsidTr="6750ECF6" w14:paraId="586D6250">
        <w:tc>
          <w:tcPr>
            <w:tcW w:w="9360" w:type="dxa"/>
            <w:tcMar/>
            <w:vAlign w:val="top"/>
          </w:tcPr>
          <w:p w:rsidR="61616AED" w:rsidP="6750ECF6" w:rsidRDefault="61616AED" w14:paraId="3F712970" w14:textId="37F96942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750ECF6" w:rsidR="77D1F949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Date of next meeting:</w:t>
            </w:r>
          </w:p>
          <w:p w:rsidR="61616AED" w:rsidP="6750ECF6" w:rsidRDefault="61616AED" w14:paraId="11BC69A2" w14:textId="4F36A31D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6750ECF6" w:rsidR="0841B119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16</w:t>
            </w:r>
            <w:r w:rsidRPr="6750ECF6" w:rsidR="1BF67021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.</w:t>
            </w:r>
            <w:r w:rsidRPr="6750ECF6" w:rsidR="0C03E0E9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12.</w:t>
            </w:r>
            <w:r w:rsidRPr="6750ECF6" w:rsidR="1BF67021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24</w:t>
            </w:r>
          </w:p>
          <w:p w:rsidR="77D1F949" w:rsidP="77D1F949" w:rsidRDefault="77D1F949" w14:paraId="5A1DEE0D" w14:textId="5D48C23A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xmlns:wp14="http://schemas.microsoft.com/office/word/2010/wordml" w:rsidP="77D1F949" w14:paraId="2C078E63" wp14:textId="16D0CBDE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3e564a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5ad8a6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57129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4ecd4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ad508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6C29F0"/>
    <w:rsid w:val="005D289E"/>
    <w:rsid w:val="0160D41D"/>
    <w:rsid w:val="01CB6091"/>
    <w:rsid w:val="01E6E8FE"/>
    <w:rsid w:val="01F139FD"/>
    <w:rsid w:val="0213F062"/>
    <w:rsid w:val="026D0CFC"/>
    <w:rsid w:val="02CB4205"/>
    <w:rsid w:val="0314679F"/>
    <w:rsid w:val="03AE87EB"/>
    <w:rsid w:val="03D8259C"/>
    <w:rsid w:val="043E4EB1"/>
    <w:rsid w:val="04666967"/>
    <w:rsid w:val="04680960"/>
    <w:rsid w:val="0482FC49"/>
    <w:rsid w:val="0483EE7A"/>
    <w:rsid w:val="04C6673A"/>
    <w:rsid w:val="050162D0"/>
    <w:rsid w:val="0520D878"/>
    <w:rsid w:val="052FFBFC"/>
    <w:rsid w:val="05C389D0"/>
    <w:rsid w:val="05C5AE68"/>
    <w:rsid w:val="05DAA6F4"/>
    <w:rsid w:val="07AEB22D"/>
    <w:rsid w:val="07C4E01A"/>
    <w:rsid w:val="0841B119"/>
    <w:rsid w:val="087015CF"/>
    <w:rsid w:val="08D88F92"/>
    <w:rsid w:val="0925BFD4"/>
    <w:rsid w:val="096627BF"/>
    <w:rsid w:val="09B73821"/>
    <w:rsid w:val="09C7EE3A"/>
    <w:rsid w:val="09D48C8C"/>
    <w:rsid w:val="09D61152"/>
    <w:rsid w:val="0A001714"/>
    <w:rsid w:val="0A0CAC63"/>
    <w:rsid w:val="0A0CAC63"/>
    <w:rsid w:val="0A94FB81"/>
    <w:rsid w:val="0AA037E8"/>
    <w:rsid w:val="0ACAA8C8"/>
    <w:rsid w:val="0C03E0E9"/>
    <w:rsid w:val="0C4E4059"/>
    <w:rsid w:val="0C8C5CD5"/>
    <w:rsid w:val="0CA4CDC7"/>
    <w:rsid w:val="0D675637"/>
    <w:rsid w:val="0DB4069F"/>
    <w:rsid w:val="0DBEE950"/>
    <w:rsid w:val="0E163ECB"/>
    <w:rsid w:val="0E235B5E"/>
    <w:rsid w:val="0E669909"/>
    <w:rsid w:val="0E6C0308"/>
    <w:rsid w:val="0EC39C7E"/>
    <w:rsid w:val="0F55D3CF"/>
    <w:rsid w:val="0F9401A2"/>
    <w:rsid w:val="0FBF2BBF"/>
    <w:rsid w:val="10517E87"/>
    <w:rsid w:val="108BC3F6"/>
    <w:rsid w:val="116A7D15"/>
    <w:rsid w:val="1194D620"/>
    <w:rsid w:val="11A89FA6"/>
    <w:rsid w:val="11ACC17A"/>
    <w:rsid w:val="11D4CF08"/>
    <w:rsid w:val="12361A71"/>
    <w:rsid w:val="12A24B43"/>
    <w:rsid w:val="12CA5AAD"/>
    <w:rsid w:val="136FCB6A"/>
    <w:rsid w:val="13A0B4A8"/>
    <w:rsid w:val="13AF3EA2"/>
    <w:rsid w:val="140976E8"/>
    <w:rsid w:val="142BBC2A"/>
    <w:rsid w:val="15042BB1"/>
    <w:rsid w:val="15AD7BB3"/>
    <w:rsid w:val="1601C9EF"/>
    <w:rsid w:val="166A0B4A"/>
    <w:rsid w:val="166A67B5"/>
    <w:rsid w:val="16703F04"/>
    <w:rsid w:val="167CCEC2"/>
    <w:rsid w:val="16F812C5"/>
    <w:rsid w:val="17443274"/>
    <w:rsid w:val="17DE97D5"/>
    <w:rsid w:val="18259A23"/>
    <w:rsid w:val="18A8CD3D"/>
    <w:rsid w:val="18B7F880"/>
    <w:rsid w:val="19814104"/>
    <w:rsid w:val="19D01B29"/>
    <w:rsid w:val="1A263432"/>
    <w:rsid w:val="1AA0C4C8"/>
    <w:rsid w:val="1AA1BA39"/>
    <w:rsid w:val="1B59E12C"/>
    <w:rsid w:val="1B8C386F"/>
    <w:rsid w:val="1B98BBFE"/>
    <w:rsid w:val="1BB3455B"/>
    <w:rsid w:val="1BCBA54A"/>
    <w:rsid w:val="1BF67021"/>
    <w:rsid w:val="1C7A960E"/>
    <w:rsid w:val="1CDFEF1B"/>
    <w:rsid w:val="1CF5B18D"/>
    <w:rsid w:val="1E06F200"/>
    <w:rsid w:val="1E1CE1E3"/>
    <w:rsid w:val="1E391F4D"/>
    <w:rsid w:val="1E60566A"/>
    <w:rsid w:val="1EED6540"/>
    <w:rsid w:val="1F95C722"/>
    <w:rsid w:val="1FA2C261"/>
    <w:rsid w:val="207526DE"/>
    <w:rsid w:val="20DB8C5D"/>
    <w:rsid w:val="20E3C81D"/>
    <w:rsid w:val="2103844A"/>
    <w:rsid w:val="21A16166"/>
    <w:rsid w:val="21BA5751"/>
    <w:rsid w:val="22315C78"/>
    <w:rsid w:val="225E32BD"/>
    <w:rsid w:val="22AED4A5"/>
    <w:rsid w:val="22DA6323"/>
    <w:rsid w:val="238BAD9B"/>
    <w:rsid w:val="2469226A"/>
    <w:rsid w:val="246D035B"/>
    <w:rsid w:val="24763384"/>
    <w:rsid w:val="24ABA41E"/>
    <w:rsid w:val="2545051A"/>
    <w:rsid w:val="25741EE3"/>
    <w:rsid w:val="258BCF63"/>
    <w:rsid w:val="285FF4F1"/>
    <w:rsid w:val="291A20E9"/>
    <w:rsid w:val="2A163888"/>
    <w:rsid w:val="2A56CC65"/>
    <w:rsid w:val="2AA74CB7"/>
    <w:rsid w:val="2ACB2E59"/>
    <w:rsid w:val="2AE0759E"/>
    <w:rsid w:val="2AF5595B"/>
    <w:rsid w:val="2B546C38"/>
    <w:rsid w:val="2B642205"/>
    <w:rsid w:val="2B71A537"/>
    <w:rsid w:val="2B895F29"/>
    <w:rsid w:val="2BF29CC6"/>
    <w:rsid w:val="2BF9519E"/>
    <w:rsid w:val="2CE9B573"/>
    <w:rsid w:val="2E3A2A3A"/>
    <w:rsid w:val="2F9849B0"/>
    <w:rsid w:val="2FEB2B0E"/>
    <w:rsid w:val="2FF86D31"/>
    <w:rsid w:val="30213EF6"/>
    <w:rsid w:val="30BA8219"/>
    <w:rsid w:val="31901DE6"/>
    <w:rsid w:val="31B760D5"/>
    <w:rsid w:val="31CD8817"/>
    <w:rsid w:val="31EDAEDA"/>
    <w:rsid w:val="3211FBDE"/>
    <w:rsid w:val="332DDFB1"/>
    <w:rsid w:val="33AEC25D"/>
    <w:rsid w:val="3403EC42"/>
    <w:rsid w:val="347F59DA"/>
    <w:rsid w:val="3497A171"/>
    <w:rsid w:val="354D1CD4"/>
    <w:rsid w:val="35702A19"/>
    <w:rsid w:val="35A9557F"/>
    <w:rsid w:val="35CC6E8B"/>
    <w:rsid w:val="35DC93C4"/>
    <w:rsid w:val="36C8C9FE"/>
    <w:rsid w:val="36EF6A21"/>
    <w:rsid w:val="371260E4"/>
    <w:rsid w:val="3735C248"/>
    <w:rsid w:val="3746FB46"/>
    <w:rsid w:val="37BCE189"/>
    <w:rsid w:val="37ED5963"/>
    <w:rsid w:val="395877B1"/>
    <w:rsid w:val="39652D6E"/>
    <w:rsid w:val="397747C7"/>
    <w:rsid w:val="39B9DA14"/>
    <w:rsid w:val="39EC7361"/>
    <w:rsid w:val="3AA3EF4D"/>
    <w:rsid w:val="3B1599AF"/>
    <w:rsid w:val="3B42F73E"/>
    <w:rsid w:val="3B6C29F0"/>
    <w:rsid w:val="3BBA1C55"/>
    <w:rsid w:val="3C26E020"/>
    <w:rsid w:val="3C8F78CE"/>
    <w:rsid w:val="3DA01FBB"/>
    <w:rsid w:val="3DC2B081"/>
    <w:rsid w:val="3E596E4D"/>
    <w:rsid w:val="3EE54384"/>
    <w:rsid w:val="3FE6F23D"/>
    <w:rsid w:val="4022A319"/>
    <w:rsid w:val="402D7429"/>
    <w:rsid w:val="41918BBA"/>
    <w:rsid w:val="42091C45"/>
    <w:rsid w:val="4234DCCA"/>
    <w:rsid w:val="426BEBE9"/>
    <w:rsid w:val="4316BFBC"/>
    <w:rsid w:val="436A1323"/>
    <w:rsid w:val="4383272D"/>
    <w:rsid w:val="459FCE58"/>
    <w:rsid w:val="45E4791F"/>
    <w:rsid w:val="45F4514E"/>
    <w:rsid w:val="460C7951"/>
    <w:rsid w:val="46395CCA"/>
    <w:rsid w:val="46405115"/>
    <w:rsid w:val="468A3D6C"/>
    <w:rsid w:val="46A1F863"/>
    <w:rsid w:val="46BB77A1"/>
    <w:rsid w:val="46D90A5E"/>
    <w:rsid w:val="47370FC4"/>
    <w:rsid w:val="4737524C"/>
    <w:rsid w:val="4748EB9E"/>
    <w:rsid w:val="476F1172"/>
    <w:rsid w:val="4796E708"/>
    <w:rsid w:val="482DE7BB"/>
    <w:rsid w:val="483592DF"/>
    <w:rsid w:val="48379F03"/>
    <w:rsid w:val="48ABF4E8"/>
    <w:rsid w:val="48B9B7FB"/>
    <w:rsid w:val="48E9A66B"/>
    <w:rsid w:val="49201814"/>
    <w:rsid w:val="497A6C70"/>
    <w:rsid w:val="4995B446"/>
    <w:rsid w:val="4A6F5C0A"/>
    <w:rsid w:val="4A79B715"/>
    <w:rsid w:val="4AC8001D"/>
    <w:rsid w:val="4BFCEDE2"/>
    <w:rsid w:val="4C0E5DE3"/>
    <w:rsid w:val="4C31F031"/>
    <w:rsid w:val="4CD36E52"/>
    <w:rsid w:val="4CEBCB04"/>
    <w:rsid w:val="4CF8BFA9"/>
    <w:rsid w:val="4D25020D"/>
    <w:rsid w:val="4D4E7EAD"/>
    <w:rsid w:val="4DC78148"/>
    <w:rsid w:val="4DCC5F4F"/>
    <w:rsid w:val="4E0D0AE5"/>
    <w:rsid w:val="4E86CA3C"/>
    <w:rsid w:val="4F438AAB"/>
    <w:rsid w:val="4F81809E"/>
    <w:rsid w:val="4FED8A84"/>
    <w:rsid w:val="517711EA"/>
    <w:rsid w:val="51B4D0E1"/>
    <w:rsid w:val="5205C33D"/>
    <w:rsid w:val="52670368"/>
    <w:rsid w:val="527E1F1E"/>
    <w:rsid w:val="5296694B"/>
    <w:rsid w:val="52AACEB2"/>
    <w:rsid w:val="5303A0B8"/>
    <w:rsid w:val="53F7F106"/>
    <w:rsid w:val="541447C5"/>
    <w:rsid w:val="54500355"/>
    <w:rsid w:val="54AB4750"/>
    <w:rsid w:val="55840311"/>
    <w:rsid w:val="5606A266"/>
    <w:rsid w:val="57086EB0"/>
    <w:rsid w:val="571FF4B9"/>
    <w:rsid w:val="57204813"/>
    <w:rsid w:val="5757B394"/>
    <w:rsid w:val="5787A417"/>
    <w:rsid w:val="5792ED84"/>
    <w:rsid w:val="57CA0822"/>
    <w:rsid w:val="58C4C401"/>
    <w:rsid w:val="58E7B8E8"/>
    <w:rsid w:val="58F2B17E"/>
    <w:rsid w:val="58F78E6D"/>
    <w:rsid w:val="5A5C5066"/>
    <w:rsid w:val="5ABEB6F4"/>
    <w:rsid w:val="5AFC1E25"/>
    <w:rsid w:val="5AFF0C9C"/>
    <w:rsid w:val="5B306CE0"/>
    <w:rsid w:val="5B4FB7B4"/>
    <w:rsid w:val="5B536E08"/>
    <w:rsid w:val="5B7B2792"/>
    <w:rsid w:val="5BEF22EE"/>
    <w:rsid w:val="5BFD1333"/>
    <w:rsid w:val="5C2B30CE"/>
    <w:rsid w:val="5C7B577C"/>
    <w:rsid w:val="5CC03BFA"/>
    <w:rsid w:val="5CE87CFB"/>
    <w:rsid w:val="5DBB2A0B"/>
    <w:rsid w:val="5DC272C3"/>
    <w:rsid w:val="5EAB3550"/>
    <w:rsid w:val="5EDAB1D7"/>
    <w:rsid w:val="5F56FA6C"/>
    <w:rsid w:val="609F792E"/>
    <w:rsid w:val="60C6CAAA"/>
    <w:rsid w:val="61155E00"/>
    <w:rsid w:val="61616AED"/>
    <w:rsid w:val="61BE2A80"/>
    <w:rsid w:val="629122D0"/>
    <w:rsid w:val="62D1E93A"/>
    <w:rsid w:val="62DF5431"/>
    <w:rsid w:val="6402D4D9"/>
    <w:rsid w:val="6430B494"/>
    <w:rsid w:val="6457DB55"/>
    <w:rsid w:val="64647722"/>
    <w:rsid w:val="64CC8C8A"/>
    <w:rsid w:val="650A4AA4"/>
    <w:rsid w:val="650D192D"/>
    <w:rsid w:val="6538E3F2"/>
    <w:rsid w:val="653C98BD"/>
    <w:rsid w:val="6543DEF0"/>
    <w:rsid w:val="6565517D"/>
    <w:rsid w:val="65AF8460"/>
    <w:rsid w:val="66984E2B"/>
    <w:rsid w:val="66AEBF74"/>
    <w:rsid w:val="66B17680"/>
    <w:rsid w:val="674B54C1"/>
    <w:rsid w:val="6750ECF6"/>
    <w:rsid w:val="6769F9D7"/>
    <w:rsid w:val="68C144A8"/>
    <w:rsid w:val="69168792"/>
    <w:rsid w:val="693847D9"/>
    <w:rsid w:val="6947DAC3"/>
    <w:rsid w:val="6970138A"/>
    <w:rsid w:val="6A9D8F3F"/>
    <w:rsid w:val="6AF49897"/>
    <w:rsid w:val="6B1CBD70"/>
    <w:rsid w:val="6BCB02CD"/>
    <w:rsid w:val="6BF3304E"/>
    <w:rsid w:val="6C1334EE"/>
    <w:rsid w:val="6C96D364"/>
    <w:rsid w:val="6C9E3686"/>
    <w:rsid w:val="6CD874DA"/>
    <w:rsid w:val="6D70DFC6"/>
    <w:rsid w:val="6DACF55D"/>
    <w:rsid w:val="6E622E0B"/>
    <w:rsid w:val="6EEF1A35"/>
    <w:rsid w:val="6EF952FD"/>
    <w:rsid w:val="6F4364BF"/>
    <w:rsid w:val="6F63B0A5"/>
    <w:rsid w:val="6F750BBC"/>
    <w:rsid w:val="6F7C0272"/>
    <w:rsid w:val="6FAC544F"/>
    <w:rsid w:val="70049152"/>
    <w:rsid w:val="7012B04B"/>
    <w:rsid w:val="70C3D7FE"/>
    <w:rsid w:val="70CE44BC"/>
    <w:rsid w:val="710D3A5B"/>
    <w:rsid w:val="719EDB6E"/>
    <w:rsid w:val="71CB4A9F"/>
    <w:rsid w:val="72052809"/>
    <w:rsid w:val="7213EF5F"/>
    <w:rsid w:val="7263B13E"/>
    <w:rsid w:val="73A1ECC1"/>
    <w:rsid w:val="75CB24E3"/>
    <w:rsid w:val="77D1F949"/>
    <w:rsid w:val="783F1471"/>
    <w:rsid w:val="78F22C53"/>
    <w:rsid w:val="79155F3F"/>
    <w:rsid w:val="79473EC8"/>
    <w:rsid w:val="79A2E456"/>
    <w:rsid w:val="7B02F77C"/>
    <w:rsid w:val="7B3C11E7"/>
    <w:rsid w:val="7B7ECE61"/>
    <w:rsid w:val="7BA1219F"/>
    <w:rsid w:val="7C2D3E8C"/>
    <w:rsid w:val="7CC6125D"/>
    <w:rsid w:val="7DC10A30"/>
    <w:rsid w:val="7DEFA8C7"/>
    <w:rsid w:val="7E578ED1"/>
    <w:rsid w:val="7E8631BC"/>
    <w:rsid w:val="7ED5DA31"/>
    <w:rsid w:val="7EE78530"/>
    <w:rsid w:val="7F1C7844"/>
    <w:rsid w:val="7F4C28AF"/>
    <w:rsid w:val="7F58C2B7"/>
    <w:rsid w:val="7F66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C29F0"/>
  <w15:chartTrackingRefBased/>
  <w15:docId w15:val="{BC7A8CF3-2377-48A9-AE2F-BD25947615B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numbering" Target="numbering.xml" Id="R8ad7da238f914663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206CBF17CA4F4BB2C383C114FBB4BD" ma:contentTypeVersion="18" ma:contentTypeDescription="Create a new document." ma:contentTypeScope="" ma:versionID="4b55a77e649fbd292a428486c2fbda63">
  <xsd:schema xmlns:xsd="http://www.w3.org/2001/XMLSchema" xmlns:xs="http://www.w3.org/2001/XMLSchema" xmlns:p="http://schemas.microsoft.com/office/2006/metadata/properties" xmlns:ns2="fcb1a0fe-dfb9-4172-b46a-8a95aa3f017b" xmlns:ns3="3660470a-df95-461d-92b2-7f57176a61d0" targetNamespace="http://schemas.microsoft.com/office/2006/metadata/properties" ma:root="true" ma:fieldsID="25a049b4d3648c69a78ab999c2108357" ns2:_="" ns3:_="">
    <xsd:import namespace="fcb1a0fe-dfb9-4172-b46a-8a95aa3f017b"/>
    <xsd:import namespace="3660470a-df95-461d-92b2-7f57176a61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1a0fe-dfb9-4172-b46a-8a95aa3f01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eb062c-d763-48f9-a1b1-826b13cff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0470a-df95-461d-92b2-7f57176a61d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0a3194-fe9e-495b-9261-3181071dbd93}" ma:internalName="TaxCatchAll" ma:showField="CatchAllData" ma:web="3660470a-df95-461d-92b2-7f57176a61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60470a-df95-461d-92b2-7f57176a61d0" xsi:nil="true"/>
    <lcf76f155ced4ddcb4097134ff3c332f xmlns="fcb1a0fe-dfb9-4172-b46a-8a95aa3f017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BB6273-80FD-4FEE-9998-28F59E61D7BB}"/>
</file>

<file path=customXml/itemProps2.xml><?xml version="1.0" encoding="utf-8"?>
<ds:datastoreItem xmlns:ds="http://schemas.openxmlformats.org/officeDocument/2006/customXml" ds:itemID="{C0816B82-C200-43C3-92CD-F616AB64C0AF}"/>
</file>

<file path=customXml/itemProps3.xml><?xml version="1.0" encoding="utf-8"?>
<ds:datastoreItem xmlns:ds="http://schemas.openxmlformats.org/officeDocument/2006/customXml" ds:itemID="{C9081861-1B33-4975-886B-51E3AD75D57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 St Amand (Maes yr Haul Primary School)</dc:creator>
  <keywords/>
  <dc:description/>
  <lastModifiedBy>J Kenifick (Maes yr Haul Primary School)</lastModifiedBy>
  <dcterms:created xsi:type="dcterms:W3CDTF">2022-11-10T21:27:41.0000000Z</dcterms:created>
  <dcterms:modified xsi:type="dcterms:W3CDTF">2024-11-25T14:41:41.1306103Z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0x010100E6206CBF17CA4F4BB2C383C114FBB4BD</vt:lpwstr>
  </property>
  <property fmtid="{D5CDD505-2E9C-101B-9397-08002B2CF9AE}" pid="3" name="MediaServiceImageTags">
    <vt:lpwstr/>
  </property>
</Properties>
</file>