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6B6DA" w14:paraId="61EF8547" wp14:textId="5318170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D6B6DA" w:rsidR="5BA63C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61D6B6DA" w14:paraId="0C4004ED" wp14:textId="3842B1E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D6B6DA" w:rsidTr="79DB84EE" w14:paraId="248F9581">
        <w:tc>
          <w:tcPr>
            <w:tcW w:w="9360" w:type="dxa"/>
            <w:tcMar/>
            <w:vAlign w:val="top"/>
          </w:tcPr>
          <w:p w:rsidR="61D6B6DA" w:rsidP="5529E0F4" w:rsidRDefault="61D6B6DA" w14:paraId="70CDC92C" w14:textId="721410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29E0F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Council:</w:t>
            </w:r>
            <w:r w:rsidRPr="5529E0F4" w:rsidR="7F1C8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Eco Committee</w:t>
            </w:r>
          </w:p>
          <w:p w:rsidR="61D6B6DA" w:rsidP="15419914" w:rsidRDefault="61D6B6DA" w14:paraId="7974448A" w14:textId="608182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541991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Date:</w:t>
            </w:r>
            <w:r w:rsidRPr="15419914" w:rsidR="77998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15419914" w:rsidR="21BF01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</w:t>
            </w:r>
            <w:r w:rsidRPr="15419914" w:rsidR="1BEB91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6.10.23</w:t>
            </w:r>
          </w:p>
          <w:p w:rsidR="61D6B6DA" w:rsidP="15419914" w:rsidRDefault="61D6B6DA" w14:paraId="304E5AA4" w14:textId="361545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5419914" w:rsidR="291893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</w:t>
            </w:r>
            <w:r w:rsidRPr="1541991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Attendees:</w:t>
            </w:r>
            <w:r w:rsidRPr="15419914" w:rsidR="0BF6BD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</w:t>
            </w:r>
            <w:r w:rsidRPr="15419914" w:rsidR="45EE11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iss Cook</w:t>
            </w:r>
          </w:p>
          <w:p w:rsidR="620E1CBB" w:rsidP="620E1CBB" w:rsidRDefault="620E1CBB" w14:paraId="3C6C31C0" w14:textId="41AD4D1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7C61B67" w:rsidP="79DB84EE" w:rsidRDefault="37C61B67" w14:paraId="281D9A83" w14:textId="4339AA1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9DB84EE" w:rsidR="45A7B2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Khaleesi </w:t>
            </w:r>
            <w:r w:rsidRPr="79DB84EE" w:rsidR="3EA8E7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79DB84EE" w:rsidR="3EA8E7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79DB84EE" w:rsidR="3EA8E7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Lily ,</w:t>
            </w:r>
            <w:r w:rsidRPr="79DB84EE" w:rsidR="3EA8E7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Ffion </w:t>
            </w:r>
          </w:p>
          <w:p w:rsidR="37C61B67" w:rsidP="79DB84EE" w:rsidRDefault="37C61B67" w14:paraId="58801511" w14:textId="514C5CF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79DB84EE" w:rsidR="65B34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Amelia</w:t>
            </w:r>
            <w:r w:rsidRPr="79DB84EE" w:rsidR="5F567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 Seana</w:t>
            </w:r>
            <w:r w:rsidRPr="79DB84EE" w:rsidR="38C8A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79DB84EE" w:rsidR="5F567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Carys</w:t>
            </w:r>
          </w:p>
          <w:p w:rsidR="37C61B67" w:rsidP="79DB84EE" w:rsidRDefault="37C61B67" w14:paraId="713D9795" w14:textId="0A200E7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9DB84EE" w:rsidR="48F72B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Amelie</w:t>
            </w:r>
            <w:r w:rsidRPr="79DB84EE" w:rsidR="6CD0A2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79DB84EE" w:rsidR="0646D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Emery </w:t>
            </w:r>
          </w:p>
          <w:p w:rsidR="61D6B6DA" w:rsidP="79DB84EE" w:rsidRDefault="61D6B6DA" w14:paraId="2C0513E8" w14:textId="53D9C45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9DB84EE" w:rsidR="10D85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Eva</w:t>
            </w:r>
            <w:r w:rsidRPr="79DB84EE" w:rsidR="0E1C2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79DB84EE" w:rsidR="10D85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79DB84EE" w:rsidR="000401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Amelia</w:t>
            </w:r>
          </w:p>
          <w:p w:rsidR="540EADC9" w:rsidP="79DB84EE" w:rsidRDefault="540EADC9" w14:paraId="179D4703" w14:textId="0E0A490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79DB84EE" w:rsidR="540EA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Fran</w:t>
            </w:r>
            <w:r w:rsidRPr="79DB84EE" w:rsidR="0C411C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79DB84EE" w:rsidR="540EA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Harri </w:t>
            </w:r>
          </w:p>
          <w:p w:rsidR="61D6B6DA" w:rsidP="15419914" w:rsidRDefault="61D6B6DA" w14:paraId="07B952C8" w14:textId="6FCFE92C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61D6B6DA" w:rsidTr="79DB84EE" w14:paraId="01F0E13B">
        <w:tc>
          <w:tcPr>
            <w:tcW w:w="9360" w:type="dxa"/>
            <w:tcMar/>
            <w:vAlign w:val="top"/>
          </w:tcPr>
          <w:p w:rsidR="61D6B6DA" w:rsidP="016535E3" w:rsidRDefault="61D6B6DA" w14:paraId="79038279" w14:textId="3EC5D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29E0F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61D6B6DA" w:rsidP="2D248F20" w:rsidRDefault="61D6B6DA" w14:paraId="63AC468B" w14:textId="45D19DE6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D248F20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Introduc</w:t>
            </w:r>
            <w:r w:rsidRPr="2D248F20" w:rsidR="1C640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</w:t>
            </w:r>
            <w:r w:rsidRPr="2D248F20" w:rsidR="7F5D3B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2D248F20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each other to the rest of the team.</w:t>
            </w:r>
          </w:p>
          <w:p w:rsidR="61D6B6DA" w:rsidP="2D248F20" w:rsidRDefault="61D6B6DA" w14:paraId="358D5950" w14:textId="2051445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D248F20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</w:t>
            </w:r>
            <w:r w:rsidRPr="2D248F20" w:rsidR="081D0D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ive</w:t>
            </w:r>
            <w:r w:rsidRPr="2D248F20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books out, explain what they will be used for. T</w:t>
            </w:r>
            <w:r w:rsidRPr="2D248F20" w:rsidR="255FCE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ake</w:t>
            </w:r>
            <w:r w:rsidRPr="2D248F20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photos for the foyer.</w:t>
            </w:r>
          </w:p>
          <w:p w:rsidR="61D6B6DA" w:rsidP="15419914" w:rsidRDefault="61D6B6DA" w14:paraId="6AD01DA6" w14:textId="7E887865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419914" w:rsidR="219FE0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</w:t>
            </w:r>
            <w:r w:rsidRPr="15419914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xplain Eco and what we </w:t>
            </w:r>
            <w:r w:rsidRPr="15419914" w:rsidR="38991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must</w:t>
            </w:r>
            <w:r w:rsidRPr="15419914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do to achieve the </w:t>
            </w:r>
            <w:r w:rsidRPr="15419914" w:rsidR="24FA24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  <w:r w:rsidRPr="15419914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 w:rsidRPr="15419914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platinum award. </w:t>
            </w:r>
            <w:r w:rsidRPr="15419914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Show</w:t>
            </w:r>
            <w:r w:rsidRPr="15419914" w:rsidR="588301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5419914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  <w:r w:rsidRPr="15419914" w:rsidR="044C97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he current</w:t>
            </w:r>
            <w:r w:rsidRPr="15419914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5419914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action plan for this year</w:t>
            </w:r>
            <w:r w:rsidRPr="15419914" w:rsidR="2CA70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6FE804BC" w:rsidP="15419914" w:rsidRDefault="6FE804BC" w14:paraId="3BD642C0" w14:textId="67ADCFFC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Show the environmental review that needs to be carried out 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in order to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set 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 new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action plan.</w:t>
            </w:r>
          </w:p>
          <w:p w:rsidR="6FE804BC" w:rsidP="15419914" w:rsidRDefault="6FE804BC" w14:paraId="21376188" w14:textId="0EAB001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Carry out as much of the 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Environmental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review as possible</w:t>
            </w:r>
            <w:r w:rsidRPr="15419914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.  </w:t>
            </w:r>
          </w:p>
          <w:p w:rsidR="6FE804BC" w:rsidP="5575E5AB" w:rsidRDefault="6FE804BC" w14:paraId="1EF40293" w14:textId="3BFBFC5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E5AB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Ask pupils to ask their teachers what they are doing in class this year that could be linked to the action plan. </w:t>
            </w:r>
            <w:r w:rsidRPr="5575E5AB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Eg</w:t>
            </w:r>
            <w:r w:rsidRPr="5575E5AB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Year 6 plastic </w:t>
            </w:r>
            <w:r w:rsidRPr="5575E5AB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pollution</w:t>
            </w:r>
            <w:r w:rsidRPr="5575E5AB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etc. </w:t>
            </w:r>
            <w:r w:rsidRPr="5575E5AB" w:rsidR="43C3FB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Year 5/ 6 need to ask Nursery to year 1. </w:t>
            </w:r>
          </w:p>
          <w:p w:rsidR="34F38052" w:rsidP="15419914" w:rsidRDefault="34F38052" w14:paraId="38F2ABAF" w14:textId="7E01EA2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7634DB" w:rsidR="34F380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Arrange a date to continue the Environmental review. Lunchtime? </w:t>
            </w:r>
          </w:p>
          <w:p w:rsidR="42E25FDC" w:rsidP="63A1054F" w:rsidRDefault="42E25FDC" w14:paraId="26DA5257" w14:textId="7DF91994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A1054F" w:rsidR="42E25F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Explain jobs if there is time</w:t>
            </w:r>
            <w:r w:rsidRPr="63A1054F" w:rsidR="5607AE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– give jobs out next meeting.</w:t>
            </w:r>
          </w:p>
          <w:p w:rsidR="61D6B6DA" w:rsidP="15419914" w:rsidRDefault="61D6B6DA" w14:paraId="6544FFA6" w14:textId="2CAC3ADB">
            <w:pPr>
              <w:pStyle w:val="ListParagraph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1D6B6DA" w:rsidTr="79DB84EE" w14:paraId="49AF95DA">
        <w:tc>
          <w:tcPr>
            <w:tcW w:w="9360" w:type="dxa"/>
            <w:tcMar/>
            <w:vAlign w:val="top"/>
          </w:tcPr>
          <w:p w:rsidR="61D6B6DA" w:rsidP="61D6B6DA" w:rsidRDefault="61D6B6DA" w14:paraId="05300181" w14:textId="3C87F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</w:p>
          <w:p w:rsidR="61D6B6DA" w:rsidP="5529E0F4" w:rsidRDefault="61D6B6DA" w14:paraId="33644B95" w14:textId="0E8C9F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3A7EA8" w:rsidR="69C1FE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(What was discussed)</w:t>
            </w:r>
          </w:p>
          <w:p w:rsidR="34E7C6A0" w:rsidP="523A7EA8" w:rsidRDefault="34E7C6A0" w14:paraId="6F185F21" w14:textId="02EDF912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FE49688" w:rsidR="34E7C6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Introduced each other to the rest of the team</w:t>
            </w:r>
            <w:r w:rsidRPr="3FE49688" w:rsidR="35A811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if it is our first/second year on Eco</w:t>
            </w:r>
            <w:r w:rsidRPr="3FE49688" w:rsidR="34E7C6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 Children who have been on the committee before gave a brief explanation about what we do</w:t>
            </w:r>
            <w:r w:rsidRPr="3FE49688" w:rsidR="4520A1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what we aim to do</w:t>
            </w:r>
            <w:r w:rsidRPr="3FE49688" w:rsidR="34E7C6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  <w:r w:rsidRPr="3FE49688" w:rsidR="5581B3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Miss Cook explained what we do too.</w:t>
            </w:r>
          </w:p>
          <w:p w:rsidR="719F33DE" w:rsidP="3FE49688" w:rsidRDefault="719F33DE" w14:paraId="3F249D27" w14:textId="3B0F6BA3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FE49688" w:rsidR="719F33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Jobs were explained. Children will have time to think about what they would like to do, ready for next time.</w:t>
            </w:r>
          </w:p>
          <w:p w:rsidR="34E7C6A0" w:rsidP="523A7EA8" w:rsidRDefault="34E7C6A0" w14:paraId="21DED77E" w14:textId="1E424F37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FE49688" w:rsidR="34E7C6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Books were given out. </w:t>
            </w:r>
          </w:p>
          <w:p w:rsidR="34E7C6A0" w:rsidP="523A7EA8" w:rsidRDefault="34E7C6A0" w14:paraId="604EA254" w14:textId="2F2F822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FE49688" w:rsidR="34E7C6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Photos were taken for the foyer.</w:t>
            </w:r>
          </w:p>
          <w:p w:rsidR="523A7EA8" w:rsidP="3FE49688" w:rsidRDefault="523A7EA8" w14:paraId="189D3B05" w14:textId="7FE227E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FE49688" w:rsidR="3960E5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Miss Cook explained the Environmental Review and we filled out as much as we could (hard copy with Miss Cook). Children had great ideas and lots to discuss from it. </w:t>
            </w:r>
          </w:p>
          <w:p w:rsidR="61D6B6DA" w:rsidP="15419914" w:rsidRDefault="61D6B6DA" w14:paraId="1E756F75" w14:textId="19B60459">
            <w:pPr>
              <w:pStyle w:val="ListParagraph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61D6B6DA" w:rsidTr="79DB84EE" w14:paraId="4C1ECD08">
        <w:tc>
          <w:tcPr>
            <w:tcW w:w="9360" w:type="dxa"/>
            <w:tcMar/>
            <w:vAlign w:val="top"/>
          </w:tcPr>
          <w:p w:rsidR="61D6B6DA" w:rsidP="5529E0F4" w:rsidRDefault="61D6B6DA" w14:paraId="770E8A04" w14:textId="5D34F63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E5AB" w:rsidR="1CF6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Ideas from the meeting:</w:t>
            </w:r>
          </w:p>
          <w:p w:rsidR="5529E0F4" w:rsidP="5529E0F4" w:rsidRDefault="5529E0F4" w14:paraId="5B44428C" w14:textId="618EB9A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CF6553A" w:rsidP="5529E0F4" w:rsidRDefault="1CF6553A" w14:paraId="22570D2C" w14:textId="45A466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E5AB" w:rsidR="1CF6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Actions following meeting:</w:t>
            </w:r>
          </w:p>
          <w:p w:rsidR="61D6B6DA" w:rsidP="5575E5AB" w:rsidRDefault="61D6B6DA" w14:paraId="034C58A1" w14:textId="38B91BB8">
            <w:pPr>
              <w:pStyle w:val="ListParagraph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1D6B6DA" w:rsidTr="79DB84EE" w14:paraId="0C034B14">
        <w:tc>
          <w:tcPr>
            <w:tcW w:w="9360" w:type="dxa"/>
            <w:tcMar/>
            <w:vAlign w:val="top"/>
          </w:tcPr>
          <w:p w:rsidR="61D6B6DA" w:rsidP="61D6B6DA" w:rsidRDefault="61D6B6DA" w14:paraId="0462C298" w14:textId="54614F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</w:p>
          <w:p w:rsidR="61D6B6DA" w:rsidP="79DB84EE" w:rsidRDefault="61D6B6DA" w14:paraId="417ED2B3" w14:textId="1AAE7B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9DB84EE" w:rsidR="3F7888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TBC</w:t>
            </w:r>
          </w:p>
          <w:p w:rsidR="61D6B6DA" w:rsidP="61D6B6DA" w:rsidRDefault="61D6B6DA" w14:paraId="02345B8A" w14:textId="66D849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1D6B6DA" w:rsidP="61D6B6DA" w:rsidRDefault="61D6B6DA" w14:paraId="2FFAF56B" w14:textId="7466DF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1D6B6DA" w:rsidTr="79DB84EE" w14:paraId="5312C626">
        <w:tc>
          <w:tcPr>
            <w:tcW w:w="9360" w:type="dxa"/>
            <w:tcMar/>
            <w:vAlign w:val="top"/>
          </w:tcPr>
          <w:p w:rsidR="61D6B6DA" w:rsidP="61D6B6DA" w:rsidRDefault="61D6B6DA" w14:paraId="49FDA471" w14:textId="325D15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D6B6DA" w:rsidP="5529E0F4" w:rsidRDefault="61D6B6DA" w14:paraId="6A1B933E" w14:textId="4D7FFD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1D6B6DA" w14:paraId="2C078E63" wp14:textId="57B6E371">
      <w:pPr>
        <w:pStyle w:val="Normal"/>
      </w:pPr>
    </w:p>
    <w:p w:rsidR="2D248F20" w:rsidP="2D248F20" w:rsidRDefault="2D248F20" w14:paraId="60382FB4" w14:textId="0EC26EC8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00"/>
      </w:tblGrid>
      <w:tr w:rsidR="5575E5AB" w:rsidTr="6B90EEBB" w14:paraId="453C365A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00F154F2" w14:textId="31AB66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Fran Hughes</w:t>
            </w:r>
          </w:p>
          <w:p w:rsidR="5575E5AB" w:rsidP="6B90EEBB" w:rsidRDefault="5575E5AB" w14:paraId="66AAA3D6" w14:textId="18599D3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176E8B6E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6C4395E5" w14:textId="5A073AE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Harri Davies</w:t>
            </w:r>
          </w:p>
          <w:p w:rsidR="5575E5AB" w:rsidP="6B90EEBB" w:rsidRDefault="5575E5AB" w14:paraId="26B1259B" w14:textId="415E0D9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7C31E65C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2B650566" w14:textId="70E9AC3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Eva Colman</w:t>
            </w:r>
          </w:p>
          <w:p w:rsidR="5575E5AB" w:rsidP="6B90EEBB" w:rsidRDefault="5575E5AB" w14:paraId="77833081" w14:textId="4609220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35AE2BBE">
        <w:trPr>
          <w:trHeight w:val="585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2353D08C" w14:textId="756237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Amelia Townsend</w:t>
            </w:r>
          </w:p>
          <w:p w:rsidR="5575E5AB" w:rsidP="6B90EEBB" w:rsidRDefault="5575E5AB" w14:paraId="61C962BE" w14:textId="5F24FE9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28F0A5C3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3EB15DB4" w14:textId="1CF303A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Amelie Jones</w:t>
            </w:r>
          </w:p>
          <w:p w:rsidR="5575E5AB" w:rsidP="6B90EEBB" w:rsidRDefault="5575E5AB" w14:paraId="239BB6C5" w14:textId="7779953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0ACDFD30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74516771" w14:textId="7334AF1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Emery Greig</w:t>
            </w:r>
          </w:p>
          <w:p w:rsidR="5575E5AB" w:rsidP="6B90EEBB" w:rsidRDefault="5575E5AB" w14:paraId="49B3A72A" w14:textId="04CD57B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3FC5DB3C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2CA50FA1" w14:textId="6E32072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Carys </w:t>
            </w:r>
          </w:p>
          <w:p w:rsidR="5575E5AB" w:rsidP="6B90EEBB" w:rsidRDefault="5575E5AB" w14:paraId="2868A2C9" w14:textId="5732606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Lock</w:t>
            </w:r>
          </w:p>
          <w:p w:rsidR="5575E5AB" w:rsidP="6B90EEBB" w:rsidRDefault="5575E5AB" w14:paraId="2C567F5B" w14:textId="583B507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318BAF09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580EF343" w14:textId="4374C3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Seana Steele</w:t>
            </w:r>
          </w:p>
          <w:p w:rsidR="5575E5AB" w:rsidP="6B90EEBB" w:rsidRDefault="5575E5AB" w14:paraId="6503B4E3" w14:textId="39D8A9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6B90EEBB" w:rsidTr="6B90EEBB" w14:paraId="1C04CCC6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CB7BF16" w:rsidP="6B90EEBB" w:rsidRDefault="2CB7BF16" w14:paraId="1DEE72CF" w14:textId="569AA43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2CB7BF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Amelia Phillips</w:t>
            </w:r>
          </w:p>
          <w:p w:rsidR="6B90EEBB" w:rsidP="6B90EEBB" w:rsidRDefault="6B90EEBB" w14:paraId="3B474F8C" w14:textId="52DD049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69B481D0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48949FD4" w14:textId="4A2038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Khaleesi Millard </w:t>
            </w:r>
          </w:p>
          <w:p w:rsidR="6B90EEBB" w:rsidP="6B90EEBB" w:rsidRDefault="6B90EEBB" w14:paraId="3B8F0F76" w14:textId="2C547EE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  <w:p w:rsidR="5575E5AB" w:rsidP="6B90EEBB" w:rsidRDefault="5575E5AB" w14:paraId="13D225ED" w14:textId="5C8D739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6B90EEBB" w:rsidTr="6B90EEBB" w14:paraId="708CE809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4BB04AC6" w:rsidP="6B90EEBB" w:rsidRDefault="4BB04AC6" w14:paraId="1C334C54" w14:textId="16C65C7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4BB04A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Ffion Wheeler</w:t>
            </w:r>
          </w:p>
          <w:p w:rsidR="6B90EEBB" w:rsidP="6B90EEBB" w:rsidRDefault="6B90EEBB" w14:paraId="743FD335" w14:textId="6EE7FC7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66ACC37D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485E8A16" w14:textId="3EE781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Lilly O’Byrne</w:t>
            </w:r>
          </w:p>
          <w:p w:rsidR="5575E5AB" w:rsidP="6B90EEBB" w:rsidRDefault="5575E5AB" w14:paraId="16FD1A42" w14:textId="66193AD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</w:tbl>
    <w:p w:rsidR="7CC52A75" w:rsidP="7CC52A75" w:rsidRDefault="7CC52A75" w14:paraId="60A4E772" w14:textId="75C849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ZCfwyUh" int2:invalidationBookmarkName="" int2:hashCode="8o1V++vS+funEB" int2:id="Q7VQrkQn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68c8d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dda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d3c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017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de9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45c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f8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ed4c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9dc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730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a1bc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ac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0ae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ef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a573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3F37F"/>
    <w:rsid w:val="000401F1"/>
    <w:rsid w:val="0074F5B9"/>
    <w:rsid w:val="0079C061"/>
    <w:rsid w:val="01065533"/>
    <w:rsid w:val="01543815"/>
    <w:rsid w:val="016535E3"/>
    <w:rsid w:val="01878624"/>
    <w:rsid w:val="01DA775A"/>
    <w:rsid w:val="0240CB75"/>
    <w:rsid w:val="02D3F9B5"/>
    <w:rsid w:val="02DDF382"/>
    <w:rsid w:val="03221A39"/>
    <w:rsid w:val="03AE572A"/>
    <w:rsid w:val="04469F43"/>
    <w:rsid w:val="044C977E"/>
    <w:rsid w:val="0463948C"/>
    <w:rsid w:val="04C424EB"/>
    <w:rsid w:val="05077415"/>
    <w:rsid w:val="064198E5"/>
    <w:rsid w:val="0646DCC5"/>
    <w:rsid w:val="06CBFC0D"/>
    <w:rsid w:val="06D373F4"/>
    <w:rsid w:val="06E2444A"/>
    <w:rsid w:val="06E901E5"/>
    <w:rsid w:val="0718BC4E"/>
    <w:rsid w:val="079B0D5A"/>
    <w:rsid w:val="07A6C974"/>
    <w:rsid w:val="07BFF1D1"/>
    <w:rsid w:val="081D0D51"/>
    <w:rsid w:val="0845461D"/>
    <w:rsid w:val="098434AD"/>
    <w:rsid w:val="09DDF55B"/>
    <w:rsid w:val="0A0F9A5B"/>
    <w:rsid w:val="0A9E6671"/>
    <w:rsid w:val="0BA7EDD4"/>
    <w:rsid w:val="0BBC7308"/>
    <w:rsid w:val="0BD7ABE6"/>
    <w:rsid w:val="0BF6BDC6"/>
    <w:rsid w:val="0C411C73"/>
    <w:rsid w:val="0D0C0186"/>
    <w:rsid w:val="0D18B740"/>
    <w:rsid w:val="0E1C29E2"/>
    <w:rsid w:val="0E4FB996"/>
    <w:rsid w:val="0EB487A1"/>
    <w:rsid w:val="0ED8B044"/>
    <w:rsid w:val="0EFCA5BE"/>
    <w:rsid w:val="0F4C0CB9"/>
    <w:rsid w:val="0F79A3A2"/>
    <w:rsid w:val="0F825284"/>
    <w:rsid w:val="0FDA9720"/>
    <w:rsid w:val="104B5702"/>
    <w:rsid w:val="10505802"/>
    <w:rsid w:val="10D85228"/>
    <w:rsid w:val="115C6FA9"/>
    <w:rsid w:val="115FB1A4"/>
    <w:rsid w:val="11834545"/>
    <w:rsid w:val="118C97F3"/>
    <w:rsid w:val="11EC2863"/>
    <w:rsid w:val="1389B504"/>
    <w:rsid w:val="13A5C8B3"/>
    <w:rsid w:val="13AE4938"/>
    <w:rsid w:val="13D3590C"/>
    <w:rsid w:val="142EC34B"/>
    <w:rsid w:val="1448CFCC"/>
    <w:rsid w:val="147BCC44"/>
    <w:rsid w:val="148CBB83"/>
    <w:rsid w:val="15258565"/>
    <w:rsid w:val="15419914"/>
    <w:rsid w:val="16211CDD"/>
    <w:rsid w:val="163A1269"/>
    <w:rsid w:val="16A35006"/>
    <w:rsid w:val="17B35C79"/>
    <w:rsid w:val="184C350A"/>
    <w:rsid w:val="1866CEB5"/>
    <w:rsid w:val="18751A9C"/>
    <w:rsid w:val="189C62CE"/>
    <w:rsid w:val="1915585B"/>
    <w:rsid w:val="1A4C8092"/>
    <w:rsid w:val="1AD1D4DE"/>
    <w:rsid w:val="1AE8D1E6"/>
    <w:rsid w:val="1B2B5039"/>
    <w:rsid w:val="1B4D0D73"/>
    <w:rsid w:val="1B52986B"/>
    <w:rsid w:val="1BEB91FE"/>
    <w:rsid w:val="1C24806B"/>
    <w:rsid w:val="1C2AC568"/>
    <w:rsid w:val="1C4B663A"/>
    <w:rsid w:val="1C640D7D"/>
    <w:rsid w:val="1C6DA53F"/>
    <w:rsid w:val="1CF6553A"/>
    <w:rsid w:val="1D7077B4"/>
    <w:rsid w:val="1D760A64"/>
    <w:rsid w:val="1E2E44F5"/>
    <w:rsid w:val="1E37EAD9"/>
    <w:rsid w:val="1E9A0D1B"/>
    <w:rsid w:val="1EDE3FE9"/>
    <w:rsid w:val="1EF068E0"/>
    <w:rsid w:val="200C7C8F"/>
    <w:rsid w:val="20118781"/>
    <w:rsid w:val="207A104A"/>
    <w:rsid w:val="208C3941"/>
    <w:rsid w:val="2100B2B4"/>
    <w:rsid w:val="21738ECA"/>
    <w:rsid w:val="219FE0B0"/>
    <w:rsid w:val="21AD57E2"/>
    <w:rsid w:val="21AD57E2"/>
    <w:rsid w:val="21B92ECF"/>
    <w:rsid w:val="21BF01D2"/>
    <w:rsid w:val="220A095A"/>
    <w:rsid w:val="2213FD0A"/>
    <w:rsid w:val="222809A2"/>
    <w:rsid w:val="225847E4"/>
    <w:rsid w:val="22CA8062"/>
    <w:rsid w:val="22E30DE1"/>
    <w:rsid w:val="231C5F94"/>
    <w:rsid w:val="232504E0"/>
    <w:rsid w:val="23492843"/>
    <w:rsid w:val="238407D0"/>
    <w:rsid w:val="2396D537"/>
    <w:rsid w:val="23B12581"/>
    <w:rsid w:val="23CE7E61"/>
    <w:rsid w:val="2478B724"/>
    <w:rsid w:val="24A35DCC"/>
    <w:rsid w:val="24FA24E5"/>
    <w:rsid w:val="255FAA64"/>
    <w:rsid w:val="255FCECD"/>
    <w:rsid w:val="261AAEA3"/>
    <w:rsid w:val="26FB7AC5"/>
    <w:rsid w:val="275E2480"/>
    <w:rsid w:val="276611C5"/>
    <w:rsid w:val="28037109"/>
    <w:rsid w:val="28051FB1"/>
    <w:rsid w:val="28135632"/>
    <w:rsid w:val="281FC533"/>
    <w:rsid w:val="28362475"/>
    <w:rsid w:val="28E34529"/>
    <w:rsid w:val="29086E04"/>
    <w:rsid w:val="29189302"/>
    <w:rsid w:val="293116C6"/>
    <w:rsid w:val="2976CEEF"/>
    <w:rsid w:val="29EA9E34"/>
    <w:rsid w:val="2A497BFF"/>
    <w:rsid w:val="2AA07984"/>
    <w:rsid w:val="2AF976F3"/>
    <w:rsid w:val="2B543760"/>
    <w:rsid w:val="2B852A3E"/>
    <w:rsid w:val="2BECBB67"/>
    <w:rsid w:val="2C486DA7"/>
    <w:rsid w:val="2C677F89"/>
    <w:rsid w:val="2C89F027"/>
    <w:rsid w:val="2CA701EB"/>
    <w:rsid w:val="2CB7BF16"/>
    <w:rsid w:val="2CCD7B2D"/>
    <w:rsid w:val="2CDA37F2"/>
    <w:rsid w:val="2D20FA9F"/>
    <w:rsid w:val="2D248F20"/>
    <w:rsid w:val="2D7E64DA"/>
    <w:rsid w:val="2DE02804"/>
    <w:rsid w:val="2E13285E"/>
    <w:rsid w:val="2E1F996A"/>
    <w:rsid w:val="2E9DA57F"/>
    <w:rsid w:val="2F1DA28F"/>
    <w:rsid w:val="301B98F4"/>
    <w:rsid w:val="305C2FE2"/>
    <w:rsid w:val="311EC404"/>
    <w:rsid w:val="3153DB1C"/>
    <w:rsid w:val="31696DE4"/>
    <w:rsid w:val="3248D1CA"/>
    <w:rsid w:val="32D0E044"/>
    <w:rsid w:val="32FAF813"/>
    <w:rsid w:val="331D7E64"/>
    <w:rsid w:val="33236C60"/>
    <w:rsid w:val="3393D0A4"/>
    <w:rsid w:val="33E3AC5D"/>
    <w:rsid w:val="3472916E"/>
    <w:rsid w:val="3495020C"/>
    <w:rsid w:val="34E42138"/>
    <w:rsid w:val="34E7C6A0"/>
    <w:rsid w:val="34F38052"/>
    <w:rsid w:val="350B5A57"/>
    <w:rsid w:val="358715E1"/>
    <w:rsid w:val="35A811F0"/>
    <w:rsid w:val="35F75592"/>
    <w:rsid w:val="37243073"/>
    <w:rsid w:val="372878E6"/>
    <w:rsid w:val="372FEC8D"/>
    <w:rsid w:val="3795E388"/>
    <w:rsid w:val="37C61B67"/>
    <w:rsid w:val="380DF55F"/>
    <w:rsid w:val="383A36CB"/>
    <w:rsid w:val="3860B298"/>
    <w:rsid w:val="38991241"/>
    <w:rsid w:val="38A11646"/>
    <w:rsid w:val="38A73D64"/>
    <w:rsid w:val="38C8A1BA"/>
    <w:rsid w:val="38E9CE77"/>
    <w:rsid w:val="39052DBF"/>
    <w:rsid w:val="390BA173"/>
    <w:rsid w:val="3960E511"/>
    <w:rsid w:val="39B781B8"/>
    <w:rsid w:val="39E3F37F"/>
    <w:rsid w:val="3A5BD135"/>
    <w:rsid w:val="3A92404E"/>
    <w:rsid w:val="3B3964D0"/>
    <w:rsid w:val="3C63A54D"/>
    <w:rsid w:val="3C7EC495"/>
    <w:rsid w:val="3CBFAA48"/>
    <w:rsid w:val="3CE37703"/>
    <w:rsid w:val="3D7634DB"/>
    <w:rsid w:val="3D7D25C3"/>
    <w:rsid w:val="3D907CE5"/>
    <w:rsid w:val="3DA6FFD1"/>
    <w:rsid w:val="3DA87FA9"/>
    <w:rsid w:val="3DD6F7D2"/>
    <w:rsid w:val="3DE7E583"/>
    <w:rsid w:val="3EA8E722"/>
    <w:rsid w:val="3F2754D2"/>
    <w:rsid w:val="3F2F4258"/>
    <w:rsid w:val="3F7888DE"/>
    <w:rsid w:val="3F8754CA"/>
    <w:rsid w:val="3FE49688"/>
    <w:rsid w:val="40FF7416"/>
    <w:rsid w:val="410C685E"/>
    <w:rsid w:val="41E239CE"/>
    <w:rsid w:val="4266E31A"/>
    <w:rsid w:val="42E25FDC"/>
    <w:rsid w:val="43C3FBCD"/>
    <w:rsid w:val="43E9F00B"/>
    <w:rsid w:val="44319537"/>
    <w:rsid w:val="443E5C64"/>
    <w:rsid w:val="447970B3"/>
    <w:rsid w:val="44864624"/>
    <w:rsid w:val="44ACEC3E"/>
    <w:rsid w:val="44F7FD9E"/>
    <w:rsid w:val="4520A18E"/>
    <w:rsid w:val="45A7B24C"/>
    <w:rsid w:val="45DA2CC5"/>
    <w:rsid w:val="45EE111E"/>
    <w:rsid w:val="46227827"/>
    <w:rsid w:val="462E66E5"/>
    <w:rsid w:val="46926EC3"/>
    <w:rsid w:val="46BFFF14"/>
    <w:rsid w:val="46C8B5E8"/>
    <w:rsid w:val="472190CD"/>
    <w:rsid w:val="475F05E3"/>
    <w:rsid w:val="47E48D00"/>
    <w:rsid w:val="47F8217E"/>
    <w:rsid w:val="4889A5CF"/>
    <w:rsid w:val="48957622"/>
    <w:rsid w:val="48F72B22"/>
    <w:rsid w:val="48FEB3BF"/>
    <w:rsid w:val="49559586"/>
    <w:rsid w:val="49B54335"/>
    <w:rsid w:val="49C68F31"/>
    <w:rsid w:val="49FDBF8D"/>
    <w:rsid w:val="4A6BF7C3"/>
    <w:rsid w:val="4A7FC74C"/>
    <w:rsid w:val="4A9F3457"/>
    <w:rsid w:val="4AFCABE7"/>
    <w:rsid w:val="4B58D284"/>
    <w:rsid w:val="4BB04AC6"/>
    <w:rsid w:val="4D4E6138"/>
    <w:rsid w:val="4E29C52A"/>
    <w:rsid w:val="4EC700C4"/>
    <w:rsid w:val="4EF4949B"/>
    <w:rsid w:val="4F2837D4"/>
    <w:rsid w:val="4FCE0CE4"/>
    <w:rsid w:val="500496D5"/>
    <w:rsid w:val="50E13683"/>
    <w:rsid w:val="51B3E393"/>
    <w:rsid w:val="51B434FD"/>
    <w:rsid w:val="51DBE581"/>
    <w:rsid w:val="523A7EA8"/>
    <w:rsid w:val="526C30FA"/>
    <w:rsid w:val="533A489A"/>
    <w:rsid w:val="533EDE0A"/>
    <w:rsid w:val="536EA5D3"/>
    <w:rsid w:val="537E6DAB"/>
    <w:rsid w:val="53F466B3"/>
    <w:rsid w:val="540EADC9"/>
    <w:rsid w:val="5424608E"/>
    <w:rsid w:val="549D405B"/>
    <w:rsid w:val="54DA497E"/>
    <w:rsid w:val="5529E0F4"/>
    <w:rsid w:val="554E0F96"/>
    <w:rsid w:val="5575E5AB"/>
    <w:rsid w:val="5581B352"/>
    <w:rsid w:val="559A897B"/>
    <w:rsid w:val="55A11B3F"/>
    <w:rsid w:val="55A3D1BC"/>
    <w:rsid w:val="5607AEB5"/>
    <w:rsid w:val="567619DF"/>
    <w:rsid w:val="568F423C"/>
    <w:rsid w:val="56F0483A"/>
    <w:rsid w:val="57097954"/>
    <w:rsid w:val="573BDB7A"/>
    <w:rsid w:val="5811EA40"/>
    <w:rsid w:val="581E2D2F"/>
    <w:rsid w:val="58207A74"/>
    <w:rsid w:val="585A778D"/>
    <w:rsid w:val="58762676"/>
    <w:rsid w:val="5883013C"/>
    <w:rsid w:val="58A8F641"/>
    <w:rsid w:val="5934FCB8"/>
    <w:rsid w:val="594C0CD2"/>
    <w:rsid w:val="59C6E2FE"/>
    <w:rsid w:val="5B55CDF1"/>
    <w:rsid w:val="5BA63C8D"/>
    <w:rsid w:val="5C569E46"/>
    <w:rsid w:val="5D403B3E"/>
    <w:rsid w:val="5D726AB2"/>
    <w:rsid w:val="5DAEE3A1"/>
    <w:rsid w:val="5E1FFEF8"/>
    <w:rsid w:val="5E77614F"/>
    <w:rsid w:val="5E9A5421"/>
    <w:rsid w:val="5EFF81FE"/>
    <w:rsid w:val="5F03C718"/>
    <w:rsid w:val="5F448CE4"/>
    <w:rsid w:val="5F4AB402"/>
    <w:rsid w:val="5F567489"/>
    <w:rsid w:val="5F5EF829"/>
    <w:rsid w:val="5F6F00BB"/>
    <w:rsid w:val="5F8C0693"/>
    <w:rsid w:val="60A6AAAD"/>
    <w:rsid w:val="60E68463"/>
    <w:rsid w:val="6114F34E"/>
    <w:rsid w:val="613EAA2E"/>
    <w:rsid w:val="61D6B6DA"/>
    <w:rsid w:val="620E1CBB"/>
    <w:rsid w:val="627C2DA6"/>
    <w:rsid w:val="62AB2366"/>
    <w:rsid w:val="6301924F"/>
    <w:rsid w:val="63A1054F"/>
    <w:rsid w:val="63C4312C"/>
    <w:rsid w:val="63E8BFFB"/>
    <w:rsid w:val="6425BEAF"/>
    <w:rsid w:val="6447C9C0"/>
    <w:rsid w:val="64A5A031"/>
    <w:rsid w:val="64B8C41E"/>
    <w:rsid w:val="653224C6"/>
    <w:rsid w:val="659AA60B"/>
    <w:rsid w:val="65B3437D"/>
    <w:rsid w:val="65DE423F"/>
    <w:rsid w:val="6609040F"/>
    <w:rsid w:val="668A8577"/>
    <w:rsid w:val="668B47DB"/>
    <w:rsid w:val="67DF3DD3"/>
    <w:rsid w:val="68413667"/>
    <w:rsid w:val="6858F974"/>
    <w:rsid w:val="68D4030D"/>
    <w:rsid w:val="696CA6E7"/>
    <w:rsid w:val="698C3541"/>
    <w:rsid w:val="69AD2C3E"/>
    <w:rsid w:val="69C1FEB1"/>
    <w:rsid w:val="69F88228"/>
    <w:rsid w:val="6A315E60"/>
    <w:rsid w:val="6A6FD36E"/>
    <w:rsid w:val="6B90EEBB"/>
    <w:rsid w:val="6BD17167"/>
    <w:rsid w:val="6C50CC94"/>
    <w:rsid w:val="6CD0A294"/>
    <w:rsid w:val="6DB94C6E"/>
    <w:rsid w:val="6DEF4220"/>
    <w:rsid w:val="6EAB8003"/>
    <w:rsid w:val="6EB2CAEE"/>
    <w:rsid w:val="6F7B9B0A"/>
    <w:rsid w:val="6F9193F4"/>
    <w:rsid w:val="6FE804BC"/>
    <w:rsid w:val="6FE9A400"/>
    <w:rsid w:val="6FF8C04D"/>
    <w:rsid w:val="703B7262"/>
    <w:rsid w:val="704E9B4F"/>
    <w:rsid w:val="7072F041"/>
    <w:rsid w:val="713C2E6B"/>
    <w:rsid w:val="7175C575"/>
    <w:rsid w:val="719F33DE"/>
    <w:rsid w:val="71CAF41B"/>
    <w:rsid w:val="71EA6BB0"/>
    <w:rsid w:val="723B8588"/>
    <w:rsid w:val="727AEA8A"/>
    <w:rsid w:val="73DE52E1"/>
    <w:rsid w:val="73F0873F"/>
    <w:rsid w:val="74945C40"/>
    <w:rsid w:val="7565BA7F"/>
    <w:rsid w:val="76D149A3"/>
    <w:rsid w:val="76D38288"/>
    <w:rsid w:val="76EE3EEC"/>
    <w:rsid w:val="77998480"/>
    <w:rsid w:val="77DC5BD9"/>
    <w:rsid w:val="781E993B"/>
    <w:rsid w:val="78432A48"/>
    <w:rsid w:val="788A5170"/>
    <w:rsid w:val="78AC5C81"/>
    <w:rsid w:val="794483B4"/>
    <w:rsid w:val="794AD0B1"/>
    <w:rsid w:val="79DB84EE"/>
    <w:rsid w:val="79DEFAA9"/>
    <w:rsid w:val="7B79BA2B"/>
    <w:rsid w:val="7B843D78"/>
    <w:rsid w:val="7BB21E8F"/>
    <w:rsid w:val="7BDE5F97"/>
    <w:rsid w:val="7CC52A75"/>
    <w:rsid w:val="7CF86BEA"/>
    <w:rsid w:val="7D834C48"/>
    <w:rsid w:val="7DC5F44F"/>
    <w:rsid w:val="7F14B3B0"/>
    <w:rsid w:val="7F1C84B1"/>
    <w:rsid w:val="7F5D3B8D"/>
    <w:rsid w:val="7F75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F37F"/>
  <w15:chartTrackingRefBased/>
  <w15:docId w15:val="{5B5D1D76-CC99-44B3-885E-1A463B13F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aafa1c12794323" /><Relationship Type="http://schemas.microsoft.com/office/2020/10/relationships/intelligence" Target="intelligence2.xml" Id="R19f0fe656677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51B4E-24CC-4B74-8BDB-1118A0E86E38}"/>
</file>

<file path=customXml/itemProps2.xml><?xml version="1.0" encoding="utf-8"?>
<ds:datastoreItem xmlns:ds="http://schemas.openxmlformats.org/officeDocument/2006/customXml" ds:itemID="{CFEA2005-15A7-40C0-97A1-01E65062AD42}"/>
</file>

<file path=customXml/itemProps3.xml><?xml version="1.0" encoding="utf-8"?>
<ds:datastoreItem xmlns:ds="http://schemas.openxmlformats.org/officeDocument/2006/customXml" ds:itemID="{E12CC27F-F8D5-4FE5-A658-71AA1D419B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Nicholas (Maes yr Haul Primary School)</dc:creator>
  <cp:keywords/>
  <dc:description/>
  <cp:lastModifiedBy>R Jones (Maes yr Haul Primary School)</cp:lastModifiedBy>
  <dcterms:created xsi:type="dcterms:W3CDTF">2021-10-19T14:17:47Z</dcterms:created>
  <dcterms:modified xsi:type="dcterms:W3CDTF">2024-10-04T08:55:14Z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