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03EF2C" w14:paraId="5E5787A5" wp14:textId="7E97F707">
      <w:pPr>
        <w:jc w:val="center"/>
      </w:pPr>
      <w:bookmarkStart w:name="_GoBack" w:id="0"/>
      <w:bookmarkEnd w:id="0"/>
      <w:r w:rsidRPr="2E03EF2C" w:rsidR="74CF9B83">
        <w:rPr>
          <w:sz w:val="28"/>
          <w:szCs w:val="28"/>
          <w:u w:val="single"/>
        </w:rPr>
        <w:t>Agenda</w:t>
      </w:r>
    </w:p>
    <w:p w:rsidR="74CF9B83" w:rsidP="2E03EF2C" w:rsidRDefault="74CF9B83" w14:paraId="2EA1E14D" w14:textId="19CE63F0">
      <w:pPr>
        <w:pStyle w:val="Normal"/>
        <w:jc w:val="center"/>
        <w:rPr>
          <w:sz w:val="28"/>
          <w:szCs w:val="28"/>
          <w:u w:val="single"/>
        </w:rPr>
      </w:pPr>
      <w:r w:rsidRPr="6B92F372" w:rsidR="547A13EB">
        <w:rPr>
          <w:sz w:val="28"/>
          <w:szCs w:val="28"/>
          <w:u w:val="single"/>
        </w:rPr>
        <w:t xml:space="preserve">Monday </w:t>
      </w:r>
      <w:r w:rsidRPr="6B92F372" w:rsidR="37671A5B">
        <w:rPr>
          <w:sz w:val="28"/>
          <w:szCs w:val="28"/>
          <w:u w:val="single"/>
        </w:rPr>
        <w:t>24</w:t>
      </w:r>
      <w:r w:rsidRPr="6B92F372" w:rsidR="37671A5B">
        <w:rPr>
          <w:sz w:val="28"/>
          <w:szCs w:val="28"/>
          <w:u w:val="single"/>
          <w:vertAlign w:val="superscript"/>
        </w:rPr>
        <w:t>th</w:t>
      </w:r>
      <w:r w:rsidRPr="6B92F372" w:rsidR="37671A5B">
        <w:rPr>
          <w:sz w:val="28"/>
          <w:szCs w:val="28"/>
          <w:u w:val="single"/>
        </w:rPr>
        <w:t xml:space="preserve"> June</w:t>
      </w:r>
      <w:r w:rsidRPr="6B92F372" w:rsidR="2F8A1020">
        <w:rPr>
          <w:sz w:val="28"/>
          <w:szCs w:val="28"/>
          <w:u w:val="single"/>
        </w:rPr>
        <w:t xml:space="preserve"> </w:t>
      </w:r>
      <w:r w:rsidRPr="6B92F372" w:rsidR="2F8A1020">
        <w:rPr>
          <w:sz w:val="28"/>
          <w:szCs w:val="28"/>
          <w:u w:val="single"/>
        </w:rPr>
        <w:t>2024</w:t>
      </w:r>
    </w:p>
    <w:p w:rsidR="4E15EB01" w:rsidP="23D36E3F" w:rsidRDefault="4E15EB01" w14:paraId="7D103613" w14:textId="16F49401">
      <w:pPr>
        <w:pStyle w:val="Normal"/>
        <w:jc w:val="left"/>
        <w:rPr>
          <w:sz w:val="24"/>
          <w:szCs w:val="24"/>
          <w:u w:val="none"/>
        </w:rPr>
      </w:pPr>
      <w:r w:rsidRPr="6B92F372" w:rsidR="00C7FEDB">
        <w:rPr>
          <w:sz w:val="24"/>
          <w:szCs w:val="24"/>
          <w:u w:val="none"/>
        </w:rPr>
        <w:t xml:space="preserve">Present: </w:t>
      </w:r>
      <w:r w:rsidRPr="6B92F372" w:rsidR="24685472">
        <w:rPr>
          <w:sz w:val="24"/>
          <w:szCs w:val="24"/>
          <w:u w:val="none"/>
        </w:rPr>
        <w:t>M</w:t>
      </w:r>
      <w:r w:rsidRPr="6B92F372" w:rsidR="39ED506A">
        <w:rPr>
          <w:sz w:val="24"/>
          <w:szCs w:val="24"/>
          <w:u w:val="none"/>
        </w:rPr>
        <w:t xml:space="preserve">iss Hopkins, </w:t>
      </w:r>
      <w:r w:rsidRPr="6B92F372" w:rsidR="474FFC24">
        <w:rPr>
          <w:sz w:val="24"/>
          <w:szCs w:val="24"/>
          <w:u w:val="none"/>
        </w:rPr>
        <w:t xml:space="preserve">Lacie, Jasmine, Marco, </w:t>
      </w:r>
      <w:r w:rsidRPr="6B92F372" w:rsidR="6490587B">
        <w:rPr>
          <w:sz w:val="24"/>
          <w:szCs w:val="24"/>
          <w:u w:val="none"/>
        </w:rPr>
        <w:t xml:space="preserve">Lily-May, Evan, Ashleigh, Lilie, Anwen, Amelia, </w:t>
      </w:r>
      <w:r w:rsidRPr="6B92F372" w:rsidR="39DAA685">
        <w:rPr>
          <w:sz w:val="24"/>
          <w:szCs w:val="24"/>
          <w:u w:val="none"/>
        </w:rPr>
        <w:t>Brody</w:t>
      </w:r>
    </w:p>
    <w:p w:rsidR="4E15EB01" w:rsidP="2E03EF2C" w:rsidRDefault="4E15EB01" w14:paraId="2BB65983" w14:textId="591A7DE6">
      <w:pPr>
        <w:pStyle w:val="Normal"/>
        <w:jc w:val="left"/>
        <w:rPr>
          <w:sz w:val="24"/>
          <w:szCs w:val="24"/>
          <w:u w:val="none"/>
        </w:rPr>
      </w:pPr>
      <w:r w:rsidRPr="6B92F372" w:rsidR="5DA549AC">
        <w:rPr>
          <w:sz w:val="24"/>
          <w:szCs w:val="24"/>
          <w:u w:val="none"/>
        </w:rPr>
        <w:t>Absent:</w:t>
      </w:r>
      <w:r w:rsidRPr="6B92F372" w:rsidR="53F8EE7E">
        <w:rPr>
          <w:sz w:val="24"/>
          <w:szCs w:val="24"/>
          <w:u w:val="none"/>
        </w:rPr>
        <w:t xml:space="preserve"> </w:t>
      </w:r>
      <w:r w:rsidRPr="6B92F372" w:rsidR="30598FD2">
        <w:rPr>
          <w:sz w:val="24"/>
          <w:szCs w:val="24"/>
          <w:u w:val="none"/>
        </w:rPr>
        <w:t xml:space="preserve">Imogen (visitor in year 5), Louisa, Oliver, James </w:t>
      </w:r>
    </w:p>
    <w:p w:rsidR="2E03EF2C" w:rsidP="2E03EF2C" w:rsidRDefault="2E03EF2C" w14:paraId="62F99CB7" w14:textId="4B51979A">
      <w:pPr>
        <w:pStyle w:val="Normal"/>
        <w:jc w:val="left"/>
        <w:rPr>
          <w:sz w:val="24"/>
          <w:szCs w:val="24"/>
          <w:u w:val="none"/>
        </w:rPr>
      </w:pPr>
    </w:p>
    <w:p w:rsidR="69CE183E" w:rsidP="01449A3B" w:rsidRDefault="69CE183E" w14:paraId="6BE96D30" w14:textId="220751DD">
      <w:pPr>
        <w:pStyle w:val="Normal"/>
        <w:jc w:val="left"/>
        <w:rPr>
          <w:sz w:val="24"/>
          <w:szCs w:val="24"/>
          <w:u w:val="single"/>
        </w:rPr>
      </w:pPr>
      <w:r w:rsidRPr="519E1D05" w:rsidR="69CE183E">
        <w:rPr>
          <w:sz w:val="24"/>
          <w:szCs w:val="24"/>
          <w:u w:val="single"/>
        </w:rPr>
        <w:t>Aims:</w:t>
      </w:r>
    </w:p>
    <w:p w:rsidR="519E1D05" w:rsidP="6B92F372" w:rsidRDefault="519E1D05" w14:paraId="4AE22981" w14:textId="287CB98C">
      <w:pPr>
        <w:pStyle w:val="ListParagraph"/>
        <w:numPr>
          <w:ilvl w:val="0"/>
          <w:numId w:val="33"/>
        </w:numPr>
        <w:ind/>
        <w:jc w:val="left"/>
        <w:rPr>
          <w:sz w:val="24"/>
          <w:szCs w:val="24"/>
          <w:u w:val="none"/>
        </w:rPr>
      </w:pPr>
      <w:r w:rsidRPr="6B92F372" w:rsidR="4F9F6948">
        <w:rPr>
          <w:sz w:val="24"/>
          <w:szCs w:val="24"/>
          <w:u w:val="none"/>
        </w:rPr>
        <w:t xml:space="preserve">Prepare for </w:t>
      </w:r>
      <w:r w:rsidRPr="6B92F372" w:rsidR="4F9F6948">
        <w:rPr>
          <w:sz w:val="24"/>
          <w:szCs w:val="24"/>
          <w:u w:val="none"/>
        </w:rPr>
        <w:t>Velindre</w:t>
      </w:r>
      <w:r w:rsidRPr="6B92F372" w:rsidR="4F9F6948">
        <w:rPr>
          <w:sz w:val="24"/>
          <w:szCs w:val="24"/>
          <w:u w:val="none"/>
        </w:rPr>
        <w:t xml:space="preserve"> event </w:t>
      </w:r>
    </w:p>
    <w:p w:rsidR="1720828C" w:rsidP="6B92F372" w:rsidRDefault="1720828C" w14:paraId="373FE524" w14:textId="62666732">
      <w:pPr>
        <w:pStyle w:val="ListParagraph"/>
        <w:numPr>
          <w:ilvl w:val="0"/>
          <w:numId w:val="33"/>
        </w:numPr>
        <w:jc w:val="left"/>
        <w:rPr>
          <w:sz w:val="24"/>
          <w:szCs w:val="24"/>
          <w:u w:val="none"/>
        </w:rPr>
      </w:pPr>
      <w:r w:rsidRPr="6B92F372" w:rsidR="1720828C">
        <w:rPr>
          <w:sz w:val="24"/>
          <w:szCs w:val="24"/>
          <w:u w:val="none"/>
        </w:rPr>
        <w:t>Decide on activity for raising money for Noah’s Ark Children’s hospital</w:t>
      </w:r>
    </w:p>
    <w:p w:rsidR="1720828C" w:rsidP="6B92F372" w:rsidRDefault="1720828C" w14:paraId="44478022" w14:textId="38AAE3F4">
      <w:pPr>
        <w:pStyle w:val="ListParagraph"/>
        <w:numPr>
          <w:ilvl w:val="0"/>
          <w:numId w:val="33"/>
        </w:numPr>
        <w:jc w:val="left"/>
        <w:rPr>
          <w:sz w:val="24"/>
          <w:szCs w:val="24"/>
          <w:u w:val="none"/>
        </w:rPr>
      </w:pPr>
      <w:r w:rsidRPr="6B92F372" w:rsidR="1720828C">
        <w:rPr>
          <w:sz w:val="24"/>
          <w:szCs w:val="24"/>
          <w:u w:val="none"/>
        </w:rPr>
        <w:t>Write a letter</w:t>
      </w:r>
    </w:p>
    <w:p w:rsidR="1720828C" w:rsidP="6B92F372" w:rsidRDefault="1720828C" w14:paraId="6A5CBC63" w14:textId="53282CD1">
      <w:pPr>
        <w:pStyle w:val="ListParagraph"/>
        <w:numPr>
          <w:ilvl w:val="0"/>
          <w:numId w:val="33"/>
        </w:numPr>
        <w:jc w:val="left"/>
        <w:rPr>
          <w:sz w:val="24"/>
          <w:szCs w:val="24"/>
          <w:u w:val="none"/>
        </w:rPr>
      </w:pPr>
      <w:r w:rsidRPr="6B92F372" w:rsidR="1720828C">
        <w:rPr>
          <w:sz w:val="24"/>
          <w:szCs w:val="24"/>
          <w:u w:val="none"/>
        </w:rPr>
        <w:t xml:space="preserve">Prepare more information for staff </w:t>
      </w:r>
    </w:p>
    <w:p w:rsidR="519E1D05" w:rsidP="519E1D05" w:rsidRDefault="519E1D05" w14:paraId="6E290B5F" w14:textId="7BAA8704">
      <w:pPr>
        <w:pStyle w:val="Normal"/>
        <w:ind w:left="0"/>
        <w:rPr>
          <w:sz w:val="24"/>
          <w:szCs w:val="24"/>
          <w:u w:val="none"/>
        </w:rPr>
      </w:pPr>
    </w:p>
    <w:p w:rsidR="47DB5FFD" w:rsidP="01449A3B" w:rsidRDefault="47DB5FFD" w14:paraId="016942E8" w14:textId="08CF1690">
      <w:pPr>
        <w:pStyle w:val="Normal"/>
        <w:jc w:val="left"/>
        <w:rPr>
          <w:sz w:val="24"/>
          <w:szCs w:val="24"/>
          <w:u w:val="single"/>
        </w:rPr>
      </w:pPr>
      <w:r w:rsidRPr="217FF342" w:rsidR="47DB5FFD">
        <w:rPr>
          <w:sz w:val="24"/>
          <w:szCs w:val="24"/>
          <w:u w:val="single"/>
        </w:rPr>
        <w:t xml:space="preserve">Minutes: </w:t>
      </w:r>
    </w:p>
    <w:p w:rsidR="715013A0" w:rsidP="6B92F372" w:rsidRDefault="715013A0" w14:paraId="6938BF4C" w14:textId="66FF3C6D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none"/>
        </w:rPr>
      </w:pPr>
      <w:r w:rsidRPr="6B92F372" w:rsidR="715013A0">
        <w:rPr>
          <w:sz w:val="24"/>
          <w:szCs w:val="24"/>
          <w:u w:val="none"/>
        </w:rPr>
        <w:t xml:space="preserve">Miss Hopkins introduced today’s aims. </w:t>
      </w:r>
    </w:p>
    <w:p w:rsidR="715013A0" w:rsidP="6B92F372" w:rsidRDefault="715013A0" w14:paraId="269791B2" w14:textId="5EAB87B2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none"/>
        </w:rPr>
      </w:pPr>
      <w:r w:rsidRPr="6B92F372" w:rsidR="4DFC9C1E">
        <w:rPr>
          <w:sz w:val="24"/>
          <w:szCs w:val="24"/>
          <w:u w:val="none"/>
        </w:rPr>
        <w:t>Miss Hopkins explained what positive affirmations were and shared some. Children brainstormed their own and then fed back</w:t>
      </w:r>
    </w:p>
    <w:p w:rsidR="4DFC9C1E" w:rsidP="6B92F372" w:rsidRDefault="4DFC9C1E" w14:paraId="67A08B51" w14:textId="192F9E09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single"/>
        </w:rPr>
      </w:pPr>
      <w:r w:rsidRPr="6B92F372" w:rsidR="4DFC9C1E">
        <w:rPr>
          <w:sz w:val="24"/>
          <w:szCs w:val="24"/>
          <w:u w:val="none"/>
        </w:rPr>
        <w:t>Added their ideas to a PowerPoint that staff can use when doing the activity with their classes</w:t>
      </w:r>
    </w:p>
    <w:p w:rsidR="01449A3B" w:rsidP="575EAB0E" w:rsidRDefault="01449A3B" w14:paraId="5E83CD3E" w14:textId="08D28B32">
      <w:pPr>
        <w:pStyle w:val="ListParagraph"/>
        <w:numPr>
          <w:ilvl w:val="0"/>
          <w:numId w:val="34"/>
        </w:numPr>
        <w:jc w:val="left"/>
        <w:rPr>
          <w:sz w:val="24"/>
          <w:szCs w:val="24"/>
          <w:u w:val="single"/>
        </w:rPr>
      </w:pPr>
      <w:r w:rsidRPr="6B92F372" w:rsidR="72485090">
        <w:rPr>
          <w:sz w:val="24"/>
          <w:szCs w:val="24"/>
          <w:u w:val="none"/>
        </w:rPr>
        <w:t>Children fed back their ideas into two categories: raise money and raise spirits</w:t>
      </w:r>
    </w:p>
    <w:p w:rsidR="01449A3B" w:rsidP="575EAB0E" w:rsidRDefault="01449A3B" w14:paraId="11D49B77" w14:textId="6083792C">
      <w:pPr>
        <w:pStyle w:val="ListParagraph"/>
        <w:numPr>
          <w:ilvl w:val="0"/>
          <w:numId w:val="3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  <w:u w:val="none"/>
        </w:rPr>
      </w:pPr>
      <w:r w:rsidRPr="6B92F372" w:rsidR="4CB28A11">
        <w:rPr>
          <w:sz w:val="24"/>
          <w:szCs w:val="24"/>
          <w:u w:val="none"/>
        </w:rPr>
        <w:t xml:space="preserve">Children </w:t>
      </w:r>
      <w:r w:rsidRPr="6B92F372" w:rsidR="4B629122">
        <w:rPr>
          <w:sz w:val="24"/>
          <w:szCs w:val="24"/>
          <w:u w:val="none"/>
        </w:rPr>
        <w:t xml:space="preserve">talked about their idea for dressing up as rainbow colours/ animals. Jasmine </w:t>
      </w:r>
      <w:r w:rsidRPr="6B92F372" w:rsidR="4B629122">
        <w:rPr>
          <w:sz w:val="24"/>
          <w:szCs w:val="24"/>
          <w:u w:val="none"/>
        </w:rPr>
        <w:t>came up with</w:t>
      </w:r>
      <w:r w:rsidRPr="6B92F372" w:rsidR="4B629122">
        <w:rPr>
          <w:sz w:val="24"/>
          <w:szCs w:val="24"/>
          <w:u w:val="none"/>
        </w:rPr>
        <w:t xml:space="preserve"> a lovely idea of taking group pictures in rainbow formation to send to the </w:t>
      </w:r>
      <w:r w:rsidRPr="6B92F372" w:rsidR="4B629122">
        <w:rPr>
          <w:sz w:val="24"/>
          <w:szCs w:val="24"/>
          <w:u w:val="none"/>
        </w:rPr>
        <w:t>charity</w:t>
      </w:r>
      <w:r w:rsidRPr="6B92F372" w:rsidR="4B629122">
        <w:rPr>
          <w:sz w:val="24"/>
          <w:szCs w:val="24"/>
          <w:u w:val="none"/>
        </w:rPr>
        <w:t xml:space="preserve"> on a pic collage with the amount raised</w:t>
      </w:r>
    </w:p>
    <w:p w:rsidR="01449A3B" w:rsidP="575EAB0E" w:rsidRDefault="01449A3B" w14:paraId="262F4AD7" w14:textId="3CEACD1E">
      <w:pPr>
        <w:pStyle w:val="ListParagraph"/>
        <w:numPr>
          <w:ilvl w:val="0"/>
          <w:numId w:val="3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  <w:u w:val="none"/>
        </w:rPr>
      </w:pPr>
      <w:r w:rsidRPr="6B92F372" w:rsidR="4B629122">
        <w:rPr>
          <w:sz w:val="24"/>
          <w:szCs w:val="24"/>
          <w:u w:val="none"/>
        </w:rPr>
        <w:t xml:space="preserve">Children helped compose a letter to parents about how we will support both </w:t>
      </w:r>
      <w:r w:rsidRPr="6B92F372" w:rsidR="4B629122">
        <w:rPr>
          <w:sz w:val="24"/>
          <w:szCs w:val="24"/>
          <w:u w:val="none"/>
        </w:rPr>
        <w:t>Velindre</w:t>
      </w:r>
      <w:r w:rsidRPr="6B92F372" w:rsidR="4B629122">
        <w:rPr>
          <w:sz w:val="24"/>
          <w:szCs w:val="24"/>
          <w:u w:val="none"/>
        </w:rPr>
        <w:t xml:space="preserve"> and Noah’s Ark</w:t>
      </w:r>
    </w:p>
    <w:p w:rsidR="01449A3B" w:rsidP="6B92F372" w:rsidRDefault="01449A3B" w14:paraId="16719B9F" w14:textId="393FE09D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  <w:u w:val="none"/>
        </w:rPr>
      </w:pPr>
    </w:p>
    <w:p w:rsidR="575EAB0E" w:rsidP="6B92F372" w:rsidRDefault="575EAB0E" w14:paraId="08A10670" w14:textId="71E90E31">
      <w:pPr>
        <w:pStyle w:val="Normal"/>
        <w:ind w:left="0" w:hanging="0"/>
        <w:jc w:val="left"/>
        <w:rPr>
          <w:sz w:val="24"/>
          <w:szCs w:val="24"/>
          <w:u w:val="none"/>
        </w:rPr>
      </w:pPr>
      <w:r w:rsidRPr="6B92F372" w:rsidR="5677F0F9">
        <w:rPr>
          <w:sz w:val="24"/>
          <w:szCs w:val="24"/>
          <w:u w:val="none"/>
        </w:rPr>
        <w:t xml:space="preserve">Next Steps: </w:t>
      </w:r>
    </w:p>
    <w:p w:rsidR="575EAB0E" w:rsidP="6B92F372" w:rsidRDefault="575EAB0E" w14:paraId="5BCE9DA7" w14:textId="7D54767A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6B92F372" w:rsidR="11BE05A7">
        <w:rPr>
          <w:sz w:val="24"/>
          <w:szCs w:val="24"/>
          <w:u w:val="none"/>
        </w:rPr>
        <w:t xml:space="preserve">Get </w:t>
      </w:r>
      <w:r w:rsidRPr="6B92F372" w:rsidR="792D1B39">
        <w:rPr>
          <w:sz w:val="24"/>
          <w:szCs w:val="24"/>
          <w:u w:val="none"/>
        </w:rPr>
        <w:t>the letter sent to parents for the rainbow day</w:t>
      </w:r>
    </w:p>
    <w:p w:rsidR="792D1B39" w:rsidP="6B92F372" w:rsidRDefault="792D1B39" w14:paraId="1F17834C" w14:textId="414314B9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6B92F372" w:rsidR="792D1B39">
        <w:rPr>
          <w:sz w:val="24"/>
          <w:szCs w:val="24"/>
          <w:u w:val="none"/>
        </w:rPr>
        <w:t xml:space="preserve">Share </w:t>
      </w:r>
      <w:r w:rsidRPr="6B92F372" w:rsidR="792D1B39">
        <w:rPr>
          <w:sz w:val="24"/>
          <w:szCs w:val="24"/>
          <w:u w:val="none"/>
        </w:rPr>
        <w:t>Velindre</w:t>
      </w:r>
      <w:r w:rsidRPr="6B92F372" w:rsidR="792D1B39">
        <w:rPr>
          <w:sz w:val="24"/>
          <w:szCs w:val="24"/>
          <w:u w:val="none"/>
        </w:rPr>
        <w:t xml:space="preserve"> resources/ ideas with teachers </w:t>
      </w:r>
    </w:p>
    <w:p w:rsidR="575EAB0E" w:rsidP="575EAB0E" w:rsidRDefault="575EAB0E" w14:paraId="1F564F2F" w14:textId="0C1E8979">
      <w:pPr>
        <w:pStyle w:val="Normal"/>
        <w:jc w:val="left"/>
        <w:rPr>
          <w:sz w:val="24"/>
          <w:szCs w:val="24"/>
          <w:u w:val="none"/>
        </w:rPr>
      </w:pPr>
    </w:p>
    <w:p w:rsidR="01449A3B" w:rsidP="01449A3B" w:rsidRDefault="01449A3B" w14:paraId="07A3EFCC" w14:textId="38959493">
      <w:pPr>
        <w:pStyle w:val="Normal"/>
        <w:jc w:val="left"/>
        <w:rPr>
          <w:sz w:val="24"/>
          <w:szCs w:val="24"/>
          <w:u w:val="none"/>
        </w:rPr>
      </w:pPr>
    </w:p>
    <w:p w:rsidR="01449A3B" w:rsidP="01449A3B" w:rsidRDefault="01449A3B" w14:paraId="215482A7" w14:textId="59104FA9">
      <w:pPr>
        <w:pStyle w:val="Normal"/>
        <w:ind w:left="0"/>
        <w:jc w:val="left"/>
        <w:rPr>
          <w:sz w:val="24"/>
          <w:szCs w:val="24"/>
          <w:u w:val="singl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6">
    <w:nsid w:val="7d3dd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44dc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b2c1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0831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0f1ea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5df3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9c05d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c0248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1f97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4073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6605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fd6c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46a8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c05f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e01a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625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93d71c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fd4108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ccac2f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874a68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bf402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f6ecf3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84bc4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418dae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f52c3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72b4d7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b19945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b0897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2d1207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e37746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3b220b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a7dc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c613a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7b9d6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8a4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c9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C0607"/>
    <w:rsid w:val="0003FC1E"/>
    <w:rsid w:val="00124E2B"/>
    <w:rsid w:val="003FE2F6"/>
    <w:rsid w:val="0040C893"/>
    <w:rsid w:val="00924305"/>
    <w:rsid w:val="00C7FEDB"/>
    <w:rsid w:val="01449A3B"/>
    <w:rsid w:val="017DBB6F"/>
    <w:rsid w:val="018F0AC2"/>
    <w:rsid w:val="01DBB357"/>
    <w:rsid w:val="023029D8"/>
    <w:rsid w:val="02370F50"/>
    <w:rsid w:val="024AA413"/>
    <w:rsid w:val="029E9290"/>
    <w:rsid w:val="02E803ED"/>
    <w:rsid w:val="03057C31"/>
    <w:rsid w:val="0349EEED"/>
    <w:rsid w:val="035B8F37"/>
    <w:rsid w:val="03C2C99F"/>
    <w:rsid w:val="03CBB41E"/>
    <w:rsid w:val="042FF74B"/>
    <w:rsid w:val="0471645A"/>
    <w:rsid w:val="04F738F2"/>
    <w:rsid w:val="04FDC2B4"/>
    <w:rsid w:val="051EC210"/>
    <w:rsid w:val="05326437"/>
    <w:rsid w:val="053A5527"/>
    <w:rsid w:val="057828D9"/>
    <w:rsid w:val="05AB9299"/>
    <w:rsid w:val="05BE88E4"/>
    <w:rsid w:val="05D62E91"/>
    <w:rsid w:val="0693F3FF"/>
    <w:rsid w:val="070A8073"/>
    <w:rsid w:val="0713F93A"/>
    <w:rsid w:val="074DE497"/>
    <w:rsid w:val="0750AB75"/>
    <w:rsid w:val="07A70E7C"/>
    <w:rsid w:val="07D51273"/>
    <w:rsid w:val="084AF4DB"/>
    <w:rsid w:val="0877A6C8"/>
    <w:rsid w:val="08B91703"/>
    <w:rsid w:val="08D249E1"/>
    <w:rsid w:val="08E9B4F8"/>
    <w:rsid w:val="09A00814"/>
    <w:rsid w:val="0A10EB6B"/>
    <w:rsid w:val="0AAC45C1"/>
    <w:rsid w:val="0B4AAE11"/>
    <w:rsid w:val="0C81C687"/>
    <w:rsid w:val="0CD6CCC9"/>
    <w:rsid w:val="0DA5BB04"/>
    <w:rsid w:val="0DFDF055"/>
    <w:rsid w:val="0E0301C5"/>
    <w:rsid w:val="0EAA7B55"/>
    <w:rsid w:val="0EC349B3"/>
    <w:rsid w:val="0F290DCA"/>
    <w:rsid w:val="0F673C2A"/>
    <w:rsid w:val="101F64B5"/>
    <w:rsid w:val="1035AF95"/>
    <w:rsid w:val="10666CE5"/>
    <w:rsid w:val="106B60BC"/>
    <w:rsid w:val="108F09B1"/>
    <w:rsid w:val="10A25FC8"/>
    <w:rsid w:val="10B96BEA"/>
    <w:rsid w:val="10F28003"/>
    <w:rsid w:val="1142ED7E"/>
    <w:rsid w:val="115FB5C9"/>
    <w:rsid w:val="118BFD4F"/>
    <w:rsid w:val="11BE05A7"/>
    <w:rsid w:val="125520A0"/>
    <w:rsid w:val="1283E38F"/>
    <w:rsid w:val="12A459AC"/>
    <w:rsid w:val="12C1ADD7"/>
    <w:rsid w:val="12FE7BEC"/>
    <w:rsid w:val="1341D40F"/>
    <w:rsid w:val="136DDE20"/>
    <w:rsid w:val="13730863"/>
    <w:rsid w:val="148957FB"/>
    <w:rsid w:val="149A4C4D"/>
    <w:rsid w:val="14BE2E54"/>
    <w:rsid w:val="14D9C9BB"/>
    <w:rsid w:val="15C875F9"/>
    <w:rsid w:val="16440BAB"/>
    <w:rsid w:val="1659FEB5"/>
    <w:rsid w:val="16637AFD"/>
    <w:rsid w:val="16759A1C"/>
    <w:rsid w:val="16BA1EED"/>
    <w:rsid w:val="1720828C"/>
    <w:rsid w:val="17548AD0"/>
    <w:rsid w:val="17F5CF16"/>
    <w:rsid w:val="182E7FEC"/>
    <w:rsid w:val="18EEC5ED"/>
    <w:rsid w:val="195CC91E"/>
    <w:rsid w:val="19919F77"/>
    <w:rsid w:val="19ADEF25"/>
    <w:rsid w:val="19DB6579"/>
    <w:rsid w:val="1A60A5CE"/>
    <w:rsid w:val="1A973569"/>
    <w:rsid w:val="1AD542FC"/>
    <w:rsid w:val="1AE2F193"/>
    <w:rsid w:val="1BCF2019"/>
    <w:rsid w:val="1C5DC298"/>
    <w:rsid w:val="1C7EC1F4"/>
    <w:rsid w:val="1EA220D5"/>
    <w:rsid w:val="1EBC527F"/>
    <w:rsid w:val="1F2B7BF6"/>
    <w:rsid w:val="1FE1F24D"/>
    <w:rsid w:val="2106247E"/>
    <w:rsid w:val="2172881C"/>
    <w:rsid w:val="217FF342"/>
    <w:rsid w:val="22506099"/>
    <w:rsid w:val="22968FE2"/>
    <w:rsid w:val="22A3BC33"/>
    <w:rsid w:val="23D36E3F"/>
    <w:rsid w:val="23F27E88"/>
    <w:rsid w:val="243DC540"/>
    <w:rsid w:val="24685472"/>
    <w:rsid w:val="246BFF11"/>
    <w:rsid w:val="24E28588"/>
    <w:rsid w:val="2540B4A1"/>
    <w:rsid w:val="256E36C9"/>
    <w:rsid w:val="256F3EA0"/>
    <w:rsid w:val="262223C9"/>
    <w:rsid w:val="26D0687D"/>
    <w:rsid w:val="26F09E0D"/>
    <w:rsid w:val="2751863D"/>
    <w:rsid w:val="27722AF1"/>
    <w:rsid w:val="27799EDB"/>
    <w:rsid w:val="27BDF42A"/>
    <w:rsid w:val="27DD6E7A"/>
    <w:rsid w:val="27FC2222"/>
    <w:rsid w:val="286AB341"/>
    <w:rsid w:val="290B19DD"/>
    <w:rsid w:val="294EC70D"/>
    <w:rsid w:val="2966A46A"/>
    <w:rsid w:val="29844B12"/>
    <w:rsid w:val="29B1E668"/>
    <w:rsid w:val="29F96ECC"/>
    <w:rsid w:val="2A1F11E0"/>
    <w:rsid w:val="2A231B94"/>
    <w:rsid w:val="2B581F75"/>
    <w:rsid w:val="2BEC6816"/>
    <w:rsid w:val="2C128C23"/>
    <w:rsid w:val="2C1E2E38"/>
    <w:rsid w:val="2C2E8E11"/>
    <w:rsid w:val="2C3AD908"/>
    <w:rsid w:val="2C47438E"/>
    <w:rsid w:val="2C767713"/>
    <w:rsid w:val="2CECC146"/>
    <w:rsid w:val="2D1AC64B"/>
    <w:rsid w:val="2D5AD850"/>
    <w:rsid w:val="2D71AF6F"/>
    <w:rsid w:val="2DB4D523"/>
    <w:rsid w:val="2DCB7F29"/>
    <w:rsid w:val="2E03EF2C"/>
    <w:rsid w:val="2E086F96"/>
    <w:rsid w:val="2E8891A7"/>
    <w:rsid w:val="2F247912"/>
    <w:rsid w:val="2F5C9822"/>
    <w:rsid w:val="2F8A1020"/>
    <w:rsid w:val="2F9D2B1E"/>
    <w:rsid w:val="2FCD9CD3"/>
    <w:rsid w:val="30222C61"/>
    <w:rsid w:val="3037AA10"/>
    <w:rsid w:val="30598FD2"/>
    <w:rsid w:val="30CAE703"/>
    <w:rsid w:val="30CCF21C"/>
    <w:rsid w:val="30F87135"/>
    <w:rsid w:val="30FD52AF"/>
    <w:rsid w:val="310414A6"/>
    <w:rsid w:val="311E1948"/>
    <w:rsid w:val="3164D670"/>
    <w:rsid w:val="31C03269"/>
    <w:rsid w:val="31F7354D"/>
    <w:rsid w:val="3203968D"/>
    <w:rsid w:val="323F6D89"/>
    <w:rsid w:val="3242F177"/>
    <w:rsid w:val="32BEA9AD"/>
    <w:rsid w:val="3300A6D1"/>
    <w:rsid w:val="335C02CA"/>
    <w:rsid w:val="33E1285C"/>
    <w:rsid w:val="345849C0"/>
    <w:rsid w:val="34AD7F67"/>
    <w:rsid w:val="34E10BDF"/>
    <w:rsid w:val="34FA0333"/>
    <w:rsid w:val="350F0424"/>
    <w:rsid w:val="3521C8AB"/>
    <w:rsid w:val="35A612AB"/>
    <w:rsid w:val="35D26E1D"/>
    <w:rsid w:val="363DC6DA"/>
    <w:rsid w:val="3642C5AD"/>
    <w:rsid w:val="374B8B0B"/>
    <w:rsid w:val="37671A5B"/>
    <w:rsid w:val="37D417F4"/>
    <w:rsid w:val="37FC1A6E"/>
    <w:rsid w:val="385B6CFA"/>
    <w:rsid w:val="391BFCF5"/>
    <w:rsid w:val="396FE855"/>
    <w:rsid w:val="398F071F"/>
    <w:rsid w:val="39DAA685"/>
    <w:rsid w:val="39ED506A"/>
    <w:rsid w:val="3A4A82EB"/>
    <w:rsid w:val="3A71459B"/>
    <w:rsid w:val="3BA84888"/>
    <w:rsid w:val="3BE6534C"/>
    <w:rsid w:val="3C1BD772"/>
    <w:rsid w:val="3C7D25E3"/>
    <w:rsid w:val="3CF5FF5C"/>
    <w:rsid w:val="3D0D3E7D"/>
    <w:rsid w:val="3DD5875B"/>
    <w:rsid w:val="3DE8DDD3"/>
    <w:rsid w:val="3DEC06A8"/>
    <w:rsid w:val="3E1BDDF4"/>
    <w:rsid w:val="3ECD619E"/>
    <w:rsid w:val="3ED7023D"/>
    <w:rsid w:val="40902E28"/>
    <w:rsid w:val="409E311B"/>
    <w:rsid w:val="421B5816"/>
    <w:rsid w:val="42DB7B0E"/>
    <w:rsid w:val="433BE62A"/>
    <w:rsid w:val="436C0607"/>
    <w:rsid w:val="438FAEAC"/>
    <w:rsid w:val="454C4428"/>
    <w:rsid w:val="454E1F3C"/>
    <w:rsid w:val="459DBE9A"/>
    <w:rsid w:val="45A3C01D"/>
    <w:rsid w:val="460CA5C4"/>
    <w:rsid w:val="461747C8"/>
    <w:rsid w:val="471B4B8D"/>
    <w:rsid w:val="47445A95"/>
    <w:rsid w:val="474FFC24"/>
    <w:rsid w:val="47822C45"/>
    <w:rsid w:val="47DB5FFD"/>
    <w:rsid w:val="480C6185"/>
    <w:rsid w:val="4844A88D"/>
    <w:rsid w:val="48962705"/>
    <w:rsid w:val="489883D9"/>
    <w:rsid w:val="48A9AF89"/>
    <w:rsid w:val="48B71BEE"/>
    <w:rsid w:val="48CC235F"/>
    <w:rsid w:val="48EC895F"/>
    <w:rsid w:val="497171DD"/>
    <w:rsid w:val="499C335F"/>
    <w:rsid w:val="49FC5474"/>
    <w:rsid w:val="4A08D0E7"/>
    <w:rsid w:val="4A52EC4F"/>
    <w:rsid w:val="4A546111"/>
    <w:rsid w:val="4B50A89B"/>
    <w:rsid w:val="4B629122"/>
    <w:rsid w:val="4B6A422E"/>
    <w:rsid w:val="4B9011DB"/>
    <w:rsid w:val="4C269F52"/>
    <w:rsid w:val="4C54D65C"/>
    <w:rsid w:val="4CB28A11"/>
    <w:rsid w:val="4CB4EAA9"/>
    <w:rsid w:val="4CBF7E7F"/>
    <w:rsid w:val="4D43E1BB"/>
    <w:rsid w:val="4D4AA4D7"/>
    <w:rsid w:val="4DA3B56E"/>
    <w:rsid w:val="4DC6F7AD"/>
    <w:rsid w:val="4DF1B626"/>
    <w:rsid w:val="4DFC9C1E"/>
    <w:rsid w:val="4E15EB01"/>
    <w:rsid w:val="4E392CEF"/>
    <w:rsid w:val="4E8BE409"/>
    <w:rsid w:val="4EA79614"/>
    <w:rsid w:val="4EEFEA66"/>
    <w:rsid w:val="4F072D4C"/>
    <w:rsid w:val="4F265D72"/>
    <w:rsid w:val="4F731158"/>
    <w:rsid w:val="4F9F6948"/>
    <w:rsid w:val="4FD1139C"/>
    <w:rsid w:val="4FE6D268"/>
    <w:rsid w:val="5099BB88"/>
    <w:rsid w:val="5110C5A7"/>
    <w:rsid w:val="512C0561"/>
    <w:rsid w:val="519E1D05"/>
    <w:rsid w:val="51D983B2"/>
    <w:rsid w:val="52139A4E"/>
    <w:rsid w:val="5302268A"/>
    <w:rsid w:val="536C3714"/>
    <w:rsid w:val="53A30894"/>
    <w:rsid w:val="53C3AD48"/>
    <w:rsid w:val="53CB2132"/>
    <w:rsid w:val="53F8EE7E"/>
    <w:rsid w:val="543B3649"/>
    <w:rsid w:val="545085DB"/>
    <w:rsid w:val="547A13EB"/>
    <w:rsid w:val="5489FA56"/>
    <w:rsid w:val="556FF782"/>
    <w:rsid w:val="5662CE75"/>
    <w:rsid w:val="5677F0F9"/>
    <w:rsid w:val="56E560BE"/>
    <w:rsid w:val="5707345C"/>
    <w:rsid w:val="570800ED"/>
    <w:rsid w:val="575EAB0E"/>
    <w:rsid w:val="577A77E1"/>
    <w:rsid w:val="582F9CD9"/>
    <w:rsid w:val="586FB08F"/>
    <w:rsid w:val="58A304BD"/>
    <w:rsid w:val="593E5F48"/>
    <w:rsid w:val="59F64E61"/>
    <w:rsid w:val="59F95517"/>
    <w:rsid w:val="5A3ED51E"/>
    <w:rsid w:val="5A6D7D2E"/>
    <w:rsid w:val="5A7EB805"/>
    <w:rsid w:val="5AB1C5AE"/>
    <w:rsid w:val="5AD726EC"/>
    <w:rsid w:val="5ADE8A65"/>
    <w:rsid w:val="5C6F93B1"/>
    <w:rsid w:val="5CEED4CE"/>
    <w:rsid w:val="5D6EF952"/>
    <w:rsid w:val="5D9E5638"/>
    <w:rsid w:val="5DA549AC"/>
    <w:rsid w:val="5DADAC1B"/>
    <w:rsid w:val="5DDC4DC0"/>
    <w:rsid w:val="5DF25CEF"/>
    <w:rsid w:val="5E9EDE5D"/>
    <w:rsid w:val="5EEADD67"/>
    <w:rsid w:val="5F0C6442"/>
    <w:rsid w:val="60393A45"/>
    <w:rsid w:val="61302D25"/>
    <w:rsid w:val="623BACB5"/>
    <w:rsid w:val="627EF737"/>
    <w:rsid w:val="6289C9EA"/>
    <w:rsid w:val="630C26C2"/>
    <w:rsid w:val="6310E442"/>
    <w:rsid w:val="631D60A4"/>
    <w:rsid w:val="63549FA1"/>
    <w:rsid w:val="636A27AD"/>
    <w:rsid w:val="63D218AA"/>
    <w:rsid w:val="640C71EE"/>
    <w:rsid w:val="6490587B"/>
    <w:rsid w:val="64B18A33"/>
    <w:rsid w:val="64B419E9"/>
    <w:rsid w:val="64EA8CF5"/>
    <w:rsid w:val="652B749F"/>
    <w:rsid w:val="6626CC1E"/>
    <w:rsid w:val="663C0057"/>
    <w:rsid w:val="664D5A94"/>
    <w:rsid w:val="66865D56"/>
    <w:rsid w:val="66E83B48"/>
    <w:rsid w:val="671F6358"/>
    <w:rsid w:val="67CB67B6"/>
    <w:rsid w:val="67D88ADB"/>
    <w:rsid w:val="67E92AF5"/>
    <w:rsid w:val="690FC525"/>
    <w:rsid w:val="69CE183E"/>
    <w:rsid w:val="69FA68B4"/>
    <w:rsid w:val="6A2417C4"/>
    <w:rsid w:val="6A7DBC56"/>
    <w:rsid w:val="6B030878"/>
    <w:rsid w:val="6B04811F"/>
    <w:rsid w:val="6B23AD2C"/>
    <w:rsid w:val="6B92F372"/>
    <w:rsid w:val="6B9ABDCD"/>
    <w:rsid w:val="6BB80A2F"/>
    <w:rsid w:val="6CBC9C18"/>
    <w:rsid w:val="6D401D1F"/>
    <w:rsid w:val="6D5EAA74"/>
    <w:rsid w:val="6D6BDE4F"/>
    <w:rsid w:val="6DB32E17"/>
    <w:rsid w:val="6E45B311"/>
    <w:rsid w:val="6EECC3B0"/>
    <w:rsid w:val="6EFA7AD5"/>
    <w:rsid w:val="6F71D74D"/>
    <w:rsid w:val="6F926E2A"/>
    <w:rsid w:val="6FE18372"/>
    <w:rsid w:val="6FF71E4F"/>
    <w:rsid w:val="700EBBA8"/>
    <w:rsid w:val="7075F531"/>
    <w:rsid w:val="70E452BA"/>
    <w:rsid w:val="70FD956D"/>
    <w:rsid w:val="7114E390"/>
    <w:rsid w:val="715013A0"/>
    <w:rsid w:val="7155B326"/>
    <w:rsid w:val="719FA193"/>
    <w:rsid w:val="723AB40C"/>
    <w:rsid w:val="72485090"/>
    <w:rsid w:val="725098A6"/>
    <w:rsid w:val="7273D92F"/>
    <w:rsid w:val="72EC18B3"/>
    <w:rsid w:val="730E1A5D"/>
    <w:rsid w:val="7317F74F"/>
    <w:rsid w:val="733D6611"/>
    <w:rsid w:val="73724045"/>
    <w:rsid w:val="743BD465"/>
    <w:rsid w:val="743DBC18"/>
    <w:rsid w:val="74A5DCAA"/>
    <w:rsid w:val="74CF9B83"/>
    <w:rsid w:val="74D74255"/>
    <w:rsid w:val="751D5FB5"/>
    <w:rsid w:val="7570E364"/>
    <w:rsid w:val="75877206"/>
    <w:rsid w:val="75CD8D9B"/>
    <w:rsid w:val="769C97A7"/>
    <w:rsid w:val="77286086"/>
    <w:rsid w:val="777812CC"/>
    <w:rsid w:val="77EB4AFD"/>
    <w:rsid w:val="77F6B6D9"/>
    <w:rsid w:val="78C74D19"/>
    <w:rsid w:val="792D1B39"/>
    <w:rsid w:val="79CD4479"/>
    <w:rsid w:val="7A8EC67D"/>
    <w:rsid w:val="7AA4527C"/>
    <w:rsid w:val="7AAB24A2"/>
    <w:rsid w:val="7B6C71D2"/>
    <w:rsid w:val="7BA62433"/>
    <w:rsid w:val="7BC7CDCB"/>
    <w:rsid w:val="7C4E1BF1"/>
    <w:rsid w:val="7C98DDA7"/>
    <w:rsid w:val="7CC94C44"/>
    <w:rsid w:val="7D14EBF4"/>
    <w:rsid w:val="7D701089"/>
    <w:rsid w:val="7D8A92F5"/>
    <w:rsid w:val="7DDE65EA"/>
    <w:rsid w:val="7E01853C"/>
    <w:rsid w:val="7E036A49"/>
    <w:rsid w:val="7E651CA5"/>
    <w:rsid w:val="7E7D0906"/>
    <w:rsid w:val="7E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0607"/>
  <w15:chartTrackingRefBased/>
  <w15:docId w15:val="{A90CAB3F-9528-409B-BC3D-4BADCD288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ecd8c8fabf546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  <SharedWithUsers xmlns="3660470a-df95-461d-92b2-7f57176a61d0">
      <UserInfo>
        <DisplayName>head (Maes yr Haul Primary School)</DisplayName>
        <AccountId>1013</AccountId>
        <AccountType/>
      </UserInfo>
      <UserInfo>
        <DisplayName>deputyhead (Maes yr Haul Primary School)</DisplayName>
        <AccountId>1016</AccountId>
        <AccountType/>
      </UserInfo>
      <UserInfo>
        <DisplayName>S Hopkins (Maes yr Haul Primary School)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FAF2EA-2501-46C7-BCD0-4DCA18B5207F}"/>
</file>

<file path=customXml/itemProps2.xml><?xml version="1.0" encoding="utf-8"?>
<ds:datastoreItem xmlns:ds="http://schemas.openxmlformats.org/officeDocument/2006/customXml" ds:itemID="{D39DF4C7-14FF-45DC-9A04-846151715366}"/>
</file>

<file path=customXml/itemProps3.xml><?xml version="1.0" encoding="utf-8"?>
<ds:datastoreItem xmlns:ds="http://schemas.openxmlformats.org/officeDocument/2006/customXml" ds:itemID="{9B4BA18C-F2E0-434D-8B16-79B44C12ED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Hopkins (Maes yr Haul Primary School)</dc:creator>
  <keywords/>
  <dc:description/>
  <lastModifiedBy>S Hopkins (Maes yr Haul Primary School)</lastModifiedBy>
  <revision>13</revision>
  <dcterms:created xsi:type="dcterms:W3CDTF">2022-10-10T12:51:36.0000000Z</dcterms:created>
  <dcterms:modified xsi:type="dcterms:W3CDTF">2024-06-24T14:01:35.0620843Z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