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3B4DF9A" wp14:paraId="2C078E63" wp14:textId="7739CF63">
      <w:pPr>
        <w:rPr>
          <w:u w:val="single"/>
        </w:rPr>
      </w:pPr>
      <w:r w:rsidRPr="73B4DF9A" w:rsidR="1BA00C34">
        <w:rPr>
          <w:u w:val="single"/>
        </w:rPr>
        <w:t>Criw</w:t>
      </w:r>
      <w:r w:rsidRPr="73B4DF9A" w:rsidR="1BA00C34">
        <w:rPr>
          <w:u w:val="single"/>
        </w:rPr>
        <w:t xml:space="preserve"> </w:t>
      </w:r>
      <w:r w:rsidRPr="73B4DF9A" w:rsidR="1BA00C34">
        <w:rPr>
          <w:u w:val="single"/>
        </w:rPr>
        <w:t>Cymraeg</w:t>
      </w:r>
      <w:r w:rsidRPr="73B4DF9A" w:rsidR="1BA00C34">
        <w:rPr>
          <w:u w:val="single"/>
        </w:rPr>
        <w:t xml:space="preserve"> Meeting </w:t>
      </w:r>
      <w:r w:rsidRPr="73B4DF9A" w:rsidR="6F581781">
        <w:rPr>
          <w:u w:val="single"/>
        </w:rPr>
        <w:t>10</w:t>
      </w:r>
      <w:r w:rsidRPr="73B4DF9A" w:rsidR="6F581781">
        <w:rPr>
          <w:u w:val="single"/>
          <w:vertAlign w:val="superscript"/>
        </w:rPr>
        <w:t>th</w:t>
      </w:r>
      <w:r w:rsidRPr="73B4DF9A" w:rsidR="6F581781">
        <w:rPr>
          <w:u w:val="single"/>
        </w:rPr>
        <w:t xml:space="preserve"> June 2024</w:t>
      </w:r>
    </w:p>
    <w:p w:rsidR="73B4DF9A" w:rsidP="73B4DF9A" w:rsidRDefault="73B4DF9A" w14:paraId="66FF68FB" w14:textId="29D07C64">
      <w:pPr>
        <w:rPr>
          <w:u w:val="single"/>
        </w:rPr>
      </w:pPr>
    </w:p>
    <w:p w:rsidR="1BA00C34" w:rsidP="73B4DF9A" w:rsidRDefault="1BA00C34" w14:paraId="2A8F2DF9" w14:textId="17DDBA09">
      <w:pPr>
        <w:rPr>
          <w:u w:val="single"/>
        </w:rPr>
      </w:pPr>
      <w:r w:rsidR="1BA00C34">
        <w:rPr>
          <w:u w:val="none"/>
        </w:rPr>
        <w:t>Present:</w:t>
      </w:r>
    </w:p>
    <w:p w:rsidR="4759A54C" w:rsidRDefault="4759A54C" w14:paraId="1895D63B" w14:textId="7389C930">
      <w:pPr>
        <w:rPr>
          <w:u w:val="none"/>
        </w:rPr>
      </w:pPr>
      <w:r w:rsidR="4759A54C">
        <w:rPr>
          <w:u w:val="none"/>
        </w:rPr>
        <w:t>S Joseph</w:t>
      </w:r>
    </w:p>
    <w:p w:rsidR="1BA00C34" w:rsidRDefault="1BA00C34" w14:paraId="42194BC4" w14:textId="758A0884">
      <w:pPr>
        <w:rPr>
          <w:u w:val="none"/>
        </w:rPr>
      </w:pPr>
      <w:r w:rsidR="1BA00C34">
        <w:rPr>
          <w:u w:val="none"/>
        </w:rPr>
        <w:t xml:space="preserve">Yr 2 – </w:t>
      </w:r>
      <w:r w:rsidR="230AF36A">
        <w:rPr>
          <w:u w:val="none"/>
        </w:rPr>
        <w:t>M Woodgates</w:t>
      </w:r>
      <w:r>
        <w:br/>
      </w:r>
      <w:r w:rsidR="299E69E3">
        <w:rPr>
          <w:u w:val="none"/>
        </w:rPr>
        <w:t xml:space="preserve">Yr 3 – J </w:t>
      </w:r>
      <w:r w:rsidR="668BA521">
        <w:rPr>
          <w:u w:val="none"/>
        </w:rPr>
        <w:t>Richards</w:t>
      </w:r>
      <w:r w:rsidR="0FAE9E7D">
        <w:rPr>
          <w:u w:val="none"/>
        </w:rPr>
        <w:t>, O Howells</w:t>
      </w:r>
      <w:r>
        <w:br/>
      </w:r>
      <w:r w:rsidR="299E69E3">
        <w:rPr>
          <w:u w:val="none"/>
        </w:rPr>
        <w:t xml:space="preserve">Yr 4 – </w:t>
      </w:r>
      <w:r w:rsidR="0C3A5EAE">
        <w:rPr>
          <w:u w:val="none"/>
        </w:rPr>
        <w:t xml:space="preserve">J Rees, </w:t>
      </w:r>
      <w:r w:rsidR="0C3A5EAE">
        <w:rPr>
          <w:u w:val="none"/>
        </w:rPr>
        <w:t>A</w:t>
      </w:r>
      <w:r w:rsidR="0C3A5EAE">
        <w:rPr>
          <w:u w:val="none"/>
        </w:rPr>
        <w:t xml:space="preserve"> Owens</w:t>
      </w:r>
      <w:r>
        <w:br/>
      </w:r>
      <w:r w:rsidR="6817923B">
        <w:rPr>
          <w:u w:val="none"/>
        </w:rPr>
        <w:t>Yr 5 – A</w:t>
      </w:r>
      <w:r w:rsidR="6255004C">
        <w:rPr>
          <w:u w:val="none"/>
        </w:rPr>
        <w:t xml:space="preserve"> Cloke, L Allports</w:t>
      </w:r>
      <w:r>
        <w:br/>
      </w:r>
      <w:r w:rsidR="6817923B">
        <w:rPr>
          <w:u w:val="none"/>
        </w:rPr>
        <w:t xml:space="preserve">Yr 6 – </w:t>
      </w:r>
      <w:r w:rsidR="6817923B">
        <w:rPr>
          <w:u w:val="none"/>
        </w:rPr>
        <w:t xml:space="preserve">L </w:t>
      </w:r>
      <w:r w:rsidR="01F6F54A">
        <w:rPr>
          <w:u w:val="none"/>
        </w:rPr>
        <w:t xml:space="preserve"> Pritchard</w:t>
      </w:r>
      <w:r w:rsidR="01F6F54A">
        <w:rPr>
          <w:u w:val="none"/>
        </w:rPr>
        <w:t>, G Clarke, A Hall</w:t>
      </w:r>
    </w:p>
    <w:p w:rsidR="73B4DF9A" w:rsidRDefault="73B4DF9A" w14:paraId="1343EACC" w14:textId="5B213377">
      <w:pPr>
        <w:rPr>
          <w:u w:val="none"/>
        </w:rPr>
      </w:pPr>
    </w:p>
    <w:p w:rsidR="6817923B" w:rsidRDefault="6817923B" w14:paraId="6D45A8D4" w14:textId="3CE5AADA">
      <w:pPr>
        <w:rPr>
          <w:u w:val="none"/>
        </w:rPr>
      </w:pPr>
      <w:r w:rsidRPr="73B4DF9A" w:rsidR="6817923B">
        <w:rPr>
          <w:u w:val="single"/>
        </w:rPr>
        <w:t>Agenda</w:t>
      </w:r>
    </w:p>
    <w:p w:rsidR="6817923B" w:rsidP="73B4DF9A" w:rsidRDefault="6817923B" w14:paraId="13B8C886" w14:textId="7CD7B5C2">
      <w:pPr>
        <w:rPr>
          <w:u w:val="single"/>
        </w:rPr>
      </w:pPr>
      <w:r w:rsidR="6817923B">
        <w:rPr>
          <w:u w:val="none"/>
        </w:rPr>
        <w:t>Eisteddfod</w:t>
      </w:r>
    </w:p>
    <w:p w:rsidR="6817923B" w:rsidP="73B4DF9A" w:rsidRDefault="6817923B" w14:paraId="7701FA13" w14:textId="57F9D601">
      <w:pPr>
        <w:rPr>
          <w:u w:val="single"/>
        </w:rPr>
      </w:pPr>
      <w:r w:rsidR="6817923B">
        <w:rPr>
          <w:u w:val="none"/>
        </w:rPr>
        <w:t>1,</w:t>
      </w:r>
      <w:r>
        <w:tab/>
      </w:r>
      <w:r w:rsidRPr="73B4DF9A" w:rsidR="6817923B">
        <w:rPr>
          <w:u w:val="single"/>
        </w:rPr>
        <w:t>Eisteddfod Questionnai</w:t>
      </w:r>
      <w:r w:rsidRPr="73B4DF9A" w:rsidR="0A0F2892">
        <w:rPr>
          <w:u w:val="single"/>
        </w:rPr>
        <w:t>re</w:t>
      </w:r>
    </w:p>
    <w:p w:rsidR="0A0F2892" w:rsidRDefault="0A0F2892" w14:paraId="66B23A00" w14:textId="312CF937">
      <w:pPr>
        <w:rPr>
          <w:u w:val="none"/>
        </w:rPr>
      </w:pPr>
      <w:r w:rsidR="0A0F2892">
        <w:rPr>
          <w:u w:val="none"/>
        </w:rPr>
        <w:t>Questions asked:</w:t>
      </w:r>
      <w:r>
        <w:br/>
      </w:r>
      <w:r w:rsidR="6817923B">
        <w:rPr>
          <w:u w:val="none"/>
        </w:rPr>
        <w:t xml:space="preserve">What was your </w:t>
      </w:r>
      <w:r w:rsidR="6817923B">
        <w:rPr>
          <w:u w:val="none"/>
        </w:rPr>
        <w:t>favourite</w:t>
      </w:r>
      <w:r w:rsidR="6817923B">
        <w:rPr>
          <w:u w:val="none"/>
        </w:rPr>
        <w:t xml:space="preserve"> thing about the Eisteddfod?</w:t>
      </w:r>
      <w:r>
        <w:br/>
      </w:r>
      <w:r w:rsidR="7FEFF7E3">
        <w:rPr>
          <w:u w:val="none"/>
        </w:rPr>
        <w:t xml:space="preserve">What was your </w:t>
      </w:r>
      <w:r w:rsidR="7FEFF7E3">
        <w:rPr>
          <w:u w:val="none"/>
        </w:rPr>
        <w:t>favourite</w:t>
      </w:r>
      <w:r w:rsidR="7FEFF7E3">
        <w:rPr>
          <w:u w:val="none"/>
        </w:rPr>
        <w:t xml:space="preserve"> competition?</w:t>
      </w:r>
      <w:r>
        <w:br/>
      </w:r>
      <w:r w:rsidR="11C0EB11">
        <w:rPr>
          <w:u w:val="none"/>
        </w:rPr>
        <w:t>Is there anything you did not enjoy in the Eisteddfod?</w:t>
      </w:r>
      <w:r>
        <w:br/>
      </w:r>
      <w:r w:rsidR="0F763BCD">
        <w:rPr>
          <w:u w:val="none"/>
        </w:rPr>
        <w:t>Are there any suggestions to improve the Eisteddfod?</w:t>
      </w:r>
      <w:r>
        <w:br/>
      </w:r>
      <w:r w:rsidR="45234182">
        <w:rPr>
          <w:u w:val="none"/>
        </w:rPr>
        <w:t>Do you think there are other awards or competitions that could be added?</w:t>
      </w:r>
    </w:p>
    <w:p w:rsidR="22D18F0C" w:rsidRDefault="22D18F0C" w14:paraId="3C87366D" w14:textId="1F9E04B8">
      <w:pPr>
        <w:rPr>
          <w:u w:val="none"/>
        </w:rPr>
      </w:pPr>
      <w:r w:rsidR="22D18F0C">
        <w:rPr>
          <w:u w:val="none"/>
        </w:rPr>
        <w:t>Replies:</w:t>
      </w:r>
    </w:p>
    <w:p w:rsidR="22D18F0C" w:rsidRDefault="22D18F0C" w14:paraId="77B7F1A0" w14:textId="1CB1DCE1">
      <w:pPr>
        <w:rPr>
          <w:u w:val="none"/>
        </w:rPr>
      </w:pPr>
      <w:r w:rsidR="22D18F0C">
        <w:rPr>
          <w:u w:val="none"/>
        </w:rPr>
        <w:t xml:space="preserve">Surprise of </w:t>
      </w:r>
      <w:r w:rsidR="36ACE265">
        <w:rPr>
          <w:u w:val="none"/>
        </w:rPr>
        <w:t>who wins</w:t>
      </w:r>
      <w:r w:rsidR="6D92DFF9">
        <w:rPr>
          <w:u w:val="none"/>
        </w:rPr>
        <w:t xml:space="preserve">  </w:t>
      </w:r>
      <w:r>
        <w:br/>
      </w:r>
      <w:r w:rsidR="36ACE265">
        <w:rPr>
          <w:u w:val="none"/>
        </w:rPr>
        <w:t>Art competition</w:t>
      </w:r>
      <w:r w:rsidR="71AB240C">
        <w:rPr>
          <w:u w:val="none"/>
        </w:rPr>
        <w:t xml:space="preserve"> / Handwriting competition / Poster competition </w:t>
      </w:r>
      <w:r>
        <w:br/>
      </w:r>
      <w:r w:rsidR="71AB240C">
        <w:rPr>
          <w:u w:val="none"/>
        </w:rPr>
        <w:t>Opportunity to view Eisteddfod work</w:t>
      </w:r>
      <w:r>
        <w:br/>
      </w:r>
      <w:r w:rsidR="71AB240C">
        <w:rPr>
          <w:u w:val="none"/>
        </w:rPr>
        <w:t>Receiving awards</w:t>
      </w:r>
      <w:r>
        <w:br/>
      </w:r>
      <w:r w:rsidR="36ACE265">
        <w:rPr>
          <w:u w:val="none"/>
        </w:rPr>
        <w:t xml:space="preserve">Sitting on the </w:t>
      </w:r>
      <w:r w:rsidR="36ACE265">
        <w:rPr>
          <w:u w:val="none"/>
        </w:rPr>
        <w:t>floor</w:t>
      </w:r>
      <w:r w:rsidR="6D41BFDE">
        <w:rPr>
          <w:u w:val="none"/>
        </w:rPr>
        <w:t xml:space="preserve">  /</w:t>
      </w:r>
      <w:r w:rsidR="6D41BFDE">
        <w:rPr>
          <w:u w:val="none"/>
        </w:rPr>
        <w:t xml:space="preserve"> pillows / chairs</w:t>
      </w:r>
      <w:r>
        <w:br/>
      </w:r>
      <w:r w:rsidR="36ACE265">
        <w:rPr>
          <w:u w:val="none"/>
        </w:rPr>
        <w:t>Reading the poem</w:t>
      </w:r>
      <w:r>
        <w:br/>
      </w:r>
      <w:r w:rsidR="3F34BB65">
        <w:rPr>
          <w:u w:val="none"/>
        </w:rPr>
        <w:t xml:space="preserve">Draw </w:t>
      </w:r>
      <w:r w:rsidR="3F34BB65">
        <w:rPr>
          <w:u w:val="none"/>
        </w:rPr>
        <w:t>welsh</w:t>
      </w:r>
      <w:r w:rsidR="3F34BB65">
        <w:rPr>
          <w:u w:val="none"/>
        </w:rPr>
        <w:t xml:space="preserve"> dragon </w:t>
      </w:r>
      <w:r>
        <w:br/>
      </w:r>
      <w:r w:rsidR="3F34BB65">
        <w:rPr>
          <w:u w:val="none"/>
        </w:rPr>
        <w:t>Welsh cooking</w:t>
      </w:r>
      <w:r>
        <w:br/>
      </w:r>
      <w:r w:rsidR="52785A1C">
        <w:rPr>
          <w:u w:val="none"/>
        </w:rPr>
        <w:t>Teddy</w:t>
      </w:r>
    </w:p>
    <w:p w:rsidR="73B4DF9A" w:rsidRDefault="73B4DF9A" w14:paraId="34716509" w14:textId="308E18B3">
      <w:pPr>
        <w:rPr>
          <w:u w:val="none"/>
        </w:rPr>
      </w:pPr>
    </w:p>
    <w:p w:rsidR="73B4DF9A" w:rsidRDefault="73B4DF9A" w14:paraId="5888B7CC" w14:textId="6CA765CF">
      <w:pPr>
        <w:rPr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A4DB12"/>
    <w:rsid w:val="01F6F54A"/>
    <w:rsid w:val="029CBD84"/>
    <w:rsid w:val="0950CF1D"/>
    <w:rsid w:val="0A0F2892"/>
    <w:rsid w:val="0C3A5EAE"/>
    <w:rsid w:val="0F763BCD"/>
    <w:rsid w:val="0FAE9E7D"/>
    <w:rsid w:val="11C0EB11"/>
    <w:rsid w:val="15A160FF"/>
    <w:rsid w:val="19A92959"/>
    <w:rsid w:val="1BA00C34"/>
    <w:rsid w:val="21CB53F7"/>
    <w:rsid w:val="22D18F0C"/>
    <w:rsid w:val="230AF36A"/>
    <w:rsid w:val="299E69E3"/>
    <w:rsid w:val="2A3DA91D"/>
    <w:rsid w:val="2B57A73D"/>
    <w:rsid w:val="2EDA529F"/>
    <w:rsid w:val="36ACE265"/>
    <w:rsid w:val="3A6D8106"/>
    <w:rsid w:val="3F34BB65"/>
    <w:rsid w:val="426CC297"/>
    <w:rsid w:val="45234182"/>
    <w:rsid w:val="4759A54C"/>
    <w:rsid w:val="49398190"/>
    <w:rsid w:val="4C34C3D4"/>
    <w:rsid w:val="4C34C3D4"/>
    <w:rsid w:val="505EFB8D"/>
    <w:rsid w:val="52785A1C"/>
    <w:rsid w:val="57A4DB12"/>
    <w:rsid w:val="6255004C"/>
    <w:rsid w:val="668BA521"/>
    <w:rsid w:val="6817923B"/>
    <w:rsid w:val="6C67C15E"/>
    <w:rsid w:val="6C95DAD8"/>
    <w:rsid w:val="6D41BFDE"/>
    <w:rsid w:val="6D92DFF9"/>
    <w:rsid w:val="6F581781"/>
    <w:rsid w:val="7083CBE2"/>
    <w:rsid w:val="71AB240C"/>
    <w:rsid w:val="71EF103A"/>
    <w:rsid w:val="73B4DF9A"/>
    <w:rsid w:val="7655B802"/>
    <w:rsid w:val="78BE51C8"/>
    <w:rsid w:val="7A56C0C0"/>
    <w:rsid w:val="7B6026DA"/>
    <w:rsid w:val="7FEFF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DB12"/>
  <w15:chartTrackingRefBased/>
  <w15:docId w15:val="{2D12AED2-5B5B-4BFA-95DB-21240D4CD2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4CC6EB-FFCF-4901-9EED-D05D47E857C6}"/>
</file>

<file path=customXml/itemProps2.xml><?xml version="1.0" encoding="utf-8"?>
<ds:datastoreItem xmlns:ds="http://schemas.openxmlformats.org/officeDocument/2006/customXml" ds:itemID="{413B4B1A-8F65-4486-99F2-F5EA2FC09262}"/>
</file>

<file path=customXml/itemProps3.xml><?xml version="1.0" encoding="utf-8"?>
<ds:datastoreItem xmlns:ds="http://schemas.openxmlformats.org/officeDocument/2006/customXml" ds:itemID="{76EBA93E-EF7F-46EE-A397-F71061580A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Gwyther (Maes yr Haul Primary School)</dc:creator>
  <cp:keywords/>
  <dc:description/>
  <cp:lastModifiedBy>S Gwyther (Maes yr Haul Primary School)</cp:lastModifiedBy>
  <dcterms:created xsi:type="dcterms:W3CDTF">2024-10-04T13:38:53Z</dcterms:created>
  <dcterms:modified xsi:type="dcterms:W3CDTF">2024-10-04T14:02:07Z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</Properties>
</file>