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1A16" w:rsidP="71033328" w:rsidRDefault="000B1A16" w14:paraId="0C4004ED" w14:textId="6901E9DA">
      <w:pPr>
        <w:spacing w:line="240" w:lineRule="auto"/>
        <w:jc w:val="center"/>
        <w:rPr>
          <w:rFonts w:ascii="Calibri" w:hAnsi="Calibri" w:eastAsia="Calibri" w:cs="Calibri"/>
          <w:color w:val="000000" w:themeColor="text1"/>
          <w:sz w:val="26"/>
          <w:szCs w:val="26"/>
        </w:rPr>
      </w:pPr>
      <w:r w:rsidRPr="71033328" w:rsidR="5BA63C8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6"/>
          <w:szCs w:val="26"/>
          <w:lang w:val="en-GB"/>
        </w:rPr>
        <w:t>Pupil Council Agenda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1D6B6DA" w:rsidTr="57062735" w14:paraId="248F9581" w14:textId="77777777">
        <w:tc>
          <w:tcPr>
            <w:tcW w:w="9360" w:type="dxa"/>
            <w:tcMar/>
          </w:tcPr>
          <w:p w:rsidR="61D6B6DA" w:rsidP="5529E0F4" w:rsidRDefault="61D6B6DA" w14:paraId="70CDC92C" w14:textId="7214104E">
            <w:pPr>
              <w:spacing w:line="259" w:lineRule="auto"/>
              <w:rPr>
                <w:rFonts w:ascii="Calibri" w:hAnsi="Calibri" w:eastAsia="Calibri" w:cs="Calibri"/>
              </w:rPr>
            </w:pPr>
            <w:r w:rsidRPr="5529E0F4">
              <w:rPr>
                <w:rFonts w:ascii="Calibri" w:hAnsi="Calibri" w:eastAsia="Calibri" w:cs="Calibri"/>
                <w:lang w:val="en-GB"/>
              </w:rPr>
              <w:t>Council:</w:t>
            </w:r>
            <w:r w:rsidRPr="5529E0F4" w:rsidR="7F1C84B1">
              <w:rPr>
                <w:rFonts w:ascii="Calibri" w:hAnsi="Calibri" w:eastAsia="Calibri" w:cs="Calibri"/>
                <w:lang w:val="en-GB"/>
              </w:rPr>
              <w:t xml:space="preserve"> Eco Committee</w:t>
            </w:r>
          </w:p>
          <w:p w:rsidR="61D6B6DA" w:rsidP="57F9E31E" w:rsidRDefault="61D6B6DA" w14:paraId="7974448A" w14:textId="0D6E76A2">
            <w:pPr>
              <w:spacing w:line="259" w:lineRule="auto"/>
              <w:rPr>
                <w:rFonts w:ascii="Calibri" w:hAnsi="Calibri" w:eastAsia="Calibri" w:cs="Calibri"/>
                <w:lang w:val="en-GB"/>
              </w:rPr>
            </w:pPr>
            <w:r w:rsidRPr="71033328" w:rsidR="61D6B6DA">
              <w:rPr>
                <w:rFonts w:ascii="Calibri" w:hAnsi="Calibri" w:eastAsia="Calibri" w:cs="Calibri"/>
                <w:lang w:val="en-GB"/>
              </w:rPr>
              <w:t>Date:</w:t>
            </w:r>
            <w:r w:rsidRPr="71033328" w:rsidR="77998480">
              <w:rPr>
                <w:rFonts w:ascii="Calibri" w:hAnsi="Calibri" w:eastAsia="Calibri" w:cs="Calibri"/>
                <w:lang w:val="en-GB"/>
              </w:rPr>
              <w:t xml:space="preserve"> </w:t>
            </w:r>
            <w:r w:rsidRPr="71033328" w:rsidR="1E21DB02">
              <w:rPr>
                <w:rFonts w:ascii="Calibri" w:hAnsi="Calibri" w:eastAsia="Calibri" w:cs="Calibri"/>
                <w:lang w:val="en-GB"/>
              </w:rPr>
              <w:t>06</w:t>
            </w:r>
            <w:r w:rsidRPr="71033328" w:rsidR="549EF141">
              <w:rPr>
                <w:rFonts w:ascii="Calibri" w:hAnsi="Calibri" w:eastAsia="Calibri" w:cs="Calibri"/>
                <w:lang w:val="en-GB"/>
              </w:rPr>
              <w:t>.</w:t>
            </w:r>
            <w:r w:rsidRPr="71033328" w:rsidR="05A8769F">
              <w:rPr>
                <w:rFonts w:ascii="Calibri" w:hAnsi="Calibri" w:eastAsia="Calibri" w:cs="Calibri"/>
                <w:lang w:val="en-GB"/>
              </w:rPr>
              <w:t>05</w:t>
            </w:r>
            <w:r w:rsidRPr="71033328" w:rsidR="355A584F">
              <w:rPr>
                <w:rFonts w:ascii="Calibri" w:hAnsi="Calibri" w:eastAsia="Calibri" w:cs="Calibri"/>
                <w:lang w:val="en-GB"/>
              </w:rPr>
              <w:t>.25</w:t>
            </w:r>
          </w:p>
          <w:p w:rsidR="620E1CBB" w:rsidP="620E1CBB" w:rsidRDefault="620E1CBB" w14:paraId="3C6C31C0" w14:textId="3D8B349E">
            <w:pPr>
              <w:spacing w:line="259" w:lineRule="auto"/>
              <w:rPr>
                <w:rFonts w:ascii="Calibri" w:hAnsi="Calibri" w:eastAsia="Calibri" w:cs="Calibri"/>
                <w:lang w:val="en-GB"/>
              </w:rPr>
            </w:pPr>
            <w:r w:rsidRPr="57062735" w:rsidR="29189302">
              <w:rPr>
                <w:rFonts w:ascii="Calibri" w:hAnsi="Calibri" w:eastAsia="Calibri" w:cs="Calibri"/>
                <w:lang w:val="en-GB"/>
              </w:rPr>
              <w:t xml:space="preserve">Teacher </w:t>
            </w:r>
            <w:r w:rsidRPr="57062735" w:rsidR="61D6B6DA">
              <w:rPr>
                <w:rFonts w:ascii="Calibri" w:hAnsi="Calibri" w:eastAsia="Calibri" w:cs="Calibri"/>
                <w:lang w:val="en-GB"/>
              </w:rPr>
              <w:t>Attendees:</w:t>
            </w:r>
            <w:r w:rsidRPr="57062735" w:rsidR="0BF6BDC6">
              <w:rPr>
                <w:rFonts w:ascii="Calibri" w:hAnsi="Calibri" w:eastAsia="Calibri" w:cs="Calibri"/>
                <w:lang w:val="en-GB"/>
              </w:rPr>
              <w:t xml:space="preserve"> </w:t>
            </w:r>
            <w:r w:rsidRPr="57062735" w:rsidR="59657E19">
              <w:rPr>
                <w:rFonts w:ascii="Calibri" w:hAnsi="Calibri" w:eastAsia="Calibri" w:cs="Calibri"/>
                <w:lang w:val="en-GB"/>
              </w:rPr>
              <w:t>M</w:t>
            </w:r>
            <w:r w:rsidRPr="57062735" w:rsidR="5582F8BF">
              <w:rPr>
                <w:rFonts w:ascii="Calibri" w:hAnsi="Calibri" w:eastAsia="Calibri" w:cs="Calibri"/>
                <w:lang w:val="en-GB"/>
              </w:rPr>
              <w:t>rs</w:t>
            </w:r>
            <w:r w:rsidRPr="57062735" w:rsidR="59657E19">
              <w:rPr>
                <w:rFonts w:ascii="Calibri" w:hAnsi="Calibri" w:eastAsia="Calibri" w:cs="Calibri"/>
                <w:lang w:val="en-GB"/>
              </w:rPr>
              <w:t xml:space="preserve"> </w:t>
            </w:r>
            <w:r w:rsidRPr="57062735" w:rsidR="18669425">
              <w:rPr>
                <w:rFonts w:ascii="Calibri" w:hAnsi="Calibri" w:eastAsia="Calibri" w:cs="Calibri"/>
                <w:lang w:val="en-GB"/>
              </w:rPr>
              <w:t>Jones</w:t>
            </w:r>
          </w:p>
          <w:p w:rsidR="61D6B6DA" w:rsidP="783D9AD3" w:rsidRDefault="61D6B6DA" w14:paraId="07B952C8" w14:textId="0F4C1FED">
            <w:pPr>
              <w:spacing w:line="259" w:lineRule="auto"/>
              <w:rPr>
                <w:rFonts w:ascii="Calibri" w:hAnsi="Calibri" w:eastAsia="Calibri" w:cs="Calibri"/>
                <w:lang w:val="en-GB"/>
              </w:rPr>
            </w:pPr>
            <w:r w:rsidRPr="57062735" w:rsidR="596590FF">
              <w:rPr>
                <w:rFonts w:ascii="Calibri" w:hAnsi="Calibri" w:eastAsia="Calibri" w:cs="Calibri"/>
                <w:lang w:val="en-GB"/>
              </w:rPr>
              <w:t xml:space="preserve">Children present: </w:t>
            </w:r>
            <w:r w:rsidRPr="57062735" w:rsidR="7B5182F3">
              <w:rPr>
                <w:rFonts w:ascii="Calibri" w:hAnsi="Calibri" w:eastAsia="Calibri" w:cs="Calibri"/>
                <w:lang w:val="en-GB"/>
              </w:rPr>
              <w:t>Amelia,</w:t>
            </w:r>
            <w:r w:rsidRPr="57062735" w:rsidR="294AE20E">
              <w:rPr>
                <w:rFonts w:ascii="Calibri" w:hAnsi="Calibri" w:eastAsia="Calibri" w:cs="Calibri"/>
                <w:lang w:val="en-GB"/>
              </w:rPr>
              <w:t xml:space="preserve"> Carys</w:t>
            </w:r>
            <w:r w:rsidRPr="57062735" w:rsidR="4DAD6993">
              <w:rPr>
                <w:rFonts w:ascii="Calibri" w:hAnsi="Calibri" w:eastAsia="Calibri" w:cs="Calibri"/>
                <w:lang w:val="en-GB"/>
              </w:rPr>
              <w:t xml:space="preserve">, </w:t>
            </w:r>
            <w:r w:rsidRPr="57062735" w:rsidR="4F38DD54">
              <w:rPr>
                <w:rFonts w:ascii="Calibri" w:hAnsi="Calibri" w:eastAsia="Calibri" w:cs="Calibri"/>
                <w:lang w:val="en-GB"/>
              </w:rPr>
              <w:t>Evelyn, Alara</w:t>
            </w:r>
            <w:r w:rsidRPr="57062735" w:rsidR="72F987DE">
              <w:rPr>
                <w:rFonts w:ascii="Calibri" w:hAnsi="Calibri" w:eastAsia="Calibri" w:cs="Calibri"/>
                <w:lang w:val="en-GB"/>
              </w:rPr>
              <w:t xml:space="preserve">, </w:t>
            </w:r>
            <w:r w:rsidRPr="57062735" w:rsidR="7B5182F3">
              <w:rPr>
                <w:rFonts w:ascii="Calibri" w:hAnsi="Calibri" w:eastAsia="Calibri" w:cs="Calibri"/>
                <w:lang w:val="en-GB"/>
              </w:rPr>
              <w:t>Robin,</w:t>
            </w:r>
            <w:r w:rsidRPr="57062735" w:rsidR="5E569D6D">
              <w:rPr>
                <w:rFonts w:ascii="Calibri" w:hAnsi="Calibri" w:eastAsia="Calibri" w:cs="Calibri"/>
                <w:lang w:val="en-GB"/>
              </w:rPr>
              <w:t xml:space="preserve"> </w:t>
            </w:r>
            <w:r w:rsidRPr="57062735" w:rsidR="4CC12823">
              <w:rPr>
                <w:rFonts w:ascii="Calibri" w:hAnsi="Calibri" w:eastAsia="Calibri" w:cs="Calibri"/>
                <w:lang w:val="en-GB"/>
              </w:rPr>
              <w:t>Emily, Grace</w:t>
            </w:r>
            <w:r w:rsidRPr="57062735" w:rsidR="67B4982C">
              <w:rPr>
                <w:rFonts w:ascii="Calibri" w:hAnsi="Calibri" w:eastAsia="Calibri" w:cs="Calibri"/>
                <w:lang w:val="en-GB"/>
              </w:rPr>
              <w:t xml:space="preserve">, </w:t>
            </w:r>
            <w:r w:rsidRPr="57062735" w:rsidR="086F5BA6">
              <w:rPr>
                <w:rFonts w:ascii="Calibri" w:hAnsi="Calibri" w:eastAsia="Calibri" w:cs="Calibri"/>
                <w:lang w:val="en-GB"/>
              </w:rPr>
              <w:t>Maisie</w:t>
            </w:r>
            <w:r w:rsidRPr="57062735" w:rsidR="2A5ABB85">
              <w:rPr>
                <w:rFonts w:ascii="Calibri" w:hAnsi="Calibri" w:eastAsia="Calibri" w:cs="Calibri"/>
                <w:lang w:val="en-GB"/>
              </w:rPr>
              <w:t xml:space="preserve">, </w:t>
            </w:r>
          </w:p>
        </w:tc>
      </w:tr>
      <w:tr w:rsidR="61D6B6DA" w:rsidTr="57062735" w14:paraId="01F0E13B" w14:textId="77777777">
        <w:tc>
          <w:tcPr>
            <w:tcW w:w="9360" w:type="dxa"/>
            <w:tcMar/>
          </w:tcPr>
          <w:p w:rsidR="6450AB71" w:rsidP="0AA254B1" w:rsidRDefault="6450AB71" w14:paraId="6D0E6B14" w14:textId="75EE2D55">
            <w:pPr>
              <w:spacing w:line="259" w:lineRule="auto"/>
              <w:rPr>
                <w:rFonts w:ascii="Calibri" w:hAnsi="Calibri" w:eastAsia="Calibri" w:cs="Calibri"/>
              </w:rPr>
            </w:pPr>
            <w:r w:rsidRPr="71033328" w:rsidR="61D6B6DA">
              <w:rPr>
                <w:rFonts w:ascii="Calibri" w:hAnsi="Calibri" w:eastAsia="Calibri" w:cs="Calibri"/>
                <w:lang w:val="en-GB"/>
              </w:rPr>
              <w:t>Agenda items:</w:t>
            </w:r>
          </w:p>
          <w:p w:rsidR="78FF4311" w:rsidP="71033328" w:rsidRDefault="78FF4311" w14:paraId="3A9897C8" w14:textId="6AAD3CE1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</w:rPr>
            </w:pPr>
            <w:r w:rsidRPr="76876D11" w:rsidR="78FF4311">
              <w:rPr>
                <w:rFonts w:ascii="Calibri" w:hAnsi="Calibri" w:eastAsia="Calibri" w:cs="Calibri"/>
              </w:rPr>
              <w:t>Refresh/update the action plan.</w:t>
            </w:r>
          </w:p>
          <w:p w:rsidR="5E93654F" w:rsidP="76876D11" w:rsidRDefault="5E93654F" w14:paraId="013338AF" w14:textId="27131F5C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</w:rPr>
            </w:pPr>
            <w:r w:rsidRPr="43001769" w:rsidR="5E93654F">
              <w:rPr>
                <w:rFonts w:ascii="Calibri" w:hAnsi="Calibri" w:eastAsia="Calibri" w:cs="Calibri"/>
              </w:rPr>
              <w:t>Discuss Eco flag visit</w:t>
            </w:r>
            <w:r w:rsidRPr="43001769" w:rsidR="2C49B1A2">
              <w:rPr>
                <w:rFonts w:ascii="Calibri" w:hAnsi="Calibri" w:eastAsia="Calibri" w:cs="Calibri"/>
              </w:rPr>
              <w:t xml:space="preserve">- </w:t>
            </w:r>
          </w:p>
          <w:p w:rsidR="2C49B1A2" w:rsidP="43001769" w:rsidRDefault="2C49B1A2" w14:paraId="6DC273D2" w14:textId="1CBCD51D">
            <w:pPr>
              <w:pStyle w:val="ListParagraph"/>
              <w:shd w:val="clear" w:color="auto" w:fill="FFFFFF" w:themeFill="background1"/>
              <w:bidi w:val="0"/>
              <w:spacing w:before="0" w:beforeAutospacing="off" w:after="0" w:afterAutospacing="off" w:line="235" w:lineRule="auto"/>
              <w:ind w:left="72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3001769" w:rsidR="2C49B1A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How does your Eco-Committee/group/club work?</w:t>
            </w:r>
          </w:p>
          <w:p w:rsidR="2C49B1A2" w:rsidP="43001769" w:rsidRDefault="2C49B1A2" w14:paraId="67CEF102" w14:textId="23370236">
            <w:pPr>
              <w:pStyle w:val="ListParagraph"/>
              <w:shd w:val="clear" w:color="auto" w:fill="FFFFFF" w:themeFill="background1"/>
              <w:bidi w:val="0"/>
              <w:spacing w:before="0" w:beforeAutospacing="off" w:after="0" w:afterAutospacing="off" w:line="235" w:lineRule="auto"/>
              <w:ind w:left="72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3001769" w:rsidR="2C49B1A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What is your </w:t>
            </w:r>
            <w:r w:rsidRPr="43001769" w:rsidR="2C49B1A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favourite</w:t>
            </w:r>
            <w:r w:rsidRPr="43001769" w:rsidR="2C49B1A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aspect of being on the Eco-Committee?</w:t>
            </w:r>
          </w:p>
          <w:p w:rsidR="2C49B1A2" w:rsidP="43001769" w:rsidRDefault="2C49B1A2" w14:paraId="503FDF01" w14:textId="73733953">
            <w:pPr>
              <w:pStyle w:val="ListParagraph"/>
              <w:shd w:val="clear" w:color="auto" w:fill="FFFFFF" w:themeFill="background1"/>
              <w:bidi w:val="0"/>
              <w:spacing w:before="0" w:beforeAutospacing="off" w:after="0" w:afterAutospacing="off" w:line="235" w:lineRule="auto"/>
              <w:ind w:left="72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3001769" w:rsidR="2C49B1A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What has been your most successful Eco Action this year and what can you tell me about it?</w:t>
            </w:r>
          </w:p>
          <w:p w:rsidR="2C49B1A2" w:rsidP="43001769" w:rsidRDefault="2C49B1A2" w14:paraId="46DD9291" w14:textId="73C1F3B8">
            <w:pPr>
              <w:pStyle w:val="ListParagraph"/>
              <w:shd w:val="clear" w:color="auto" w:fill="FFFFFF" w:themeFill="background1"/>
              <w:bidi w:val="0"/>
              <w:spacing w:before="0" w:beforeAutospacing="off" w:after="0" w:afterAutospacing="off" w:line="235" w:lineRule="auto"/>
              <w:ind w:left="72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3001769" w:rsidR="2C49B1A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Did you </w:t>
            </w:r>
            <w:r w:rsidRPr="43001769" w:rsidR="2C49B1A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encounter</w:t>
            </w:r>
            <w:r w:rsidRPr="43001769" w:rsidR="2C49B1A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any challenges or find anything difficult?</w:t>
            </w:r>
          </w:p>
          <w:p w:rsidR="2C49B1A2" w:rsidP="43001769" w:rsidRDefault="2C49B1A2" w14:paraId="112191F1" w14:textId="5D8620DA">
            <w:pPr>
              <w:pStyle w:val="ListParagraph"/>
              <w:shd w:val="clear" w:color="auto" w:fill="FFFFFF" w:themeFill="background1"/>
              <w:bidi w:val="0"/>
              <w:spacing w:before="0" w:beforeAutospacing="off" w:after="0" w:afterAutospacing="off" w:line="235" w:lineRule="auto"/>
              <w:ind w:left="72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3001769" w:rsidR="2C49B1A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When have you </w:t>
            </w:r>
            <w:r w:rsidRPr="43001769" w:rsidR="2C49B1A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learnt</w:t>
            </w:r>
            <w:r w:rsidRPr="43001769" w:rsidR="2C49B1A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about the environment in your classrooms?</w:t>
            </w:r>
          </w:p>
          <w:p w:rsidR="2C49B1A2" w:rsidP="43001769" w:rsidRDefault="2C49B1A2" w14:paraId="09EED18F" w14:textId="0B803A0B">
            <w:pPr>
              <w:pStyle w:val="ListParagraph"/>
              <w:shd w:val="clear" w:color="auto" w:fill="FFFFFF" w:themeFill="background1"/>
              <w:bidi w:val="0"/>
              <w:spacing w:before="0" w:beforeAutospacing="off" w:after="0" w:afterAutospacing="off" w:line="235" w:lineRule="auto"/>
              <w:ind w:left="72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3001769" w:rsidR="2C49B1A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Spreading the message about </w:t>
            </w:r>
            <w:r w:rsidRPr="43001769" w:rsidR="2C49B1A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environment</w:t>
            </w:r>
            <w:r w:rsidRPr="43001769" w:rsidR="2C49B1A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is important</w:t>
            </w:r>
            <w:r w:rsidRPr="43001769" w:rsidR="2C49B1A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how</w:t>
            </w:r>
            <w:r w:rsidRPr="43001769" w:rsidR="2C49B1A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do you do it in your school?</w:t>
            </w:r>
          </w:p>
          <w:p w:rsidR="2C49B1A2" w:rsidP="43001769" w:rsidRDefault="2C49B1A2" w14:paraId="16AE3580" w14:textId="639DB7C0">
            <w:pPr>
              <w:pStyle w:val="ListParagraph"/>
              <w:shd w:val="clear" w:color="auto" w:fill="FFFFFF" w:themeFill="background1"/>
              <w:bidi w:val="0"/>
              <w:spacing w:before="0" w:beforeAutospacing="off" w:after="0" w:afterAutospacing="off" w:line="235" w:lineRule="auto"/>
              <w:ind w:left="72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3001769" w:rsidR="2C49B1A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Has being a member of the Eco-Committee changed how you do things at home?</w:t>
            </w:r>
          </w:p>
          <w:p w:rsidR="2C49B1A2" w:rsidP="43001769" w:rsidRDefault="2C49B1A2" w14:paraId="5E90829F" w14:textId="6DB3568B">
            <w:pPr>
              <w:pStyle w:val="ListParagraph"/>
              <w:shd w:val="clear" w:color="auto" w:fill="FFFFFF" w:themeFill="background1"/>
              <w:bidi w:val="0"/>
              <w:spacing w:before="0" w:beforeAutospacing="off" w:after="0" w:afterAutospacing="off" w:line="235" w:lineRule="auto"/>
              <w:ind w:left="72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3001769" w:rsidR="2C49B1A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Why is it important that you are an Eco-School?</w:t>
            </w:r>
          </w:p>
          <w:p w:rsidR="43001769" w:rsidP="43001769" w:rsidRDefault="43001769" w14:paraId="7BEA2D68" w14:textId="1B79E2F8">
            <w:pPr>
              <w:pStyle w:val="ListParagraph"/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</w:rPr>
            </w:pPr>
          </w:p>
          <w:p w:rsidR="61D6B6DA" w:rsidP="6450AB71" w:rsidRDefault="1448F0A1" w14:paraId="0F7E01B9" w14:textId="4B2C3516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alibri" w:hAnsi="Calibri" w:eastAsia="Calibri" w:cs="Calibri"/>
              </w:rPr>
            </w:pPr>
            <w:r w:rsidRPr="76876D11" w:rsidR="78FF4311">
              <w:rPr>
                <w:rFonts w:ascii="Calibri" w:hAnsi="Calibri" w:eastAsia="Calibri" w:cs="Calibri"/>
              </w:rPr>
              <w:t>Discuss/plan secondhand jumper shop</w:t>
            </w:r>
            <w:r w:rsidRPr="76876D11" w:rsidR="59206103">
              <w:rPr>
                <w:rFonts w:ascii="Calibri" w:hAnsi="Calibri" w:eastAsia="Calibri" w:cs="Calibri"/>
              </w:rPr>
              <w:t xml:space="preserve">- wash jumpers. </w:t>
            </w:r>
          </w:p>
          <w:p w:rsidR="61D6B6DA" w:rsidP="6450AB71" w:rsidRDefault="1448F0A1" w14:paraId="6544FFA6" w14:textId="3BAE5EB1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alibri" w:hAnsi="Calibri" w:eastAsia="Calibri" w:cs="Calibri"/>
              </w:rPr>
            </w:pPr>
            <w:r w:rsidRPr="71033328" w:rsidR="78FF4311">
              <w:rPr>
                <w:rFonts w:ascii="Calibri" w:hAnsi="Calibri" w:eastAsia="Calibri" w:cs="Calibri"/>
              </w:rPr>
              <w:t>Discuss/plan light off challenge</w:t>
            </w:r>
          </w:p>
        </w:tc>
      </w:tr>
      <w:tr w:rsidR="61D6B6DA" w:rsidTr="57062735" w14:paraId="49AF95DA" w14:textId="77777777">
        <w:tc>
          <w:tcPr>
            <w:tcW w:w="9360" w:type="dxa"/>
            <w:tcMar/>
          </w:tcPr>
          <w:p w:rsidR="61D6B6DA" w:rsidP="61D6B6DA" w:rsidRDefault="61D6B6DA" w14:paraId="05300181" w14:textId="3C87F31C">
            <w:pPr>
              <w:spacing w:line="259" w:lineRule="auto"/>
              <w:rPr>
                <w:rFonts w:ascii="Calibri" w:hAnsi="Calibri" w:eastAsia="Calibri" w:cs="Calibri"/>
              </w:rPr>
            </w:pPr>
            <w:r w:rsidRPr="61D6B6DA">
              <w:rPr>
                <w:rFonts w:ascii="Calibri" w:hAnsi="Calibri" w:eastAsia="Calibri" w:cs="Calibri"/>
                <w:lang w:val="en-GB"/>
              </w:rPr>
              <w:t>Minutes:</w:t>
            </w:r>
          </w:p>
          <w:p w:rsidR="61D6B6DA" w:rsidP="5529E0F4" w:rsidRDefault="69C1FEB1" w14:paraId="33644B95" w14:textId="7034871B">
            <w:pPr>
              <w:spacing w:line="259" w:lineRule="auto"/>
              <w:rPr>
                <w:rFonts w:ascii="Calibri" w:hAnsi="Calibri" w:eastAsia="Calibri" w:cs="Calibri"/>
              </w:rPr>
            </w:pPr>
            <w:r w:rsidRPr="76876D11" w:rsidR="69C1FEB1">
              <w:rPr>
                <w:rFonts w:ascii="Calibri" w:hAnsi="Calibri" w:eastAsia="Calibri" w:cs="Calibri"/>
                <w:lang w:val="en-GB"/>
              </w:rPr>
              <w:t>(What was discussed)</w:t>
            </w:r>
          </w:p>
          <w:p w:rsidRPr="00507B4E" w:rsidR="006E4676" w:rsidP="1C79D28B" w:rsidRDefault="006E4676" w14:paraId="40840E18" w14:textId="3AEEA4D9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1C79D28B" w:rsidR="330694D9">
              <w:rPr>
                <w:rFonts w:ascii="Calibri" w:hAnsi="Calibri" w:eastAsia="Calibri" w:cs="Calibri"/>
                <w:sz w:val="22"/>
                <w:szCs w:val="22"/>
                <w:lang w:val="en-US"/>
              </w:rPr>
              <w:t>Talked</w:t>
            </w:r>
            <w:r w:rsidRPr="1C79D28B" w:rsidR="330694D9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about the Eco Flag award meeting. We </w:t>
            </w:r>
            <w:r w:rsidRPr="1C79D28B" w:rsidR="330694D9">
              <w:rPr>
                <w:rFonts w:ascii="Calibri" w:hAnsi="Calibri" w:eastAsia="Calibri" w:cs="Calibri"/>
                <w:sz w:val="22"/>
                <w:szCs w:val="22"/>
                <w:lang w:val="en-US"/>
              </w:rPr>
              <w:t>discussed</w:t>
            </w:r>
            <w:r w:rsidRPr="1C79D28B" w:rsidR="330694D9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the answers to all the questions. Year 6 pupils worked on a presentation to answer the questions. </w:t>
            </w:r>
          </w:p>
          <w:p w:rsidRPr="00507B4E" w:rsidR="006E4676" w:rsidP="1C79D28B" w:rsidRDefault="006E4676" w14:paraId="3E9F281B" w14:textId="4E6CB7C7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1C79D28B" w:rsidR="7C893A71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Rest </w:t>
            </w:r>
            <w:r w:rsidRPr="1C79D28B" w:rsidR="1DD08937">
              <w:rPr>
                <w:rFonts w:ascii="Calibri" w:hAnsi="Calibri" w:eastAsia="Calibri" w:cs="Calibri"/>
                <w:sz w:val="22"/>
                <w:szCs w:val="22"/>
                <w:lang w:val="en-US"/>
              </w:rPr>
              <w:t>of the committee worked on washing</w:t>
            </w:r>
            <w:r w:rsidRPr="1C79D28B" w:rsidR="4786238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and </w:t>
            </w:r>
            <w:r w:rsidRPr="1C79D28B" w:rsidR="4786238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orgnaising</w:t>
            </w:r>
            <w:r w:rsidRPr="1C79D28B" w:rsidR="4786238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jumpers for the jumper sale. </w:t>
            </w:r>
          </w:p>
          <w:p w:rsidRPr="00507B4E" w:rsidR="006E4676" w:rsidP="1C79D28B" w:rsidRDefault="006E4676" w14:paraId="33BBCAE1" w14:textId="3ABB5197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1C79D28B" w:rsidR="4786238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Designed a recycle trophy for the lights off award. </w:t>
            </w:r>
          </w:p>
          <w:p w:rsidRPr="00507B4E" w:rsidR="006E4676" w:rsidP="57062735" w:rsidRDefault="006E4676" w14:paraId="351CA783" w14:textId="05EC7657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57062735" w:rsidR="2AEA2178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MT made </w:t>
            </w:r>
            <w:r w:rsidRPr="57062735" w:rsidR="2AEA2178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piccollage</w:t>
            </w:r>
            <w:r w:rsidRPr="57062735" w:rsidR="2AEA2178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of litter pick. </w:t>
            </w:r>
          </w:p>
          <w:p w:rsidRPr="00507B4E" w:rsidR="006E4676" w:rsidP="433B7449" w:rsidRDefault="006E4676" w14:paraId="1E756F75" w14:textId="45CC44A6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57062735" w:rsidR="576592BA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Mrs</w:t>
            </w:r>
            <w:r w:rsidRPr="57062735" w:rsidR="576592BA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Jones- emailed about rubbish collection</w:t>
            </w:r>
          </w:p>
        </w:tc>
      </w:tr>
      <w:tr w:rsidR="00CE7504" w:rsidTr="57062735" w14:paraId="1C7D8B52" w14:textId="77777777">
        <w:tc>
          <w:tcPr>
            <w:tcW w:w="9360" w:type="dxa"/>
            <w:tcMar/>
          </w:tcPr>
          <w:p w:rsidRPr="61D6B6DA" w:rsidR="00CE7504" w:rsidP="783D9AD3" w:rsidRDefault="00C338A6" w14:paraId="52BF9C61" w14:textId="18D4D3CA">
            <w:pPr>
              <w:rPr>
                <w:rFonts w:ascii="Calibri" w:hAnsi="Calibri" w:eastAsia="Calibri" w:cs="Calibri"/>
                <w:lang w:val="en-GB"/>
              </w:rPr>
            </w:pPr>
            <w:r w:rsidRPr="76876D11" w:rsidR="00C338A6">
              <w:rPr>
                <w:rFonts w:ascii="Calibri" w:hAnsi="Calibri" w:eastAsia="Calibri" w:cs="Calibri"/>
                <w:lang w:val="en-GB"/>
              </w:rPr>
              <w:t xml:space="preserve">Actions: </w:t>
            </w:r>
          </w:p>
          <w:p w:rsidRPr="61D6B6DA" w:rsidR="00CE7504" w:rsidP="57062735" w:rsidRDefault="00C338A6" w14:paraId="38BF26F9" w14:textId="1A422036">
            <w:pPr>
              <w:rPr>
                <w:rFonts w:ascii="Calibri" w:hAnsi="Calibri" w:eastAsia="Calibri" w:cs="Calibri"/>
                <w:lang w:val="en-GB"/>
              </w:rPr>
            </w:pPr>
            <w:r w:rsidRPr="57062735" w:rsidR="5119C2FE">
              <w:rPr>
                <w:rFonts w:ascii="Calibri" w:hAnsi="Calibri" w:eastAsia="Calibri" w:cs="Calibri"/>
                <w:lang w:val="en-GB"/>
              </w:rPr>
              <w:t>Finish PPT- Year 6 to meet at lunch time</w:t>
            </w:r>
          </w:p>
          <w:p w:rsidRPr="61D6B6DA" w:rsidR="00CE7504" w:rsidP="57062735" w:rsidRDefault="00C338A6" w14:paraId="5EF1F926" w14:textId="71A1719A">
            <w:pPr>
              <w:rPr>
                <w:rFonts w:ascii="Calibri" w:hAnsi="Calibri" w:eastAsia="Calibri" w:cs="Calibri"/>
                <w:lang w:val="en-GB"/>
              </w:rPr>
            </w:pPr>
            <w:r w:rsidRPr="57062735" w:rsidR="427C713F">
              <w:rPr>
                <w:rFonts w:ascii="Calibri" w:hAnsi="Calibri" w:eastAsia="Calibri" w:cs="Calibri"/>
                <w:lang w:val="en-GB"/>
              </w:rPr>
              <w:t xml:space="preserve">Meet on Thursday lunchtime to finalise the </w:t>
            </w:r>
            <w:r w:rsidRPr="57062735" w:rsidR="427C713F">
              <w:rPr>
                <w:rFonts w:ascii="Calibri" w:hAnsi="Calibri" w:eastAsia="Calibri" w:cs="Calibri"/>
                <w:lang w:val="en-GB"/>
              </w:rPr>
              <w:t>presentation</w:t>
            </w:r>
            <w:r w:rsidRPr="57062735" w:rsidR="427C713F">
              <w:rPr>
                <w:rFonts w:ascii="Calibri" w:hAnsi="Calibri" w:eastAsia="Calibri" w:cs="Calibri"/>
                <w:lang w:val="en-GB"/>
              </w:rPr>
              <w:t xml:space="preserve">/ answer questions. </w:t>
            </w:r>
          </w:p>
          <w:p w:rsidRPr="61D6B6DA" w:rsidR="00CE7504" w:rsidP="61D6B6DA" w:rsidRDefault="00C338A6" w14:paraId="1646281D" w14:textId="53B1A57D">
            <w:pPr>
              <w:rPr>
                <w:rFonts w:ascii="Calibri" w:hAnsi="Calibri" w:eastAsia="Calibri" w:cs="Calibri"/>
                <w:lang w:val="en-GB"/>
              </w:rPr>
            </w:pPr>
            <w:r w:rsidRPr="57062735" w:rsidR="427C713F">
              <w:rPr>
                <w:rFonts w:ascii="Calibri" w:hAnsi="Calibri" w:eastAsia="Calibri" w:cs="Calibri"/>
                <w:lang w:val="en-GB"/>
              </w:rPr>
              <w:t xml:space="preserve">Continue to wash, </w:t>
            </w:r>
            <w:r w:rsidRPr="57062735" w:rsidR="427C713F">
              <w:rPr>
                <w:rFonts w:ascii="Calibri" w:hAnsi="Calibri" w:eastAsia="Calibri" w:cs="Calibri"/>
                <w:lang w:val="en-GB"/>
              </w:rPr>
              <w:t>dry</w:t>
            </w:r>
            <w:r w:rsidRPr="57062735" w:rsidR="427C713F">
              <w:rPr>
                <w:rFonts w:ascii="Calibri" w:hAnsi="Calibri" w:eastAsia="Calibri" w:cs="Calibri"/>
                <w:lang w:val="en-GB"/>
              </w:rPr>
              <w:t xml:space="preserve"> and organise jumpers. </w:t>
            </w:r>
          </w:p>
        </w:tc>
      </w:tr>
      <w:tr w:rsidR="61D6B6DA" w:rsidTr="57062735" w14:paraId="4C1ECD08" w14:textId="77777777">
        <w:tc>
          <w:tcPr>
            <w:tcW w:w="9360" w:type="dxa"/>
            <w:tcMar/>
          </w:tcPr>
          <w:p w:rsidR="61D6B6DA" w:rsidP="19EC942D" w:rsidRDefault="61D6B6DA" w14:paraId="034C58A1" w14:textId="2C2CB5D4">
            <w:pPr>
              <w:spacing w:line="259" w:lineRule="auto"/>
              <w:rPr>
                <w:rFonts w:ascii="Calibri" w:hAnsi="Calibri" w:eastAsia="Calibri" w:cs="Calibri"/>
              </w:rPr>
            </w:pPr>
            <w:r w:rsidRPr="19EC942D" w:rsidR="1CF6553A">
              <w:rPr>
                <w:rFonts w:ascii="Calibri" w:hAnsi="Calibri" w:eastAsia="Calibri" w:cs="Calibri"/>
              </w:rPr>
              <w:t>Ideas from the meeting:</w:t>
            </w:r>
            <w:r w:rsidRPr="19EC942D" w:rsidR="74F2F8B7">
              <w:rPr>
                <w:rFonts w:ascii="Calibri" w:hAnsi="Calibri" w:eastAsia="Calibri" w:cs="Calibri"/>
              </w:rPr>
              <w:t xml:space="preserve"> N/A</w:t>
            </w:r>
          </w:p>
        </w:tc>
      </w:tr>
      <w:tr w:rsidR="61D6B6DA" w:rsidTr="57062735" w14:paraId="0C034B14" w14:textId="77777777">
        <w:tc>
          <w:tcPr>
            <w:tcW w:w="9360" w:type="dxa"/>
            <w:tcMar/>
          </w:tcPr>
          <w:p w:rsidR="009C5960" w:rsidP="19EC942D" w:rsidRDefault="003C1717" w14:paraId="2FFAF56B" w14:textId="370DA8AF">
            <w:pPr>
              <w:spacing w:line="259" w:lineRule="auto"/>
              <w:rPr>
                <w:rFonts w:ascii="Calibri" w:hAnsi="Calibri" w:eastAsia="Calibri" w:cs="Calibri"/>
                <w:lang w:val="en-GB"/>
              </w:rPr>
            </w:pPr>
            <w:r w:rsidRPr="3A8BE2A2" w:rsidR="61D6B6DA">
              <w:rPr>
                <w:rFonts w:ascii="Calibri" w:hAnsi="Calibri" w:eastAsia="Calibri" w:cs="Calibri"/>
                <w:lang w:val="en-GB"/>
              </w:rPr>
              <w:t>Any other queries</w:t>
            </w:r>
            <w:r w:rsidRPr="3A8BE2A2" w:rsidR="110EAD64">
              <w:rPr>
                <w:rFonts w:ascii="Calibri" w:hAnsi="Calibri" w:eastAsia="Calibri" w:cs="Calibri"/>
                <w:lang w:val="en-GB"/>
              </w:rPr>
              <w:t xml:space="preserve">: </w:t>
            </w:r>
          </w:p>
        </w:tc>
      </w:tr>
      <w:tr w:rsidR="61D6B6DA" w:rsidTr="57062735" w14:paraId="5312C626" w14:textId="77777777">
        <w:tc>
          <w:tcPr>
            <w:tcW w:w="9360" w:type="dxa"/>
            <w:tcMar/>
          </w:tcPr>
          <w:p w:rsidR="61D6B6DA" w:rsidP="71033328" w:rsidRDefault="00E74796" w14:paraId="1868C651" w14:textId="7B0F4389">
            <w:pPr>
              <w:spacing w:line="259" w:lineRule="auto"/>
              <w:rPr>
                <w:rFonts w:ascii="Calibri" w:hAnsi="Calibri" w:eastAsia="Calibri" w:cs="Calibri"/>
                <w:lang w:val="en-GB"/>
              </w:rPr>
            </w:pPr>
            <w:r w:rsidRPr="76876D11" w:rsidR="61D6B6DA">
              <w:rPr>
                <w:rFonts w:ascii="Calibri" w:hAnsi="Calibri" w:eastAsia="Calibri" w:cs="Calibri"/>
                <w:lang w:val="en-GB"/>
              </w:rPr>
              <w:t>Date of next meeting:</w:t>
            </w:r>
            <w:r w:rsidRPr="76876D11" w:rsidR="47C9F0FB">
              <w:rPr>
                <w:rFonts w:ascii="Calibri" w:hAnsi="Calibri" w:eastAsia="Calibri" w:cs="Calibri"/>
                <w:lang w:val="en-GB"/>
              </w:rPr>
              <w:t xml:space="preserve"> </w:t>
            </w:r>
          </w:p>
          <w:p w:rsidR="61D6B6DA" w:rsidP="71033328" w:rsidRDefault="00E74796" w14:paraId="6A1B933E" w14:textId="3793160E">
            <w:pPr>
              <w:spacing w:line="259" w:lineRule="auto"/>
              <w:rPr>
                <w:rFonts w:ascii="Calibri" w:hAnsi="Calibri" w:eastAsia="Calibri" w:cs="Calibri"/>
                <w:lang w:val="en-GB"/>
              </w:rPr>
            </w:pPr>
            <w:r w:rsidRPr="57062735" w:rsidR="64C6FD75">
              <w:rPr>
                <w:rFonts w:ascii="Calibri" w:hAnsi="Calibri" w:eastAsia="Calibri" w:cs="Calibri"/>
                <w:lang w:val="en-GB"/>
              </w:rPr>
              <w:t>13.6.25</w:t>
            </w:r>
            <w:r w:rsidRPr="57062735" w:rsidR="5A9390B6">
              <w:rPr>
                <w:rFonts w:ascii="Calibri" w:hAnsi="Calibri" w:eastAsia="Calibri" w:cs="Calibri"/>
                <w:lang w:val="en-GB"/>
              </w:rPr>
              <w:t xml:space="preserve"> Eco visit.</w:t>
            </w:r>
          </w:p>
        </w:tc>
      </w:tr>
    </w:tbl>
    <w:p w:rsidR="2D248F20" w:rsidP="41BA6B99" w:rsidRDefault="2D248F20" w14:paraId="60382FB4" w14:textId="6681FCDB"/>
    <w:sectPr w:rsidR="2D248F20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962c90f59ab4f70"/>
      <w:footerReference w:type="default" r:id="R36979bb891ed4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1033328" w:rsidTr="71033328" w14:paraId="6B7565DB">
      <w:trPr>
        <w:trHeight w:val="300"/>
      </w:trPr>
      <w:tc>
        <w:tcPr>
          <w:tcW w:w="3120" w:type="dxa"/>
          <w:tcMar/>
        </w:tcPr>
        <w:p w:rsidR="71033328" w:rsidP="71033328" w:rsidRDefault="71033328" w14:paraId="14CC2210" w14:textId="6F7B372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1033328" w:rsidP="71033328" w:rsidRDefault="71033328" w14:paraId="7A0CC365" w14:textId="099594A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1033328" w:rsidP="71033328" w:rsidRDefault="71033328" w14:paraId="5CC3E53D" w14:textId="547DC486">
          <w:pPr>
            <w:pStyle w:val="Header"/>
            <w:bidi w:val="0"/>
            <w:ind w:right="-115"/>
            <w:jc w:val="right"/>
          </w:pPr>
        </w:p>
      </w:tc>
    </w:tr>
  </w:tbl>
  <w:p w:rsidR="71033328" w:rsidP="71033328" w:rsidRDefault="71033328" w14:paraId="6EC008F2" w14:textId="7CED14A3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1033328" w:rsidTr="71033328" w14:paraId="2CBC3676">
      <w:trPr>
        <w:trHeight w:val="300"/>
      </w:trPr>
      <w:tc>
        <w:tcPr>
          <w:tcW w:w="3120" w:type="dxa"/>
          <w:tcMar/>
        </w:tcPr>
        <w:p w:rsidR="71033328" w:rsidP="71033328" w:rsidRDefault="71033328" w14:paraId="0EE1AA57" w14:textId="0B9AEA71">
          <w:pPr>
            <w:bidi w:val="0"/>
            <w:ind w:left="-115"/>
            <w:jc w:val="left"/>
          </w:pPr>
          <w:r>
            <w:br/>
          </w:r>
        </w:p>
      </w:tc>
      <w:tc>
        <w:tcPr>
          <w:tcW w:w="3120" w:type="dxa"/>
          <w:tcMar/>
        </w:tcPr>
        <w:p w:rsidR="71033328" w:rsidP="71033328" w:rsidRDefault="71033328" w14:paraId="1C6032E7" w14:textId="797D9E23">
          <w:pPr>
            <w:bidi w:val="0"/>
            <w:jc w:val="center"/>
          </w:pPr>
          <w:r w:rsidR="71033328">
            <w:drawing>
              <wp:inline wp14:editId="1CF16CC5" wp14:anchorId="28DDE2BE">
                <wp:extent cx="1333500" cy="1333500"/>
                <wp:effectExtent l="0" t="0" r="0" b="0"/>
                <wp:docPr id="1653180348" name="" descr="Picture 2, Picture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c9b3288824be4c0d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1333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  <w:tcMar/>
        </w:tcPr>
        <w:p w:rsidR="71033328" w:rsidP="71033328" w:rsidRDefault="71033328" w14:paraId="4936F130" w14:textId="7C45B0FA">
          <w:pPr>
            <w:pStyle w:val="Header"/>
            <w:bidi w:val="0"/>
            <w:ind w:right="-115"/>
            <w:jc w:val="right"/>
          </w:pPr>
        </w:p>
      </w:tc>
    </w:tr>
  </w:tbl>
  <w:p w:rsidR="71033328" w:rsidP="71033328" w:rsidRDefault="71033328" w14:paraId="241B0DDD" w14:textId="7EBF60D9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4">
    <w:nsid w:val="67717a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320a5c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902c7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711d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7f0666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74a4c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139a6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f1946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8EF734"/>
    <w:multiLevelType w:val="hybridMultilevel"/>
    <w:tmpl w:val="E6247370"/>
    <w:lvl w:ilvl="0" w:tplc="03EE31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2642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08AC8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7A69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04FD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2C02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5A1F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C4EC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B461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EAC5A3"/>
    <w:multiLevelType w:val="hybridMultilevel"/>
    <w:tmpl w:val="5F2474B0"/>
    <w:lvl w:ilvl="0" w:tplc="0442A1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ADA15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36A7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74F6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0435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3A6F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7426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5492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E0D5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B1088E"/>
    <w:multiLevelType w:val="hybridMultilevel"/>
    <w:tmpl w:val="C22CC0C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00AE119"/>
    <w:multiLevelType w:val="hybridMultilevel"/>
    <w:tmpl w:val="403488C0"/>
    <w:lvl w:ilvl="0" w:tplc="916C47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249C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C000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B0CC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B6B5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EE9B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CA3A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C6FC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B6F7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57355B"/>
    <w:multiLevelType w:val="hybridMultilevel"/>
    <w:tmpl w:val="13D6651E"/>
    <w:lvl w:ilvl="0" w:tplc="B3100D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03264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34F2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3ADE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0617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D8FE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06E1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487A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AEBE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FFDF0F"/>
    <w:multiLevelType w:val="hybridMultilevel"/>
    <w:tmpl w:val="04C43296"/>
    <w:lvl w:ilvl="0" w:tplc="0D7209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F880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F26F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801A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9EBC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3E55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16A3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A25A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F6DA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F88BA1"/>
    <w:multiLevelType w:val="hybridMultilevel"/>
    <w:tmpl w:val="3DFAF408"/>
    <w:lvl w:ilvl="0" w:tplc="7C46029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2B062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00BE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A65B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6C23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EC91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3A09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FE79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44DE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3017B45"/>
    <w:multiLevelType w:val="hybridMultilevel"/>
    <w:tmpl w:val="4A6EC0A8"/>
    <w:lvl w:ilvl="0" w:tplc="9636387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D1208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7CB5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88EE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5079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E2E9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BE85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B643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7C64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7730527"/>
    <w:multiLevelType w:val="hybridMultilevel"/>
    <w:tmpl w:val="41502F38"/>
    <w:lvl w:ilvl="0" w:tplc="C8AE5F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A4BE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6C5E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A839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E4AE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BC10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681C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FACD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6A15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B9DC566"/>
    <w:multiLevelType w:val="hybridMultilevel"/>
    <w:tmpl w:val="3BE8971E"/>
    <w:lvl w:ilvl="0" w:tplc="DC5AE5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E8B3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BAEA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2E3D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9EE2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4ADB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9AEB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644D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46A9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CA1BC58"/>
    <w:multiLevelType w:val="hybridMultilevel"/>
    <w:tmpl w:val="A7805E6A"/>
    <w:lvl w:ilvl="0" w:tplc="7FC2B3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EC1A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04E7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3A0E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F0E6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90C7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D4FA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E8D1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A61C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8D3C8AF"/>
    <w:multiLevelType w:val="hybridMultilevel"/>
    <w:tmpl w:val="81ECC1EC"/>
    <w:lvl w:ilvl="0" w:tplc="2806E3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AEF7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A025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F06B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9E6A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CA9C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545C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C637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6C1A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ED4CB29"/>
    <w:multiLevelType w:val="hybridMultilevel"/>
    <w:tmpl w:val="BD947794"/>
    <w:lvl w:ilvl="0" w:tplc="0F628F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B230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60F5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14AB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2DAF0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B6E7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2ED3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D04D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B897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3DE99C3"/>
    <w:multiLevelType w:val="hybridMultilevel"/>
    <w:tmpl w:val="52A29EDE"/>
    <w:lvl w:ilvl="0" w:tplc="2E88A2E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5E07D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E863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74C8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2C45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9ADD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D408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36E9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D4F3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4DDAC05"/>
    <w:multiLevelType w:val="hybridMultilevel"/>
    <w:tmpl w:val="F1DACA5A"/>
    <w:lvl w:ilvl="0" w:tplc="943422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99CE4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F835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2A88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E6D5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AE1F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E6ED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0002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F48B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645C131"/>
    <w:multiLevelType w:val="hybridMultilevel"/>
    <w:tmpl w:val="007267DA"/>
    <w:lvl w:ilvl="0" w:tplc="B5BA3AD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82EE1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2423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1A62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AE99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6458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08C3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95AC0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4277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68C8D63"/>
    <w:multiLevelType w:val="hybridMultilevel"/>
    <w:tmpl w:val="7B003D78"/>
    <w:lvl w:ilvl="0" w:tplc="B63E20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A6434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396E6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9C56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36B0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C497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44F1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520F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8201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" w16cid:durableId="1974368175">
    <w:abstractNumId w:val="5"/>
  </w:num>
  <w:num w:numId="2" w16cid:durableId="1761370207">
    <w:abstractNumId w:val="16"/>
  </w:num>
  <w:num w:numId="3" w16cid:durableId="647244255">
    <w:abstractNumId w:val="14"/>
  </w:num>
  <w:num w:numId="4" w16cid:durableId="1256131212">
    <w:abstractNumId w:val="11"/>
  </w:num>
  <w:num w:numId="5" w16cid:durableId="480199261">
    <w:abstractNumId w:val="7"/>
  </w:num>
  <w:num w:numId="6" w16cid:durableId="70469566">
    <w:abstractNumId w:val="13"/>
  </w:num>
  <w:num w:numId="7" w16cid:durableId="1681010893">
    <w:abstractNumId w:val="15"/>
  </w:num>
  <w:num w:numId="8" w16cid:durableId="957955892">
    <w:abstractNumId w:val="6"/>
  </w:num>
  <w:num w:numId="9" w16cid:durableId="1900702542">
    <w:abstractNumId w:val="12"/>
  </w:num>
  <w:num w:numId="10" w16cid:durableId="910191336">
    <w:abstractNumId w:val="9"/>
  </w:num>
  <w:num w:numId="11" w16cid:durableId="1994526682">
    <w:abstractNumId w:val="8"/>
  </w:num>
  <w:num w:numId="12" w16cid:durableId="1698462465">
    <w:abstractNumId w:val="10"/>
  </w:num>
  <w:num w:numId="13" w16cid:durableId="181479688">
    <w:abstractNumId w:val="1"/>
  </w:num>
  <w:num w:numId="14" w16cid:durableId="927494851">
    <w:abstractNumId w:val="3"/>
  </w:num>
  <w:num w:numId="15" w16cid:durableId="972488853">
    <w:abstractNumId w:val="0"/>
  </w:num>
  <w:num w:numId="16" w16cid:durableId="2065519925">
    <w:abstractNumId w:val="4"/>
  </w:num>
  <w:num w:numId="17" w16cid:durableId="1546676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E3F37F"/>
    <w:rsid w:val="000401F1"/>
    <w:rsid w:val="000B1A16"/>
    <w:rsid w:val="0012587C"/>
    <w:rsid w:val="001527AD"/>
    <w:rsid w:val="00204226"/>
    <w:rsid w:val="00264F3C"/>
    <w:rsid w:val="0030A69E"/>
    <w:rsid w:val="0036344F"/>
    <w:rsid w:val="003C1717"/>
    <w:rsid w:val="0040055D"/>
    <w:rsid w:val="00507B4E"/>
    <w:rsid w:val="00643526"/>
    <w:rsid w:val="006E4676"/>
    <w:rsid w:val="00724EE0"/>
    <w:rsid w:val="00736DAE"/>
    <w:rsid w:val="0074F5B9"/>
    <w:rsid w:val="007763FB"/>
    <w:rsid w:val="0079C061"/>
    <w:rsid w:val="007C3B2D"/>
    <w:rsid w:val="00867EE9"/>
    <w:rsid w:val="008C0514"/>
    <w:rsid w:val="009B42A1"/>
    <w:rsid w:val="009C5960"/>
    <w:rsid w:val="00A01F2E"/>
    <w:rsid w:val="00A76819"/>
    <w:rsid w:val="00AE7B5C"/>
    <w:rsid w:val="00B77533"/>
    <w:rsid w:val="00C338A6"/>
    <w:rsid w:val="00CC63D8"/>
    <w:rsid w:val="00CC713D"/>
    <w:rsid w:val="00CD538A"/>
    <w:rsid w:val="00CE7504"/>
    <w:rsid w:val="00E63021"/>
    <w:rsid w:val="00E74796"/>
    <w:rsid w:val="00F77AA9"/>
    <w:rsid w:val="01065533"/>
    <w:rsid w:val="01372544"/>
    <w:rsid w:val="01543815"/>
    <w:rsid w:val="016535E3"/>
    <w:rsid w:val="016E2300"/>
    <w:rsid w:val="01878624"/>
    <w:rsid w:val="019884A2"/>
    <w:rsid w:val="01CD6D2A"/>
    <w:rsid w:val="01DA775A"/>
    <w:rsid w:val="0240CB75"/>
    <w:rsid w:val="02513740"/>
    <w:rsid w:val="02715635"/>
    <w:rsid w:val="02D3F9B5"/>
    <w:rsid w:val="02DDF382"/>
    <w:rsid w:val="030689F3"/>
    <w:rsid w:val="03221A39"/>
    <w:rsid w:val="03830973"/>
    <w:rsid w:val="03AE572A"/>
    <w:rsid w:val="04469F43"/>
    <w:rsid w:val="044C977E"/>
    <w:rsid w:val="0463948C"/>
    <w:rsid w:val="0499B1E7"/>
    <w:rsid w:val="04C424EB"/>
    <w:rsid w:val="05077415"/>
    <w:rsid w:val="053E6282"/>
    <w:rsid w:val="05467E5C"/>
    <w:rsid w:val="05A8769F"/>
    <w:rsid w:val="05AB76AF"/>
    <w:rsid w:val="05ABE224"/>
    <w:rsid w:val="05E5C632"/>
    <w:rsid w:val="064198E5"/>
    <w:rsid w:val="0646DCC5"/>
    <w:rsid w:val="064F2443"/>
    <w:rsid w:val="0656E847"/>
    <w:rsid w:val="0671A9E4"/>
    <w:rsid w:val="06CBFC0D"/>
    <w:rsid w:val="06D373F4"/>
    <w:rsid w:val="06E2444A"/>
    <w:rsid w:val="06E901E5"/>
    <w:rsid w:val="06F931BB"/>
    <w:rsid w:val="0718BC4E"/>
    <w:rsid w:val="0766593E"/>
    <w:rsid w:val="079B0D5A"/>
    <w:rsid w:val="07A6C974"/>
    <w:rsid w:val="07BFF1D1"/>
    <w:rsid w:val="07D70596"/>
    <w:rsid w:val="081D0D51"/>
    <w:rsid w:val="0845461D"/>
    <w:rsid w:val="086F5BA6"/>
    <w:rsid w:val="087B94B0"/>
    <w:rsid w:val="09551735"/>
    <w:rsid w:val="098434AD"/>
    <w:rsid w:val="0999FDCC"/>
    <w:rsid w:val="09DDF55B"/>
    <w:rsid w:val="0A0F9A5B"/>
    <w:rsid w:val="0A9BD9E9"/>
    <w:rsid w:val="0A9E6671"/>
    <w:rsid w:val="0AA254B1"/>
    <w:rsid w:val="0B1B2306"/>
    <w:rsid w:val="0B2AF4B2"/>
    <w:rsid w:val="0B5224EE"/>
    <w:rsid w:val="0BA7EDD4"/>
    <w:rsid w:val="0BBC7308"/>
    <w:rsid w:val="0BD7ABE6"/>
    <w:rsid w:val="0BDA58D2"/>
    <w:rsid w:val="0BF6BDC6"/>
    <w:rsid w:val="0C06E8DE"/>
    <w:rsid w:val="0C140CC4"/>
    <w:rsid w:val="0C411C73"/>
    <w:rsid w:val="0C9BD700"/>
    <w:rsid w:val="0D09E938"/>
    <w:rsid w:val="0D0C0186"/>
    <w:rsid w:val="0D18B740"/>
    <w:rsid w:val="0D42BF03"/>
    <w:rsid w:val="0D76A707"/>
    <w:rsid w:val="0D94871F"/>
    <w:rsid w:val="0E1C29E2"/>
    <w:rsid w:val="0E4FB996"/>
    <w:rsid w:val="0E69543D"/>
    <w:rsid w:val="0E6E16BB"/>
    <w:rsid w:val="0EA08AC6"/>
    <w:rsid w:val="0EB487A1"/>
    <w:rsid w:val="0ED8B044"/>
    <w:rsid w:val="0EFCA5BE"/>
    <w:rsid w:val="0F297C66"/>
    <w:rsid w:val="0F4C0CB9"/>
    <w:rsid w:val="0F79A3A2"/>
    <w:rsid w:val="0F825284"/>
    <w:rsid w:val="0FBBB4FC"/>
    <w:rsid w:val="0FDA9720"/>
    <w:rsid w:val="104B5702"/>
    <w:rsid w:val="10505802"/>
    <w:rsid w:val="1095BF0F"/>
    <w:rsid w:val="10B992DC"/>
    <w:rsid w:val="10C18D1C"/>
    <w:rsid w:val="10D85228"/>
    <w:rsid w:val="110EAD64"/>
    <w:rsid w:val="115C6FA9"/>
    <w:rsid w:val="115FB1A4"/>
    <w:rsid w:val="117DD02F"/>
    <w:rsid w:val="11834545"/>
    <w:rsid w:val="118C97F3"/>
    <w:rsid w:val="11B1B454"/>
    <w:rsid w:val="11EC2863"/>
    <w:rsid w:val="11F3A58F"/>
    <w:rsid w:val="127C133A"/>
    <w:rsid w:val="12A5F182"/>
    <w:rsid w:val="1340FF9B"/>
    <w:rsid w:val="13503729"/>
    <w:rsid w:val="1389B504"/>
    <w:rsid w:val="139853B2"/>
    <w:rsid w:val="13A538BE"/>
    <w:rsid w:val="13A5C8B3"/>
    <w:rsid w:val="13AE4938"/>
    <w:rsid w:val="13D3590C"/>
    <w:rsid w:val="142EC34B"/>
    <w:rsid w:val="1448CFCC"/>
    <w:rsid w:val="1448F0A1"/>
    <w:rsid w:val="147BCC44"/>
    <w:rsid w:val="148CBB83"/>
    <w:rsid w:val="14F55F04"/>
    <w:rsid w:val="15258565"/>
    <w:rsid w:val="15419914"/>
    <w:rsid w:val="15514D23"/>
    <w:rsid w:val="15B2BD40"/>
    <w:rsid w:val="16211CDD"/>
    <w:rsid w:val="163A1269"/>
    <w:rsid w:val="167C4673"/>
    <w:rsid w:val="16A35006"/>
    <w:rsid w:val="16C601D2"/>
    <w:rsid w:val="17476F87"/>
    <w:rsid w:val="17B2989F"/>
    <w:rsid w:val="17B35C79"/>
    <w:rsid w:val="184C350A"/>
    <w:rsid w:val="1856AEAE"/>
    <w:rsid w:val="18573C12"/>
    <w:rsid w:val="18669425"/>
    <w:rsid w:val="1866CEB5"/>
    <w:rsid w:val="18751A9C"/>
    <w:rsid w:val="189C62CE"/>
    <w:rsid w:val="18DA8B6C"/>
    <w:rsid w:val="1915585B"/>
    <w:rsid w:val="192D012B"/>
    <w:rsid w:val="193C7ADE"/>
    <w:rsid w:val="19EC942D"/>
    <w:rsid w:val="1A4B1E50"/>
    <w:rsid w:val="1A4C8092"/>
    <w:rsid w:val="1AD1D4DE"/>
    <w:rsid w:val="1AE8D1E6"/>
    <w:rsid w:val="1AF50CCD"/>
    <w:rsid w:val="1B2B5039"/>
    <w:rsid w:val="1B4D0D73"/>
    <w:rsid w:val="1B52986B"/>
    <w:rsid w:val="1BE2D595"/>
    <w:rsid w:val="1BEB91FE"/>
    <w:rsid w:val="1C00B88E"/>
    <w:rsid w:val="1C24806B"/>
    <w:rsid w:val="1C2AC568"/>
    <w:rsid w:val="1C4B663A"/>
    <w:rsid w:val="1C640D7D"/>
    <w:rsid w:val="1C6DA53F"/>
    <w:rsid w:val="1C79D28B"/>
    <w:rsid w:val="1CC92497"/>
    <w:rsid w:val="1CD6F35F"/>
    <w:rsid w:val="1CF6553A"/>
    <w:rsid w:val="1D01161B"/>
    <w:rsid w:val="1D163E17"/>
    <w:rsid w:val="1D7077B4"/>
    <w:rsid w:val="1D760A64"/>
    <w:rsid w:val="1DD08937"/>
    <w:rsid w:val="1E21DB02"/>
    <w:rsid w:val="1E2B2F08"/>
    <w:rsid w:val="1E2E44F5"/>
    <w:rsid w:val="1E37EAD9"/>
    <w:rsid w:val="1E51A9B1"/>
    <w:rsid w:val="1E7D021A"/>
    <w:rsid w:val="1E9A0D1B"/>
    <w:rsid w:val="1EDE3FE9"/>
    <w:rsid w:val="1EF068E0"/>
    <w:rsid w:val="1F654030"/>
    <w:rsid w:val="1F7C0809"/>
    <w:rsid w:val="1FD4F380"/>
    <w:rsid w:val="200C7C8F"/>
    <w:rsid w:val="20118781"/>
    <w:rsid w:val="207A104A"/>
    <w:rsid w:val="208C3941"/>
    <w:rsid w:val="2100B2B4"/>
    <w:rsid w:val="211C8A00"/>
    <w:rsid w:val="2155AA7B"/>
    <w:rsid w:val="216630BF"/>
    <w:rsid w:val="21738ECA"/>
    <w:rsid w:val="219FE0B0"/>
    <w:rsid w:val="21AD57E2"/>
    <w:rsid w:val="21B92ECF"/>
    <w:rsid w:val="21BD0B56"/>
    <w:rsid w:val="21BF01D2"/>
    <w:rsid w:val="220A095A"/>
    <w:rsid w:val="2212F57A"/>
    <w:rsid w:val="2213FD0A"/>
    <w:rsid w:val="22223DF0"/>
    <w:rsid w:val="222809A2"/>
    <w:rsid w:val="225847E4"/>
    <w:rsid w:val="22A66E55"/>
    <w:rsid w:val="22CA8062"/>
    <w:rsid w:val="22DFABB8"/>
    <w:rsid w:val="22E30DE1"/>
    <w:rsid w:val="2301101F"/>
    <w:rsid w:val="231C5F94"/>
    <w:rsid w:val="232504E0"/>
    <w:rsid w:val="23492843"/>
    <w:rsid w:val="236114F3"/>
    <w:rsid w:val="23790B15"/>
    <w:rsid w:val="2380C7BE"/>
    <w:rsid w:val="238407D0"/>
    <w:rsid w:val="2396D537"/>
    <w:rsid w:val="23B12581"/>
    <w:rsid w:val="23CE7E61"/>
    <w:rsid w:val="242A873B"/>
    <w:rsid w:val="2478B724"/>
    <w:rsid w:val="24A35DCC"/>
    <w:rsid w:val="24FA24E5"/>
    <w:rsid w:val="250A1F2A"/>
    <w:rsid w:val="253866AA"/>
    <w:rsid w:val="255FAA64"/>
    <w:rsid w:val="255FCECD"/>
    <w:rsid w:val="2562CC72"/>
    <w:rsid w:val="2584B7A1"/>
    <w:rsid w:val="261AAEA3"/>
    <w:rsid w:val="26C50AFF"/>
    <w:rsid w:val="26E2F86B"/>
    <w:rsid w:val="26FB7AC5"/>
    <w:rsid w:val="26FB8615"/>
    <w:rsid w:val="275E2480"/>
    <w:rsid w:val="276611C5"/>
    <w:rsid w:val="27E229A7"/>
    <w:rsid w:val="28037109"/>
    <w:rsid w:val="28051FB1"/>
    <w:rsid w:val="28135632"/>
    <w:rsid w:val="281FC533"/>
    <w:rsid w:val="28362475"/>
    <w:rsid w:val="28441497"/>
    <w:rsid w:val="28E34529"/>
    <w:rsid w:val="29086E04"/>
    <w:rsid w:val="29154282"/>
    <w:rsid w:val="29189302"/>
    <w:rsid w:val="293116C6"/>
    <w:rsid w:val="293678C9"/>
    <w:rsid w:val="294AE20E"/>
    <w:rsid w:val="2976CEEF"/>
    <w:rsid w:val="297C2269"/>
    <w:rsid w:val="298F0644"/>
    <w:rsid w:val="29EA9E34"/>
    <w:rsid w:val="2A497BFF"/>
    <w:rsid w:val="2A5ABB85"/>
    <w:rsid w:val="2AA07984"/>
    <w:rsid w:val="2AE46DB9"/>
    <w:rsid w:val="2AEA2178"/>
    <w:rsid w:val="2AF976F3"/>
    <w:rsid w:val="2B543760"/>
    <w:rsid w:val="2B852A3E"/>
    <w:rsid w:val="2B994085"/>
    <w:rsid w:val="2BECBB67"/>
    <w:rsid w:val="2BF64BE3"/>
    <w:rsid w:val="2C2C54A6"/>
    <w:rsid w:val="2C486DA7"/>
    <w:rsid w:val="2C49B1A2"/>
    <w:rsid w:val="2C677F89"/>
    <w:rsid w:val="2C89F027"/>
    <w:rsid w:val="2CA701EB"/>
    <w:rsid w:val="2CB7BF16"/>
    <w:rsid w:val="2CCD7B2D"/>
    <w:rsid w:val="2CDA37F2"/>
    <w:rsid w:val="2CEE6504"/>
    <w:rsid w:val="2D20FA9F"/>
    <w:rsid w:val="2D248F20"/>
    <w:rsid w:val="2D7E64DA"/>
    <w:rsid w:val="2DA96B07"/>
    <w:rsid w:val="2DE02804"/>
    <w:rsid w:val="2E13285E"/>
    <w:rsid w:val="2E18ACB6"/>
    <w:rsid w:val="2E1F996A"/>
    <w:rsid w:val="2E9DA57F"/>
    <w:rsid w:val="2EDFAD58"/>
    <w:rsid w:val="2F1633D2"/>
    <w:rsid w:val="2F1DA28F"/>
    <w:rsid w:val="2F43C367"/>
    <w:rsid w:val="2F63E989"/>
    <w:rsid w:val="2F7A3972"/>
    <w:rsid w:val="2FE50BB1"/>
    <w:rsid w:val="30108BF1"/>
    <w:rsid w:val="301B98F4"/>
    <w:rsid w:val="3020BE49"/>
    <w:rsid w:val="3024DE51"/>
    <w:rsid w:val="30580A49"/>
    <w:rsid w:val="305C2FE2"/>
    <w:rsid w:val="309575D0"/>
    <w:rsid w:val="311EC404"/>
    <w:rsid w:val="3153DB1C"/>
    <w:rsid w:val="31696DE4"/>
    <w:rsid w:val="320B12A1"/>
    <w:rsid w:val="320ECCF4"/>
    <w:rsid w:val="322B429C"/>
    <w:rsid w:val="3248D1CA"/>
    <w:rsid w:val="32D0E044"/>
    <w:rsid w:val="32FAF813"/>
    <w:rsid w:val="330694D9"/>
    <w:rsid w:val="331D7E64"/>
    <w:rsid w:val="33236C60"/>
    <w:rsid w:val="333389AB"/>
    <w:rsid w:val="33508970"/>
    <w:rsid w:val="3393D0A4"/>
    <w:rsid w:val="33E3AC5D"/>
    <w:rsid w:val="343EF321"/>
    <w:rsid w:val="3472916E"/>
    <w:rsid w:val="3484DE4E"/>
    <w:rsid w:val="3492E61B"/>
    <w:rsid w:val="3495020C"/>
    <w:rsid w:val="34E42138"/>
    <w:rsid w:val="34E7C6A0"/>
    <w:rsid w:val="34F38052"/>
    <w:rsid w:val="350B5A57"/>
    <w:rsid w:val="355A584F"/>
    <w:rsid w:val="358715E1"/>
    <w:rsid w:val="35A811F0"/>
    <w:rsid w:val="35F75592"/>
    <w:rsid w:val="3684FB48"/>
    <w:rsid w:val="371121A5"/>
    <w:rsid w:val="37243073"/>
    <w:rsid w:val="372878E6"/>
    <w:rsid w:val="372FEC8D"/>
    <w:rsid w:val="37363034"/>
    <w:rsid w:val="376182A7"/>
    <w:rsid w:val="3795E388"/>
    <w:rsid w:val="37A385C7"/>
    <w:rsid w:val="37C49AE1"/>
    <w:rsid w:val="37C61B67"/>
    <w:rsid w:val="380DF55F"/>
    <w:rsid w:val="383A36CB"/>
    <w:rsid w:val="3860B298"/>
    <w:rsid w:val="38991241"/>
    <w:rsid w:val="38A11646"/>
    <w:rsid w:val="38A73D64"/>
    <w:rsid w:val="38AA2812"/>
    <w:rsid w:val="38BDBAE7"/>
    <w:rsid w:val="38C8A1BA"/>
    <w:rsid w:val="38E9CE77"/>
    <w:rsid w:val="39052DBF"/>
    <w:rsid w:val="390BA173"/>
    <w:rsid w:val="3939F974"/>
    <w:rsid w:val="3960E511"/>
    <w:rsid w:val="39A0DA74"/>
    <w:rsid w:val="39B781B8"/>
    <w:rsid w:val="39E3F37F"/>
    <w:rsid w:val="3A36F95A"/>
    <w:rsid w:val="3A5BD135"/>
    <w:rsid w:val="3A8BE2A2"/>
    <w:rsid w:val="3A92404E"/>
    <w:rsid w:val="3AE0CF3E"/>
    <w:rsid w:val="3B2F5047"/>
    <w:rsid w:val="3B3964D0"/>
    <w:rsid w:val="3BFA0734"/>
    <w:rsid w:val="3C63A54D"/>
    <w:rsid w:val="3C7EC495"/>
    <w:rsid w:val="3C8D41F1"/>
    <w:rsid w:val="3CBFAA48"/>
    <w:rsid w:val="3CE37703"/>
    <w:rsid w:val="3D7634DB"/>
    <w:rsid w:val="3D7D25C3"/>
    <w:rsid w:val="3D907CE5"/>
    <w:rsid w:val="3DA33DE0"/>
    <w:rsid w:val="3DA6FFD1"/>
    <w:rsid w:val="3DA87FA9"/>
    <w:rsid w:val="3DD6F7D2"/>
    <w:rsid w:val="3DE7E583"/>
    <w:rsid w:val="3E307168"/>
    <w:rsid w:val="3E8E5803"/>
    <w:rsid w:val="3EA8E722"/>
    <w:rsid w:val="3ED199E0"/>
    <w:rsid w:val="3F2754D2"/>
    <w:rsid w:val="3F2759FF"/>
    <w:rsid w:val="3F2F4258"/>
    <w:rsid w:val="3F575153"/>
    <w:rsid w:val="3F7888DE"/>
    <w:rsid w:val="3F8754CA"/>
    <w:rsid w:val="3FAE1BE7"/>
    <w:rsid w:val="3FE1493B"/>
    <w:rsid w:val="3FE49688"/>
    <w:rsid w:val="402CEF3E"/>
    <w:rsid w:val="40EBD6D9"/>
    <w:rsid w:val="40FF7416"/>
    <w:rsid w:val="410C685E"/>
    <w:rsid w:val="4116F074"/>
    <w:rsid w:val="41BA6B99"/>
    <w:rsid w:val="41E239CE"/>
    <w:rsid w:val="4201ABB4"/>
    <w:rsid w:val="4266E31A"/>
    <w:rsid w:val="42694721"/>
    <w:rsid w:val="427C713F"/>
    <w:rsid w:val="42A1E9CC"/>
    <w:rsid w:val="42A39620"/>
    <w:rsid w:val="42E25FDC"/>
    <w:rsid w:val="43001769"/>
    <w:rsid w:val="4331086E"/>
    <w:rsid w:val="433B7449"/>
    <w:rsid w:val="43C3FBCD"/>
    <w:rsid w:val="43E9F00B"/>
    <w:rsid w:val="43FE560D"/>
    <w:rsid w:val="44319537"/>
    <w:rsid w:val="443E5C64"/>
    <w:rsid w:val="445F3073"/>
    <w:rsid w:val="447970B3"/>
    <w:rsid w:val="44864624"/>
    <w:rsid w:val="44ACEC3E"/>
    <w:rsid w:val="44F7FD9E"/>
    <w:rsid w:val="4520A18E"/>
    <w:rsid w:val="45A7B24C"/>
    <w:rsid w:val="45DA2CC5"/>
    <w:rsid w:val="45EE111E"/>
    <w:rsid w:val="46227827"/>
    <w:rsid w:val="462E66E5"/>
    <w:rsid w:val="4659949D"/>
    <w:rsid w:val="4684BDD8"/>
    <w:rsid w:val="468C6688"/>
    <w:rsid w:val="46926EC3"/>
    <w:rsid w:val="46BFFF14"/>
    <w:rsid w:val="46C8B5E8"/>
    <w:rsid w:val="46CF707C"/>
    <w:rsid w:val="46DD434B"/>
    <w:rsid w:val="46F58E0A"/>
    <w:rsid w:val="472190CD"/>
    <w:rsid w:val="475F05E3"/>
    <w:rsid w:val="4786238E"/>
    <w:rsid w:val="47C9F0FB"/>
    <w:rsid w:val="47E48D00"/>
    <w:rsid w:val="47F8217E"/>
    <w:rsid w:val="487D9CCE"/>
    <w:rsid w:val="4889A5CF"/>
    <w:rsid w:val="48957622"/>
    <w:rsid w:val="48B31CE6"/>
    <w:rsid w:val="48D60233"/>
    <w:rsid w:val="48F72B22"/>
    <w:rsid w:val="48FEB3BF"/>
    <w:rsid w:val="49559586"/>
    <w:rsid w:val="49B54335"/>
    <w:rsid w:val="49B6EAC4"/>
    <w:rsid w:val="49C68F31"/>
    <w:rsid w:val="49EAAF0F"/>
    <w:rsid w:val="49F62C97"/>
    <w:rsid w:val="49FDBF8D"/>
    <w:rsid w:val="4A661661"/>
    <w:rsid w:val="4A6BF7C3"/>
    <w:rsid w:val="4A7FC74C"/>
    <w:rsid w:val="4A95F3B2"/>
    <w:rsid w:val="4A9F3457"/>
    <w:rsid w:val="4ACB4DD8"/>
    <w:rsid w:val="4AF59754"/>
    <w:rsid w:val="4AFCABE7"/>
    <w:rsid w:val="4B58D284"/>
    <w:rsid w:val="4BB04AC6"/>
    <w:rsid w:val="4BF985FF"/>
    <w:rsid w:val="4C5C1957"/>
    <w:rsid w:val="4C6FB804"/>
    <w:rsid w:val="4C9DC726"/>
    <w:rsid w:val="4CA6665B"/>
    <w:rsid w:val="4CC12823"/>
    <w:rsid w:val="4CDA56EF"/>
    <w:rsid w:val="4D4E6138"/>
    <w:rsid w:val="4DAD6993"/>
    <w:rsid w:val="4DCC1A0D"/>
    <w:rsid w:val="4E29C52A"/>
    <w:rsid w:val="4EC700C4"/>
    <w:rsid w:val="4EF4949B"/>
    <w:rsid w:val="4F2837D4"/>
    <w:rsid w:val="4F38DD54"/>
    <w:rsid w:val="4FC76841"/>
    <w:rsid w:val="4FCE0CE4"/>
    <w:rsid w:val="4FF3170F"/>
    <w:rsid w:val="500496D5"/>
    <w:rsid w:val="50179CFB"/>
    <w:rsid w:val="50DE99EA"/>
    <w:rsid w:val="50E13683"/>
    <w:rsid w:val="5119C2FE"/>
    <w:rsid w:val="51B3E393"/>
    <w:rsid w:val="51B434FD"/>
    <w:rsid w:val="51DBE581"/>
    <w:rsid w:val="52040104"/>
    <w:rsid w:val="520CC9FF"/>
    <w:rsid w:val="523A7EA8"/>
    <w:rsid w:val="526C30FA"/>
    <w:rsid w:val="527D9462"/>
    <w:rsid w:val="52FB8404"/>
    <w:rsid w:val="533A489A"/>
    <w:rsid w:val="533DA5BA"/>
    <w:rsid w:val="533EDE0A"/>
    <w:rsid w:val="536EA5D3"/>
    <w:rsid w:val="537E6DAB"/>
    <w:rsid w:val="53F466B3"/>
    <w:rsid w:val="540EADC9"/>
    <w:rsid w:val="5424608E"/>
    <w:rsid w:val="542CB0E4"/>
    <w:rsid w:val="549D405B"/>
    <w:rsid w:val="549EF141"/>
    <w:rsid w:val="54DA497E"/>
    <w:rsid w:val="550F77D0"/>
    <w:rsid w:val="5529E0F4"/>
    <w:rsid w:val="554E0F96"/>
    <w:rsid w:val="5575E5AB"/>
    <w:rsid w:val="5581B352"/>
    <w:rsid w:val="5582F8BF"/>
    <w:rsid w:val="559A897B"/>
    <w:rsid w:val="55A11B3F"/>
    <w:rsid w:val="55A3D1BC"/>
    <w:rsid w:val="55F6CC87"/>
    <w:rsid w:val="55FFF492"/>
    <w:rsid w:val="5607AEB5"/>
    <w:rsid w:val="56719C23"/>
    <w:rsid w:val="567619DF"/>
    <w:rsid w:val="568F423C"/>
    <w:rsid w:val="56E09EAF"/>
    <w:rsid w:val="56F0483A"/>
    <w:rsid w:val="57062735"/>
    <w:rsid w:val="57097954"/>
    <w:rsid w:val="571B55D5"/>
    <w:rsid w:val="573BDB7A"/>
    <w:rsid w:val="576592BA"/>
    <w:rsid w:val="57F9E31E"/>
    <w:rsid w:val="5811EA40"/>
    <w:rsid w:val="581E2D2F"/>
    <w:rsid w:val="58207A74"/>
    <w:rsid w:val="585A778D"/>
    <w:rsid w:val="58762676"/>
    <w:rsid w:val="5883013C"/>
    <w:rsid w:val="58A8F641"/>
    <w:rsid w:val="58D0A263"/>
    <w:rsid w:val="59206103"/>
    <w:rsid w:val="5934FCB8"/>
    <w:rsid w:val="594C0CD2"/>
    <w:rsid w:val="59657E19"/>
    <w:rsid w:val="596590FF"/>
    <w:rsid w:val="596A31B7"/>
    <w:rsid w:val="59C6E2FE"/>
    <w:rsid w:val="59F93D76"/>
    <w:rsid w:val="5A139E04"/>
    <w:rsid w:val="5A5C04CD"/>
    <w:rsid w:val="5A89DD85"/>
    <w:rsid w:val="5A9390B6"/>
    <w:rsid w:val="5A9B8C95"/>
    <w:rsid w:val="5AF47002"/>
    <w:rsid w:val="5B55CDF1"/>
    <w:rsid w:val="5BA63C8D"/>
    <w:rsid w:val="5C569E46"/>
    <w:rsid w:val="5CAAE752"/>
    <w:rsid w:val="5D403B3E"/>
    <w:rsid w:val="5D726AB2"/>
    <w:rsid w:val="5DAEE3A1"/>
    <w:rsid w:val="5E1FFEF8"/>
    <w:rsid w:val="5E569D6D"/>
    <w:rsid w:val="5E77614F"/>
    <w:rsid w:val="5E93654F"/>
    <w:rsid w:val="5E9A5421"/>
    <w:rsid w:val="5EB4CFD9"/>
    <w:rsid w:val="5EFF81FE"/>
    <w:rsid w:val="5F03C718"/>
    <w:rsid w:val="5F0CDCD4"/>
    <w:rsid w:val="5F448CE4"/>
    <w:rsid w:val="5F47FAE7"/>
    <w:rsid w:val="5F4AB402"/>
    <w:rsid w:val="5F567489"/>
    <w:rsid w:val="5F591E27"/>
    <w:rsid w:val="5F5EF829"/>
    <w:rsid w:val="5F656B06"/>
    <w:rsid w:val="5F6F00BB"/>
    <w:rsid w:val="5F8C0693"/>
    <w:rsid w:val="6008118D"/>
    <w:rsid w:val="60867A7F"/>
    <w:rsid w:val="60878EF5"/>
    <w:rsid w:val="60A6AAAD"/>
    <w:rsid w:val="60E68463"/>
    <w:rsid w:val="6105108D"/>
    <w:rsid w:val="6114F34E"/>
    <w:rsid w:val="612097EB"/>
    <w:rsid w:val="613EAA2E"/>
    <w:rsid w:val="6144267F"/>
    <w:rsid w:val="61D6B6DA"/>
    <w:rsid w:val="620E1CBB"/>
    <w:rsid w:val="627C2DA6"/>
    <w:rsid w:val="62AB2366"/>
    <w:rsid w:val="6301924F"/>
    <w:rsid w:val="63246B78"/>
    <w:rsid w:val="634B3EB3"/>
    <w:rsid w:val="63A1054F"/>
    <w:rsid w:val="63C4312C"/>
    <w:rsid w:val="63E8BFFB"/>
    <w:rsid w:val="6425BEAF"/>
    <w:rsid w:val="642D63A5"/>
    <w:rsid w:val="6437E814"/>
    <w:rsid w:val="6447C9C0"/>
    <w:rsid w:val="6450AB71"/>
    <w:rsid w:val="64A5A031"/>
    <w:rsid w:val="64B8C41E"/>
    <w:rsid w:val="64C6FD75"/>
    <w:rsid w:val="653224C6"/>
    <w:rsid w:val="6571AB70"/>
    <w:rsid w:val="659AA60B"/>
    <w:rsid w:val="65B3437D"/>
    <w:rsid w:val="65BD0B77"/>
    <w:rsid w:val="65DE423F"/>
    <w:rsid w:val="6609040F"/>
    <w:rsid w:val="667E085A"/>
    <w:rsid w:val="668A8577"/>
    <w:rsid w:val="668B47DB"/>
    <w:rsid w:val="6793D1F7"/>
    <w:rsid w:val="679F9AC5"/>
    <w:rsid w:val="67B4982C"/>
    <w:rsid w:val="67B73F49"/>
    <w:rsid w:val="67DF3DD3"/>
    <w:rsid w:val="68413667"/>
    <w:rsid w:val="6858F974"/>
    <w:rsid w:val="68D4030D"/>
    <w:rsid w:val="68DC3A9C"/>
    <w:rsid w:val="6928CE38"/>
    <w:rsid w:val="693A45BF"/>
    <w:rsid w:val="696CA6E7"/>
    <w:rsid w:val="698C3541"/>
    <w:rsid w:val="69A9E349"/>
    <w:rsid w:val="69AD2C3E"/>
    <w:rsid w:val="69C1FEB1"/>
    <w:rsid w:val="69F26B2E"/>
    <w:rsid w:val="69F88228"/>
    <w:rsid w:val="6A2DA976"/>
    <w:rsid w:val="6A315E60"/>
    <w:rsid w:val="6A5F23DA"/>
    <w:rsid w:val="6A6FD36E"/>
    <w:rsid w:val="6A979721"/>
    <w:rsid w:val="6B90EEBB"/>
    <w:rsid w:val="6BB58849"/>
    <w:rsid w:val="6BD17167"/>
    <w:rsid w:val="6C3B7C89"/>
    <w:rsid w:val="6C477939"/>
    <w:rsid w:val="6C50CC94"/>
    <w:rsid w:val="6CD0A294"/>
    <w:rsid w:val="6D6B56FF"/>
    <w:rsid w:val="6DB94C6E"/>
    <w:rsid w:val="6DEF4220"/>
    <w:rsid w:val="6E393F64"/>
    <w:rsid w:val="6E499860"/>
    <w:rsid w:val="6EAB8003"/>
    <w:rsid w:val="6EB2CAEE"/>
    <w:rsid w:val="6F267DF4"/>
    <w:rsid w:val="6F7B9B0A"/>
    <w:rsid w:val="6F9193F4"/>
    <w:rsid w:val="6FE804BC"/>
    <w:rsid w:val="6FE9A400"/>
    <w:rsid w:val="6FF8C04D"/>
    <w:rsid w:val="70348F6D"/>
    <w:rsid w:val="703B7262"/>
    <w:rsid w:val="704E9B4F"/>
    <w:rsid w:val="7072F041"/>
    <w:rsid w:val="709CCA77"/>
    <w:rsid w:val="70DE8307"/>
    <w:rsid w:val="71033328"/>
    <w:rsid w:val="713C2E6B"/>
    <w:rsid w:val="7142FC54"/>
    <w:rsid w:val="7175C575"/>
    <w:rsid w:val="719F33DE"/>
    <w:rsid w:val="71CAF41B"/>
    <w:rsid w:val="71EA6BB0"/>
    <w:rsid w:val="72169381"/>
    <w:rsid w:val="723B8588"/>
    <w:rsid w:val="725EE66F"/>
    <w:rsid w:val="727AEA8A"/>
    <w:rsid w:val="72F987DE"/>
    <w:rsid w:val="73237503"/>
    <w:rsid w:val="73609925"/>
    <w:rsid w:val="7387E9D3"/>
    <w:rsid w:val="73DE52E1"/>
    <w:rsid w:val="73F0873F"/>
    <w:rsid w:val="74945C40"/>
    <w:rsid w:val="74F2F8B7"/>
    <w:rsid w:val="7565BA7F"/>
    <w:rsid w:val="7618A99E"/>
    <w:rsid w:val="76876D11"/>
    <w:rsid w:val="76A2E47F"/>
    <w:rsid w:val="76D149A3"/>
    <w:rsid w:val="76D38288"/>
    <w:rsid w:val="76EE3EEC"/>
    <w:rsid w:val="7708BB1A"/>
    <w:rsid w:val="77998480"/>
    <w:rsid w:val="77C74481"/>
    <w:rsid w:val="77DC5BD9"/>
    <w:rsid w:val="781E993B"/>
    <w:rsid w:val="7833D2A3"/>
    <w:rsid w:val="783D9AD3"/>
    <w:rsid w:val="78432A48"/>
    <w:rsid w:val="78758BB7"/>
    <w:rsid w:val="788A5170"/>
    <w:rsid w:val="78AC5C81"/>
    <w:rsid w:val="78FF4311"/>
    <w:rsid w:val="794483B4"/>
    <w:rsid w:val="794AD0B1"/>
    <w:rsid w:val="79820344"/>
    <w:rsid w:val="79B17B4B"/>
    <w:rsid w:val="79DB84EE"/>
    <w:rsid w:val="79DEFAA9"/>
    <w:rsid w:val="7B5182F3"/>
    <w:rsid w:val="7B79BA2B"/>
    <w:rsid w:val="7B843D78"/>
    <w:rsid w:val="7BB21E8F"/>
    <w:rsid w:val="7BDE5F97"/>
    <w:rsid w:val="7C893A71"/>
    <w:rsid w:val="7CA2E542"/>
    <w:rsid w:val="7CC52A75"/>
    <w:rsid w:val="7CF86BEA"/>
    <w:rsid w:val="7D834C48"/>
    <w:rsid w:val="7D935B9C"/>
    <w:rsid w:val="7DAFE7EB"/>
    <w:rsid w:val="7DC5F44F"/>
    <w:rsid w:val="7F14B3B0"/>
    <w:rsid w:val="7F1C84B1"/>
    <w:rsid w:val="7F5D3B8D"/>
    <w:rsid w:val="7F75C61E"/>
    <w:rsid w:val="7F8A2ADA"/>
    <w:rsid w:val="7FAF66B4"/>
    <w:rsid w:val="7FEFF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3F37F"/>
  <w15:chartTrackingRefBased/>
  <w15:docId w15:val="{99A188D0-C815-4021-9F80-6731EA97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0AA254B1"/>
    <w:rPr>
      <w:color w:val="0563C1"/>
      <w:u w:val="single"/>
    </w:rPr>
  </w:style>
  <w:style w:type="paragraph" w:styleId="Header">
    <w:uiPriority w:val="99"/>
    <w:name w:val="header"/>
    <w:basedOn w:val="Normal"/>
    <w:unhideWhenUsed/>
    <w:rsid w:val="71033328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1033328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20/10/relationships/intelligence" Target="intelligence2.xml" Id="rId10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eader" Target="header.xml" Id="R8962c90f59ab4f70" /><Relationship Type="http://schemas.openxmlformats.org/officeDocument/2006/relationships/footer" Target="footer.xml" Id="R36979bb891ed4004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c9b3288824be4c0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0470a-df95-461d-92b2-7f57176a61d0" xsi:nil="true"/>
    <lcf76f155ced4ddcb4097134ff3c332f xmlns="fcb1a0fe-dfb9-4172-b46a-8a95aa3f017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06CBF17CA4F4BB2C383C114FBB4BD" ma:contentTypeVersion="19" ma:contentTypeDescription="Create a new document." ma:contentTypeScope="" ma:versionID="871d4c9b240935d2c70c82cc6a0cb7f4">
  <xsd:schema xmlns:xsd="http://www.w3.org/2001/XMLSchema" xmlns:xs="http://www.w3.org/2001/XMLSchema" xmlns:p="http://schemas.microsoft.com/office/2006/metadata/properties" xmlns:ns2="fcb1a0fe-dfb9-4172-b46a-8a95aa3f017b" xmlns:ns3="3660470a-df95-461d-92b2-7f57176a61d0" targetNamespace="http://schemas.microsoft.com/office/2006/metadata/properties" ma:root="true" ma:fieldsID="61bfc4706f899016f8b8ff05568acc61" ns2:_="" ns3:_="">
    <xsd:import namespace="fcb1a0fe-dfb9-4172-b46a-8a95aa3f017b"/>
    <xsd:import namespace="3660470a-df95-461d-92b2-7f57176a6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1a0fe-dfb9-4172-b46a-8a95aa3f0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470a-df95-461d-92b2-7f57176a6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a3194-fe9e-495b-9261-3181071dbd93}" ma:internalName="TaxCatchAll" ma:showField="CatchAllData" ma:web="3660470a-df95-461d-92b2-7f57176a6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2CC27F-F8D5-4FE5-A658-71AA1D419BA2}">
  <ds:schemaRefs>
    <ds:schemaRef ds:uri="http://schemas.microsoft.com/office/2006/metadata/properties"/>
    <ds:schemaRef ds:uri="http://schemas.microsoft.com/office/infopath/2007/PartnerControls"/>
    <ds:schemaRef ds:uri="3660470a-df95-461d-92b2-7f57176a61d0"/>
    <ds:schemaRef ds:uri="fcb1a0fe-dfb9-4172-b46a-8a95aa3f017b"/>
  </ds:schemaRefs>
</ds:datastoreItem>
</file>

<file path=customXml/itemProps2.xml><?xml version="1.0" encoding="utf-8"?>
<ds:datastoreItem xmlns:ds="http://schemas.openxmlformats.org/officeDocument/2006/customXml" ds:itemID="{CFEA2005-15A7-40C0-97A1-01E65062AD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38D78-1433-4BA6-86D0-B0A92A3B57F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 Nicholas (Maes yr Haul Primary School)</dc:creator>
  <keywords/>
  <dc:description/>
  <lastModifiedBy>R Jones (Maes yr Haul Primary School)</lastModifiedBy>
  <revision>38</revision>
  <dcterms:created xsi:type="dcterms:W3CDTF">2021-10-19T22:17:00.0000000Z</dcterms:created>
  <dcterms:modified xsi:type="dcterms:W3CDTF">2025-06-09T14:13:57.0484839Z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0x010100E6206CBF17CA4F4BB2C383C114FBB4BD</vt:lpwstr>
  </property>
  <property fmtid="{D5CDD505-2E9C-101B-9397-08002B2CF9AE}" pid="3" name="MediaServiceImageTags">
    <vt:lpwstr/>
  </property>
</Properties>
</file>