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03EF2C" w14:paraId="5E5787A5" wp14:textId="7E97F707">
      <w:pPr>
        <w:jc w:val="center"/>
      </w:pPr>
      <w:bookmarkStart w:name="_GoBack" w:id="0"/>
      <w:bookmarkEnd w:id="0"/>
      <w:r w:rsidRPr="2E03EF2C" w:rsidR="74CF9B83">
        <w:rPr>
          <w:sz w:val="28"/>
          <w:szCs w:val="28"/>
          <w:u w:val="single"/>
        </w:rPr>
        <w:t>Agenda</w:t>
      </w:r>
    </w:p>
    <w:p w:rsidR="74CF9B83" w:rsidP="2E03EF2C" w:rsidRDefault="74CF9B83" w14:paraId="2EA1E14D" w14:textId="39846069">
      <w:pPr>
        <w:pStyle w:val="Normal"/>
        <w:jc w:val="center"/>
        <w:rPr>
          <w:sz w:val="28"/>
          <w:szCs w:val="28"/>
          <w:u w:val="single"/>
        </w:rPr>
      </w:pPr>
      <w:r w:rsidRPr="6DDFEAC7" w:rsidR="74CF9B83">
        <w:rPr>
          <w:sz w:val="28"/>
          <w:szCs w:val="28"/>
          <w:u w:val="single"/>
        </w:rPr>
        <w:t xml:space="preserve">Monday </w:t>
      </w:r>
      <w:r w:rsidRPr="6DDFEAC7" w:rsidR="55467CE3">
        <w:rPr>
          <w:sz w:val="28"/>
          <w:szCs w:val="28"/>
          <w:u w:val="single"/>
        </w:rPr>
        <w:t>2</w:t>
      </w:r>
      <w:r w:rsidRPr="6DDFEAC7" w:rsidR="55467CE3">
        <w:rPr>
          <w:sz w:val="28"/>
          <w:szCs w:val="28"/>
          <w:u w:val="single"/>
          <w:vertAlign w:val="superscript"/>
        </w:rPr>
        <w:t>nd</w:t>
      </w:r>
      <w:r w:rsidRPr="6DDFEAC7" w:rsidR="55467CE3">
        <w:rPr>
          <w:sz w:val="28"/>
          <w:szCs w:val="28"/>
          <w:u w:val="single"/>
        </w:rPr>
        <w:t xml:space="preserve"> </w:t>
      </w:r>
      <w:r w:rsidRPr="6DDFEAC7" w:rsidR="74CF9B83">
        <w:rPr>
          <w:sz w:val="28"/>
          <w:szCs w:val="28"/>
          <w:u w:val="single"/>
        </w:rPr>
        <w:t>October 202</w:t>
      </w:r>
      <w:r w:rsidRPr="6DDFEAC7" w:rsidR="28F80E64">
        <w:rPr>
          <w:sz w:val="28"/>
          <w:szCs w:val="28"/>
          <w:u w:val="single"/>
        </w:rPr>
        <w:t>3</w:t>
      </w:r>
    </w:p>
    <w:p w:rsidR="74CF9B83" w:rsidP="2E03EF2C" w:rsidRDefault="74CF9B83" w14:paraId="42888E93" w14:textId="54506343">
      <w:pPr>
        <w:pStyle w:val="Normal"/>
        <w:jc w:val="left"/>
        <w:rPr>
          <w:sz w:val="24"/>
          <w:szCs w:val="24"/>
          <w:u w:val="none"/>
        </w:rPr>
      </w:pPr>
      <w:r w:rsidRPr="3FE86F09" w:rsidR="74CF9B83">
        <w:rPr>
          <w:sz w:val="24"/>
          <w:szCs w:val="24"/>
          <w:u w:val="none"/>
        </w:rPr>
        <w:t xml:space="preserve">Present: </w:t>
      </w:r>
      <w:r w:rsidRPr="3FE86F09" w:rsidR="4E15EB01">
        <w:rPr>
          <w:sz w:val="24"/>
          <w:szCs w:val="24"/>
          <w:u w:val="none"/>
        </w:rPr>
        <w:t>Miss Hopkins</w:t>
      </w:r>
      <w:r w:rsidRPr="3FE86F09" w:rsidR="24EF95CC">
        <w:rPr>
          <w:sz w:val="24"/>
          <w:szCs w:val="24"/>
          <w:u w:val="none"/>
        </w:rPr>
        <w:t xml:space="preserve">, </w:t>
      </w:r>
      <w:r w:rsidRPr="3FE86F09" w:rsidR="66D59F89">
        <w:rPr>
          <w:sz w:val="24"/>
          <w:szCs w:val="24"/>
          <w:u w:val="none"/>
        </w:rPr>
        <w:t xml:space="preserve">Gabi, Anwen, Amelia </w:t>
      </w:r>
      <w:r w:rsidRPr="3FE86F09" w:rsidR="787AC579">
        <w:rPr>
          <w:sz w:val="24"/>
          <w:szCs w:val="24"/>
          <w:u w:val="none"/>
        </w:rPr>
        <w:t xml:space="preserve">, </w:t>
      </w:r>
      <w:r w:rsidRPr="3FE86F09" w:rsidR="46281222">
        <w:rPr>
          <w:sz w:val="24"/>
          <w:szCs w:val="24"/>
          <w:u w:val="none"/>
        </w:rPr>
        <w:t xml:space="preserve">Ashleigh, James, Oliver, Evan, Lily-May, Louisa, </w:t>
      </w:r>
      <w:r w:rsidRPr="3FE86F09" w:rsidR="7883FCAD">
        <w:rPr>
          <w:sz w:val="24"/>
          <w:szCs w:val="24"/>
          <w:u w:val="none"/>
        </w:rPr>
        <w:t>Imogen (replacement)</w:t>
      </w:r>
      <w:r w:rsidRPr="3FE86F09" w:rsidR="6A6DD0A3">
        <w:rPr>
          <w:sz w:val="24"/>
          <w:szCs w:val="24"/>
          <w:u w:val="none"/>
        </w:rPr>
        <w:t>, Marco, Jasmine</w:t>
      </w:r>
    </w:p>
    <w:p w:rsidR="4E15EB01" w:rsidP="2E03EF2C" w:rsidRDefault="4E15EB01" w14:paraId="2BB65983" w14:textId="1DF22FA1">
      <w:pPr>
        <w:pStyle w:val="Normal"/>
        <w:jc w:val="left"/>
        <w:rPr>
          <w:sz w:val="24"/>
          <w:szCs w:val="24"/>
          <w:u w:val="none"/>
        </w:rPr>
      </w:pPr>
      <w:r w:rsidRPr="6DDFEAC7" w:rsidR="4E15EB01">
        <w:rPr>
          <w:sz w:val="24"/>
          <w:szCs w:val="24"/>
          <w:u w:val="none"/>
        </w:rPr>
        <w:t xml:space="preserve">Absent: </w:t>
      </w:r>
      <w:r w:rsidRPr="6DDFEAC7" w:rsidR="7A8CFE32">
        <w:rPr>
          <w:sz w:val="24"/>
          <w:szCs w:val="24"/>
          <w:u w:val="none"/>
        </w:rPr>
        <w:t>Brody</w:t>
      </w:r>
      <w:r w:rsidRPr="6DDFEAC7" w:rsidR="3F05E32C">
        <w:rPr>
          <w:sz w:val="24"/>
          <w:szCs w:val="24"/>
          <w:u w:val="none"/>
        </w:rPr>
        <w:t>, Maddison</w:t>
      </w:r>
      <w:r w:rsidRPr="6DDFEAC7" w:rsidR="0B338DB8">
        <w:rPr>
          <w:sz w:val="24"/>
          <w:szCs w:val="24"/>
          <w:u w:val="none"/>
        </w:rPr>
        <w:t>, Lacie-Clarke</w:t>
      </w:r>
    </w:p>
    <w:p w:rsidR="2E03EF2C" w:rsidP="2E03EF2C" w:rsidRDefault="2E03EF2C" w14:paraId="62F99CB7" w14:textId="4B51979A">
      <w:pPr>
        <w:pStyle w:val="Normal"/>
        <w:jc w:val="left"/>
        <w:rPr>
          <w:sz w:val="24"/>
          <w:szCs w:val="24"/>
          <w:u w:val="none"/>
        </w:rPr>
      </w:pPr>
    </w:p>
    <w:p w:rsidR="4E15EB01" w:rsidP="2E03EF2C" w:rsidRDefault="4E15EB01" w14:paraId="5D02D6EB" w14:textId="5392F540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2E03EF2C" w:rsidR="4E15EB01">
        <w:rPr>
          <w:sz w:val="24"/>
          <w:szCs w:val="24"/>
          <w:u w:val="none"/>
        </w:rPr>
        <w:t xml:space="preserve">Register/ gave books out </w:t>
      </w:r>
    </w:p>
    <w:p w:rsidR="4E15EB01" w:rsidP="2E03EF2C" w:rsidRDefault="4E15EB01" w14:paraId="7FFB124F" w14:textId="31EC922B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2E03EF2C" w:rsidR="4E15EB01">
        <w:rPr>
          <w:sz w:val="24"/>
          <w:szCs w:val="24"/>
          <w:u w:val="none"/>
        </w:rPr>
        <w:t>Welcomed everyone</w:t>
      </w:r>
    </w:p>
    <w:p w:rsidR="4E15EB01" w:rsidP="2E03EF2C" w:rsidRDefault="4E15EB01" w14:paraId="1C7FC36F" w14:textId="755B2FDD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2E03EF2C" w:rsidR="4E15EB01">
        <w:rPr>
          <w:sz w:val="24"/>
          <w:szCs w:val="24"/>
          <w:u w:val="none"/>
        </w:rPr>
        <w:t xml:space="preserve">Outlined jobs; </w:t>
      </w:r>
      <w:r w:rsidRPr="2E03EF2C" w:rsidR="77286086">
        <w:rPr>
          <w:sz w:val="24"/>
          <w:szCs w:val="24"/>
          <w:u w:val="none"/>
        </w:rPr>
        <w:t>Chairperson</w:t>
      </w:r>
      <w:r w:rsidRPr="2E03EF2C" w:rsidR="4E15EB01">
        <w:rPr>
          <w:sz w:val="24"/>
          <w:szCs w:val="24"/>
          <w:u w:val="none"/>
        </w:rPr>
        <w:t>, Vice</w:t>
      </w:r>
      <w:r w:rsidRPr="2E03EF2C" w:rsidR="29844B12">
        <w:rPr>
          <w:sz w:val="24"/>
          <w:szCs w:val="24"/>
          <w:u w:val="none"/>
        </w:rPr>
        <w:t xml:space="preserve"> </w:t>
      </w:r>
      <w:r w:rsidRPr="2E03EF2C" w:rsidR="4E15EB01">
        <w:rPr>
          <w:sz w:val="24"/>
          <w:szCs w:val="24"/>
          <w:u w:val="none"/>
        </w:rPr>
        <w:t>Chair</w:t>
      </w:r>
      <w:r w:rsidRPr="2E03EF2C" w:rsidR="461747C8">
        <w:rPr>
          <w:sz w:val="24"/>
          <w:szCs w:val="24"/>
          <w:u w:val="none"/>
        </w:rPr>
        <w:t>person</w:t>
      </w:r>
      <w:r w:rsidRPr="2E03EF2C" w:rsidR="4E15EB01">
        <w:rPr>
          <w:sz w:val="24"/>
          <w:szCs w:val="24"/>
          <w:u w:val="none"/>
        </w:rPr>
        <w:t>, Secretary, Vice</w:t>
      </w:r>
      <w:r w:rsidRPr="2E03EF2C" w:rsidR="75877206">
        <w:rPr>
          <w:sz w:val="24"/>
          <w:szCs w:val="24"/>
          <w:u w:val="none"/>
        </w:rPr>
        <w:t xml:space="preserve"> </w:t>
      </w:r>
      <w:r w:rsidRPr="2E03EF2C" w:rsidR="4E15EB01">
        <w:rPr>
          <w:sz w:val="24"/>
          <w:szCs w:val="24"/>
          <w:u w:val="none"/>
        </w:rPr>
        <w:t>Secretary, Treasurer, Vice</w:t>
      </w:r>
      <w:r w:rsidRPr="2E03EF2C" w:rsidR="12A459AC">
        <w:rPr>
          <w:sz w:val="24"/>
          <w:szCs w:val="24"/>
          <w:u w:val="none"/>
        </w:rPr>
        <w:t xml:space="preserve"> </w:t>
      </w:r>
      <w:r w:rsidRPr="2E03EF2C" w:rsidR="4E15EB01">
        <w:rPr>
          <w:sz w:val="24"/>
          <w:szCs w:val="24"/>
          <w:u w:val="none"/>
        </w:rPr>
        <w:t>Treasurer</w:t>
      </w:r>
    </w:p>
    <w:p w:rsidR="4E15EB01" w:rsidP="2E03EF2C" w:rsidRDefault="4E15EB01" w14:paraId="06A1C155" w14:textId="215E34B9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2E03EF2C" w:rsidR="4E15EB01">
        <w:rPr>
          <w:sz w:val="24"/>
          <w:szCs w:val="24"/>
          <w:u w:val="none"/>
        </w:rPr>
        <w:t xml:space="preserve">Aim of school council- to represent your class, feedback to your class and bring ideas from your class </w:t>
      </w:r>
    </w:p>
    <w:p w:rsidR="72EC18B3" w:rsidP="2E03EF2C" w:rsidRDefault="72EC18B3" w14:paraId="02B080FB" w14:textId="207150C8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2E03EF2C" w:rsidR="72EC18B3">
        <w:rPr>
          <w:sz w:val="24"/>
          <w:szCs w:val="24"/>
          <w:u w:val="none"/>
        </w:rPr>
        <w:t xml:space="preserve">Choosing charities- aim for local, </w:t>
      </w:r>
      <w:r w:rsidRPr="2E03EF2C" w:rsidR="5489FA56">
        <w:rPr>
          <w:sz w:val="24"/>
          <w:szCs w:val="24"/>
          <w:u w:val="none"/>
        </w:rPr>
        <w:t xml:space="preserve">UK, world-wide </w:t>
      </w:r>
    </w:p>
    <w:p w:rsidR="5489FA56" w:rsidP="2E03EF2C" w:rsidRDefault="5489FA56" w14:paraId="3D81CF96" w14:textId="534DE4CF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2E03EF2C" w:rsidR="5489FA56">
        <w:rPr>
          <w:sz w:val="24"/>
          <w:szCs w:val="24"/>
          <w:u w:val="none"/>
        </w:rPr>
        <w:t xml:space="preserve">Next meeting- fundraising ideas (ground works website) </w:t>
      </w:r>
    </w:p>
    <w:p w:rsidR="2E03EF2C" w:rsidP="2E03EF2C" w:rsidRDefault="2E03EF2C" w14:paraId="10E836F3" w14:textId="7FB6EB5A">
      <w:pPr>
        <w:pStyle w:val="Normal"/>
        <w:jc w:val="left"/>
        <w:rPr>
          <w:sz w:val="24"/>
          <w:szCs w:val="24"/>
          <w:u w:val="none"/>
        </w:rPr>
      </w:pPr>
    </w:p>
    <w:p w:rsidR="3DE8DDD3" w:rsidP="6DDFEAC7" w:rsidRDefault="3DE8DDD3" w14:paraId="61797AA3" w14:textId="267CF617">
      <w:pPr>
        <w:pStyle w:val="Normal"/>
        <w:jc w:val="left"/>
        <w:rPr>
          <w:sz w:val="24"/>
          <w:szCs w:val="24"/>
          <w:u w:val="single"/>
        </w:rPr>
      </w:pPr>
      <w:r w:rsidRPr="6DDFEAC7" w:rsidR="7273D92F">
        <w:rPr>
          <w:sz w:val="24"/>
          <w:szCs w:val="24"/>
          <w:u w:val="single"/>
        </w:rPr>
        <w:t>Jobs</w:t>
      </w:r>
    </w:p>
    <w:p w:rsidR="29F96ECC" w:rsidP="2E03EF2C" w:rsidRDefault="29F96ECC" w14:paraId="6B68E84D" w14:textId="1FA6BA2F">
      <w:pPr>
        <w:pStyle w:val="Normal"/>
        <w:jc w:val="left"/>
        <w:rPr>
          <w:sz w:val="24"/>
          <w:szCs w:val="24"/>
          <w:u w:val="none"/>
        </w:rPr>
      </w:pPr>
      <w:r w:rsidRPr="6DDFEAC7" w:rsidR="29F96ECC">
        <w:rPr>
          <w:sz w:val="24"/>
          <w:szCs w:val="24"/>
          <w:u w:val="none"/>
        </w:rPr>
        <w:t>Chairperson</w:t>
      </w:r>
      <w:r w:rsidRPr="6DDFEAC7" w:rsidR="1341D40F">
        <w:rPr>
          <w:sz w:val="24"/>
          <w:szCs w:val="24"/>
          <w:u w:val="none"/>
        </w:rPr>
        <w:t>/ Nursery re</w:t>
      </w:r>
      <w:r w:rsidRPr="6DDFEAC7" w:rsidR="246BFF11">
        <w:rPr>
          <w:sz w:val="24"/>
          <w:szCs w:val="24"/>
          <w:u w:val="none"/>
        </w:rPr>
        <w:t>presentative</w:t>
      </w:r>
      <w:r w:rsidRPr="6DDFEAC7" w:rsidR="3BA84888">
        <w:rPr>
          <w:sz w:val="24"/>
          <w:szCs w:val="24"/>
          <w:u w:val="none"/>
        </w:rPr>
        <w:t xml:space="preserve">- </w:t>
      </w:r>
      <w:r w:rsidRPr="6DDFEAC7" w:rsidR="474AB5C5">
        <w:rPr>
          <w:sz w:val="24"/>
          <w:szCs w:val="24"/>
          <w:u w:val="none"/>
        </w:rPr>
        <w:t>Marco</w:t>
      </w:r>
    </w:p>
    <w:p w:rsidR="3BA84888" w:rsidP="2E03EF2C" w:rsidRDefault="3BA84888" w14:paraId="5A4A7084" w14:textId="38B06FA0">
      <w:pPr>
        <w:pStyle w:val="Normal"/>
        <w:jc w:val="left"/>
        <w:rPr>
          <w:sz w:val="24"/>
          <w:szCs w:val="24"/>
          <w:u w:val="none"/>
        </w:rPr>
      </w:pPr>
      <w:r w:rsidRPr="6DDFEAC7" w:rsidR="3BA84888">
        <w:rPr>
          <w:sz w:val="24"/>
          <w:szCs w:val="24"/>
          <w:u w:val="none"/>
        </w:rPr>
        <w:t>Vice Chairperson</w:t>
      </w:r>
      <w:r w:rsidRPr="6DDFEAC7" w:rsidR="6F926E2A">
        <w:rPr>
          <w:sz w:val="24"/>
          <w:szCs w:val="24"/>
          <w:u w:val="none"/>
        </w:rPr>
        <w:t xml:space="preserve">/ </w:t>
      </w:r>
      <w:r w:rsidRPr="6DDFEAC7" w:rsidR="4E8C1275">
        <w:rPr>
          <w:sz w:val="24"/>
          <w:szCs w:val="24"/>
          <w:u w:val="none"/>
        </w:rPr>
        <w:t>Reception</w:t>
      </w:r>
      <w:r w:rsidRPr="6DDFEAC7" w:rsidR="6F926E2A">
        <w:rPr>
          <w:sz w:val="24"/>
          <w:szCs w:val="24"/>
          <w:u w:val="none"/>
        </w:rPr>
        <w:t xml:space="preserve"> (</w:t>
      </w:r>
      <w:r w:rsidRPr="6DDFEAC7" w:rsidR="03D973EC">
        <w:rPr>
          <w:sz w:val="24"/>
          <w:szCs w:val="24"/>
          <w:u w:val="none"/>
        </w:rPr>
        <w:t>RWJ</w:t>
      </w:r>
      <w:r w:rsidRPr="6DDFEAC7" w:rsidR="6F926E2A">
        <w:rPr>
          <w:sz w:val="24"/>
          <w:szCs w:val="24"/>
          <w:u w:val="none"/>
        </w:rPr>
        <w:t>) representative</w:t>
      </w:r>
      <w:r w:rsidRPr="6DDFEAC7" w:rsidR="3BA84888">
        <w:rPr>
          <w:sz w:val="24"/>
          <w:szCs w:val="24"/>
          <w:u w:val="none"/>
        </w:rPr>
        <w:t xml:space="preserve">- </w:t>
      </w:r>
      <w:r w:rsidRPr="6DDFEAC7" w:rsidR="4DB14C29">
        <w:rPr>
          <w:sz w:val="24"/>
          <w:szCs w:val="24"/>
          <w:u w:val="none"/>
        </w:rPr>
        <w:t>Maddie</w:t>
      </w:r>
    </w:p>
    <w:p w:rsidR="5D6EF952" w:rsidP="2E03EF2C" w:rsidRDefault="5D6EF952" w14:paraId="4C4CA347" w14:textId="6DFCB9A5">
      <w:pPr>
        <w:pStyle w:val="Normal"/>
        <w:jc w:val="left"/>
        <w:rPr>
          <w:sz w:val="24"/>
          <w:szCs w:val="24"/>
          <w:u w:val="none"/>
        </w:rPr>
      </w:pPr>
      <w:r w:rsidRPr="6DDFEAC7" w:rsidR="5D6EF952">
        <w:rPr>
          <w:sz w:val="24"/>
          <w:szCs w:val="24"/>
          <w:u w:val="none"/>
        </w:rPr>
        <w:t>Secretary</w:t>
      </w:r>
      <w:r w:rsidRPr="6DDFEAC7" w:rsidR="7E01853C">
        <w:rPr>
          <w:sz w:val="24"/>
          <w:szCs w:val="24"/>
          <w:u w:val="none"/>
        </w:rPr>
        <w:t xml:space="preserve">/ Reception </w:t>
      </w:r>
      <w:r w:rsidRPr="6DDFEAC7" w:rsidR="627EF737">
        <w:rPr>
          <w:sz w:val="24"/>
          <w:szCs w:val="24"/>
          <w:u w:val="none"/>
        </w:rPr>
        <w:t>(</w:t>
      </w:r>
      <w:r w:rsidRPr="6DDFEAC7" w:rsidR="62C9A487">
        <w:rPr>
          <w:sz w:val="24"/>
          <w:szCs w:val="24"/>
          <w:u w:val="none"/>
        </w:rPr>
        <w:t>RR</w:t>
      </w:r>
      <w:r w:rsidRPr="6DDFEAC7" w:rsidR="627EF737">
        <w:rPr>
          <w:sz w:val="24"/>
          <w:szCs w:val="24"/>
          <w:u w:val="none"/>
        </w:rPr>
        <w:t xml:space="preserve">) </w:t>
      </w:r>
      <w:r w:rsidRPr="6DDFEAC7" w:rsidR="7E01853C">
        <w:rPr>
          <w:sz w:val="24"/>
          <w:szCs w:val="24"/>
          <w:u w:val="none"/>
        </w:rPr>
        <w:t>representative</w:t>
      </w:r>
      <w:r w:rsidRPr="6DDFEAC7" w:rsidR="5D6EF952">
        <w:rPr>
          <w:sz w:val="24"/>
          <w:szCs w:val="24"/>
          <w:u w:val="none"/>
        </w:rPr>
        <w:t xml:space="preserve">- </w:t>
      </w:r>
      <w:r w:rsidRPr="6DDFEAC7" w:rsidR="3D7E7421">
        <w:rPr>
          <w:sz w:val="24"/>
          <w:szCs w:val="24"/>
          <w:u w:val="none"/>
        </w:rPr>
        <w:t>Louisa</w:t>
      </w:r>
    </w:p>
    <w:p w:rsidR="5D6EF952" w:rsidP="2E03EF2C" w:rsidRDefault="5D6EF952" w14:paraId="37555D17" w14:textId="49EBBC17">
      <w:pPr>
        <w:pStyle w:val="Normal"/>
        <w:jc w:val="left"/>
        <w:rPr>
          <w:sz w:val="24"/>
          <w:szCs w:val="24"/>
          <w:u w:val="none"/>
        </w:rPr>
      </w:pPr>
      <w:r w:rsidRPr="71E41146" w:rsidR="5D6EF952">
        <w:rPr>
          <w:sz w:val="24"/>
          <w:szCs w:val="24"/>
          <w:u w:val="none"/>
        </w:rPr>
        <w:t>Vice Secretary</w:t>
      </w:r>
      <w:r w:rsidRPr="71E41146" w:rsidR="46FA1417">
        <w:rPr>
          <w:sz w:val="24"/>
          <w:szCs w:val="24"/>
          <w:u w:val="none"/>
        </w:rPr>
        <w:t>-</w:t>
      </w:r>
      <w:r w:rsidRPr="71E41146" w:rsidR="5D6EF952">
        <w:rPr>
          <w:sz w:val="24"/>
          <w:szCs w:val="24"/>
          <w:u w:val="none"/>
        </w:rPr>
        <w:t xml:space="preserve"> </w:t>
      </w:r>
      <w:r w:rsidRPr="71E41146" w:rsidR="2673CA1E">
        <w:rPr>
          <w:sz w:val="24"/>
          <w:szCs w:val="24"/>
          <w:u w:val="none"/>
        </w:rPr>
        <w:t>Anwen</w:t>
      </w:r>
      <w:r w:rsidRPr="71E41146" w:rsidR="48D5AFC1">
        <w:rPr>
          <w:sz w:val="24"/>
          <w:szCs w:val="24"/>
          <w:u w:val="none"/>
        </w:rPr>
        <w:t xml:space="preserve">/ Lacie </w:t>
      </w:r>
    </w:p>
    <w:p w:rsidR="2A231B94" w:rsidP="2E03EF2C" w:rsidRDefault="2A231B94" w14:paraId="0EB8A970" w14:textId="3F4D45E9">
      <w:pPr>
        <w:pStyle w:val="Normal"/>
        <w:jc w:val="left"/>
        <w:rPr>
          <w:sz w:val="24"/>
          <w:szCs w:val="24"/>
          <w:u w:val="none"/>
        </w:rPr>
      </w:pPr>
      <w:r w:rsidRPr="6DDFEAC7" w:rsidR="2A231B94">
        <w:rPr>
          <w:sz w:val="24"/>
          <w:szCs w:val="24"/>
          <w:u w:val="none"/>
        </w:rPr>
        <w:t>Treasurer</w:t>
      </w:r>
      <w:r w:rsidRPr="6DDFEAC7" w:rsidR="4743B50A">
        <w:rPr>
          <w:sz w:val="24"/>
          <w:szCs w:val="24"/>
          <w:u w:val="none"/>
        </w:rPr>
        <w:t xml:space="preserve">/ Year 1 (HSA) representative- </w:t>
      </w:r>
      <w:r w:rsidRPr="6DDFEAC7" w:rsidR="2A231B94">
        <w:rPr>
          <w:sz w:val="24"/>
          <w:szCs w:val="24"/>
          <w:u w:val="none"/>
        </w:rPr>
        <w:t>- L</w:t>
      </w:r>
      <w:r w:rsidRPr="6DDFEAC7" w:rsidR="33954290">
        <w:rPr>
          <w:sz w:val="24"/>
          <w:szCs w:val="24"/>
          <w:u w:val="none"/>
        </w:rPr>
        <w:t>ily-May</w:t>
      </w:r>
    </w:p>
    <w:p w:rsidR="33E1285C" w:rsidP="2E03EF2C" w:rsidRDefault="33E1285C" w14:paraId="028BA4C1" w14:textId="0EC8DF15">
      <w:pPr>
        <w:pStyle w:val="Normal"/>
        <w:jc w:val="left"/>
        <w:rPr>
          <w:sz w:val="24"/>
          <w:szCs w:val="24"/>
          <w:u w:val="none"/>
        </w:rPr>
      </w:pPr>
      <w:r w:rsidRPr="6DDFEAC7" w:rsidR="33E1285C">
        <w:rPr>
          <w:sz w:val="24"/>
          <w:szCs w:val="24"/>
          <w:u w:val="none"/>
        </w:rPr>
        <w:t>Vice Treasurer/</w:t>
      </w:r>
      <w:r w:rsidRPr="6DDFEAC7" w:rsidR="2D71AF6F">
        <w:rPr>
          <w:sz w:val="24"/>
          <w:szCs w:val="24"/>
          <w:u w:val="none"/>
        </w:rPr>
        <w:t xml:space="preserve"> Year 1 (GE/KM) representative</w:t>
      </w:r>
      <w:r w:rsidRPr="6DDFEAC7" w:rsidR="2A231B94">
        <w:rPr>
          <w:sz w:val="24"/>
          <w:szCs w:val="24"/>
          <w:u w:val="none"/>
        </w:rPr>
        <w:t xml:space="preserve">- </w:t>
      </w:r>
      <w:r w:rsidRPr="6DDFEAC7" w:rsidR="03039DC2">
        <w:rPr>
          <w:sz w:val="24"/>
          <w:szCs w:val="24"/>
          <w:u w:val="none"/>
        </w:rPr>
        <w:t>Jasmine</w:t>
      </w:r>
    </w:p>
    <w:p w:rsidR="2E03EF2C" w:rsidP="2E03EF2C" w:rsidRDefault="2E03EF2C" w14:paraId="173C37F5" w14:textId="5B50477F">
      <w:pPr>
        <w:pStyle w:val="Normal"/>
        <w:jc w:val="left"/>
        <w:rPr>
          <w:sz w:val="24"/>
          <w:szCs w:val="24"/>
          <w:u w:val="none"/>
        </w:rPr>
      </w:pPr>
    </w:p>
    <w:p w:rsidR="4EA79614" w:rsidP="2E03EF2C" w:rsidRDefault="4EA79614" w14:paraId="6CE3CB0F" w14:textId="6F7E2F74">
      <w:pPr>
        <w:pStyle w:val="Normal"/>
        <w:jc w:val="left"/>
        <w:rPr>
          <w:sz w:val="24"/>
          <w:szCs w:val="24"/>
          <w:u w:val="single"/>
        </w:rPr>
      </w:pPr>
      <w:r w:rsidRPr="6DDFEAC7" w:rsidR="4EA79614">
        <w:rPr>
          <w:sz w:val="24"/>
          <w:szCs w:val="24"/>
          <w:u w:val="single"/>
        </w:rPr>
        <w:t>Charities</w:t>
      </w:r>
    </w:p>
    <w:p w:rsidR="0E3D85A4" w:rsidP="6DDFEAC7" w:rsidRDefault="0E3D85A4" w14:paraId="4BF1AB49" w14:textId="5E414094">
      <w:pPr>
        <w:pStyle w:val="Normal"/>
        <w:jc w:val="left"/>
        <w:rPr>
          <w:sz w:val="24"/>
          <w:szCs w:val="24"/>
          <w:u w:val="single"/>
        </w:rPr>
      </w:pPr>
      <w:r w:rsidRPr="6DDFEAC7" w:rsidR="0E3D85A4">
        <w:rPr>
          <w:sz w:val="24"/>
          <w:szCs w:val="24"/>
          <w:u w:val="none"/>
        </w:rPr>
        <w:t xml:space="preserve">Children researched a selection of Wales based, UK based and international charities. They picked three and noted them down in their books. </w:t>
      </w:r>
    </w:p>
    <w:p w:rsidR="1063F9C0" w:rsidP="6DDFEAC7" w:rsidRDefault="1063F9C0" w14:paraId="6790DD25" w14:textId="7AFD5C60">
      <w:pPr>
        <w:pStyle w:val="Normal"/>
        <w:jc w:val="left"/>
        <w:rPr>
          <w:sz w:val="24"/>
          <w:szCs w:val="24"/>
          <w:u w:val="none"/>
        </w:rPr>
      </w:pPr>
      <w:r w:rsidRPr="6DDFEAC7" w:rsidR="1063F9C0">
        <w:rPr>
          <w:sz w:val="24"/>
          <w:szCs w:val="24"/>
          <w:u w:val="none"/>
        </w:rPr>
        <w:t>They shared their ideas and narrowed them down to the following:</w:t>
      </w:r>
    </w:p>
    <w:p w:rsidR="2A231B94" w:rsidP="2E03EF2C" w:rsidRDefault="2A231B94" w14:paraId="7BFC5DD0" w14:textId="46886F9F">
      <w:pPr>
        <w:pStyle w:val="Normal"/>
        <w:jc w:val="left"/>
        <w:rPr>
          <w:sz w:val="24"/>
          <w:szCs w:val="24"/>
          <w:u w:val="none"/>
        </w:rPr>
      </w:pPr>
      <w:r w:rsidRPr="6DDFEAC7" w:rsidR="2A231B94">
        <w:rPr>
          <w:sz w:val="24"/>
          <w:szCs w:val="24"/>
          <w:u w:val="none"/>
        </w:rPr>
        <w:t xml:space="preserve">Autumn charity choices: </w:t>
      </w:r>
      <w:r w:rsidRPr="6DDFEAC7" w:rsidR="2A231B94">
        <w:rPr>
          <w:sz w:val="24"/>
          <w:szCs w:val="24"/>
          <w:u w:val="none"/>
        </w:rPr>
        <w:t>Children in Need (</w:t>
      </w:r>
      <w:r w:rsidRPr="6DDFEAC7" w:rsidR="113555CE">
        <w:rPr>
          <w:sz w:val="24"/>
          <w:szCs w:val="24"/>
          <w:u w:val="none"/>
        </w:rPr>
        <w:t>U</w:t>
      </w:r>
      <w:r w:rsidRPr="6DDFEAC7" w:rsidR="2A231B94">
        <w:rPr>
          <w:sz w:val="24"/>
          <w:szCs w:val="24"/>
          <w:u w:val="none"/>
        </w:rPr>
        <w:t>K)</w:t>
      </w:r>
    </w:p>
    <w:p w:rsidR="2A231B94" w:rsidP="2E03EF2C" w:rsidRDefault="2A231B94" w14:paraId="1B5A34EE" w14:textId="4DBDDEEB">
      <w:pPr>
        <w:pStyle w:val="Normal"/>
        <w:jc w:val="left"/>
        <w:rPr>
          <w:sz w:val="24"/>
          <w:szCs w:val="24"/>
          <w:u w:val="none"/>
        </w:rPr>
      </w:pPr>
      <w:r w:rsidRPr="6DDFEAC7" w:rsidR="2A231B94">
        <w:rPr>
          <w:sz w:val="24"/>
          <w:szCs w:val="24"/>
          <w:u w:val="none"/>
        </w:rPr>
        <w:t xml:space="preserve">                                                          OR</w:t>
      </w:r>
    </w:p>
    <w:p w:rsidR="2A231B94" w:rsidP="2E03EF2C" w:rsidRDefault="2A231B94" w14:paraId="235985FE" w14:textId="41FF8A06">
      <w:pPr>
        <w:pStyle w:val="Normal"/>
        <w:jc w:val="left"/>
        <w:rPr>
          <w:sz w:val="24"/>
          <w:szCs w:val="24"/>
          <w:u w:val="none"/>
        </w:rPr>
      </w:pPr>
      <w:r w:rsidRPr="6DDFEAC7" w:rsidR="2A231B94">
        <w:rPr>
          <w:sz w:val="24"/>
          <w:szCs w:val="24"/>
          <w:u w:val="none"/>
        </w:rPr>
        <w:t xml:space="preserve">                                          </w:t>
      </w:r>
      <w:r w:rsidRPr="6DDFEAC7" w:rsidR="2A231B94">
        <w:rPr>
          <w:sz w:val="24"/>
          <w:szCs w:val="24"/>
          <w:u w:val="none"/>
        </w:rPr>
        <w:t xml:space="preserve">Christmas Jumper Day </w:t>
      </w:r>
      <w:r w:rsidRPr="6DDFEAC7" w:rsidR="5F0C6442">
        <w:rPr>
          <w:sz w:val="24"/>
          <w:szCs w:val="24"/>
          <w:u w:val="none"/>
        </w:rPr>
        <w:t>(Save the Children</w:t>
      </w:r>
      <w:r w:rsidRPr="6DDFEAC7" w:rsidR="40902E28">
        <w:rPr>
          <w:sz w:val="24"/>
          <w:szCs w:val="24"/>
          <w:u w:val="none"/>
        </w:rPr>
        <w:t xml:space="preserve"> </w:t>
      </w:r>
      <w:r w:rsidRPr="6DDFEAC7" w:rsidR="3C594DE7">
        <w:rPr>
          <w:sz w:val="24"/>
          <w:szCs w:val="24"/>
          <w:u w:val="none"/>
        </w:rPr>
        <w:t>international</w:t>
      </w:r>
      <w:r w:rsidRPr="6DDFEAC7" w:rsidR="5F0C6442">
        <w:rPr>
          <w:sz w:val="24"/>
          <w:szCs w:val="24"/>
          <w:u w:val="none"/>
        </w:rPr>
        <w:t xml:space="preserve">) </w:t>
      </w:r>
    </w:p>
    <w:p w:rsidR="5F0C6442" w:rsidP="6DDFEAC7" w:rsidRDefault="5F0C6442" w14:paraId="1F4098BD" w14:textId="514FD40D">
      <w:pPr>
        <w:pStyle w:val="Normal"/>
        <w:jc w:val="left"/>
        <w:rPr>
          <w:sz w:val="24"/>
          <w:szCs w:val="24"/>
          <w:u w:val="none"/>
        </w:rPr>
      </w:pPr>
      <w:r w:rsidRPr="6DDFEAC7" w:rsidR="5F0C6442">
        <w:rPr>
          <w:sz w:val="24"/>
          <w:szCs w:val="24"/>
          <w:u w:val="none"/>
        </w:rPr>
        <w:t>Spring charity choices: Comic Relief</w:t>
      </w:r>
      <w:r w:rsidRPr="6DDFEAC7" w:rsidR="2E086F96">
        <w:rPr>
          <w:sz w:val="24"/>
          <w:szCs w:val="24"/>
          <w:u w:val="none"/>
        </w:rPr>
        <w:t xml:space="preserve"> (world</w:t>
      </w:r>
      <w:r w:rsidRPr="6DDFEAC7" w:rsidR="4FE6D268">
        <w:rPr>
          <w:sz w:val="24"/>
          <w:szCs w:val="24"/>
          <w:u w:val="none"/>
        </w:rPr>
        <w:t>-</w:t>
      </w:r>
      <w:r w:rsidRPr="6DDFEAC7" w:rsidR="2E086F96">
        <w:rPr>
          <w:sz w:val="24"/>
          <w:szCs w:val="24"/>
          <w:u w:val="none"/>
        </w:rPr>
        <w:t>wide)</w:t>
      </w:r>
      <w:r w:rsidRPr="6DDFEAC7" w:rsidR="5F0C6442">
        <w:rPr>
          <w:sz w:val="24"/>
          <w:szCs w:val="24"/>
          <w:u w:val="none"/>
        </w:rPr>
        <w:t xml:space="preserve"> </w:t>
      </w:r>
    </w:p>
    <w:p w:rsidR="5F0C6442" w:rsidP="6DDFEAC7" w:rsidRDefault="5F0C6442" w14:paraId="5141A2D8" w14:textId="134F6181">
      <w:pPr>
        <w:pStyle w:val="Normal"/>
        <w:ind w:left="2880" w:firstLine="0"/>
        <w:jc w:val="left"/>
        <w:rPr>
          <w:sz w:val="24"/>
          <w:szCs w:val="24"/>
          <w:u w:val="none"/>
        </w:rPr>
      </w:pPr>
      <w:r w:rsidRPr="6DDFEAC7" w:rsidR="15A9A30A">
        <w:rPr>
          <w:sz w:val="24"/>
          <w:szCs w:val="24"/>
          <w:u w:val="none"/>
        </w:rPr>
        <w:t xml:space="preserve">     </w:t>
      </w:r>
      <w:r w:rsidRPr="6DDFEAC7" w:rsidR="5F0C6442">
        <w:rPr>
          <w:sz w:val="24"/>
          <w:szCs w:val="24"/>
          <w:u w:val="none"/>
        </w:rPr>
        <w:t xml:space="preserve">OR </w:t>
      </w:r>
    </w:p>
    <w:p w:rsidR="5F0C6442" w:rsidP="6DDFEAC7" w:rsidRDefault="5F0C6442" w14:paraId="721E6EC7" w14:textId="380DDA6A">
      <w:pPr>
        <w:pStyle w:val="Normal"/>
        <w:ind w:left="2880" w:firstLine="0"/>
        <w:jc w:val="left"/>
        <w:rPr>
          <w:sz w:val="24"/>
          <w:szCs w:val="24"/>
          <w:u w:val="none"/>
        </w:rPr>
      </w:pPr>
      <w:r w:rsidRPr="6DDFEAC7" w:rsidR="27DD6E7A">
        <w:rPr>
          <w:sz w:val="24"/>
          <w:szCs w:val="24"/>
          <w:u w:val="none"/>
        </w:rPr>
        <w:t>C</w:t>
      </w:r>
      <w:r w:rsidRPr="6DDFEAC7" w:rsidR="1BABC080">
        <w:rPr>
          <w:sz w:val="24"/>
          <w:szCs w:val="24"/>
          <w:u w:val="none"/>
        </w:rPr>
        <w:t>ancer research</w:t>
      </w:r>
    </w:p>
    <w:p w:rsidR="5F0C6442" w:rsidP="6DDFEAC7" w:rsidRDefault="5F0C6442" w14:paraId="49DFD90B" w14:textId="7EF99292">
      <w:pPr>
        <w:pStyle w:val="Normal"/>
        <w:ind w:left="2880" w:firstLine="0"/>
        <w:jc w:val="left"/>
        <w:rPr>
          <w:sz w:val="24"/>
          <w:szCs w:val="24"/>
          <w:u w:val="none"/>
        </w:rPr>
      </w:pPr>
      <w:r w:rsidRPr="6DDFEAC7" w:rsidR="5F0C6442">
        <w:rPr>
          <w:sz w:val="24"/>
          <w:szCs w:val="24"/>
          <w:u w:val="none"/>
        </w:rPr>
        <w:t xml:space="preserve"> </w:t>
      </w:r>
      <w:r w:rsidRPr="6DDFEAC7" w:rsidR="16BA1EED">
        <w:rPr>
          <w:sz w:val="24"/>
          <w:szCs w:val="24"/>
          <w:u w:val="none"/>
        </w:rPr>
        <w:t>(UK</w:t>
      </w:r>
      <w:r w:rsidRPr="6DDFEAC7" w:rsidR="16BA1EED">
        <w:rPr>
          <w:sz w:val="24"/>
          <w:szCs w:val="24"/>
          <w:u w:val="none"/>
        </w:rPr>
        <w:t>)</w:t>
      </w:r>
    </w:p>
    <w:p w:rsidR="16BA1EED" w:rsidP="6DDFEAC7" w:rsidRDefault="16BA1EED" w14:paraId="65D0D960" w14:textId="178CD56D">
      <w:pPr>
        <w:pStyle w:val="Normal"/>
        <w:jc w:val="left"/>
        <w:rPr>
          <w:sz w:val="24"/>
          <w:szCs w:val="24"/>
          <w:u w:val="none"/>
        </w:rPr>
      </w:pPr>
      <w:r w:rsidRPr="6DDFEAC7" w:rsidR="16BA1EED">
        <w:rPr>
          <w:sz w:val="24"/>
          <w:szCs w:val="24"/>
          <w:u w:val="none"/>
        </w:rPr>
        <w:t>Summer charity choices: Noah’s Ark</w:t>
      </w:r>
      <w:r w:rsidRPr="6DDFEAC7" w:rsidR="582C8401">
        <w:rPr>
          <w:sz w:val="24"/>
          <w:szCs w:val="24"/>
          <w:u w:val="none"/>
        </w:rPr>
        <w:t xml:space="preserve"> children’s hospital (Cardiff)</w:t>
      </w:r>
    </w:p>
    <w:p w:rsidR="16BA1EED" w:rsidP="6DDFEAC7" w:rsidRDefault="16BA1EED" w14:paraId="04ECDD08" w14:textId="11709BDB">
      <w:pPr>
        <w:pStyle w:val="Normal"/>
        <w:ind w:left="1440" w:firstLine="720"/>
        <w:jc w:val="left"/>
        <w:rPr>
          <w:sz w:val="24"/>
          <w:szCs w:val="24"/>
          <w:u w:val="none"/>
        </w:rPr>
      </w:pPr>
      <w:r w:rsidRPr="6DDFEAC7" w:rsidR="0750AB75">
        <w:rPr>
          <w:sz w:val="24"/>
          <w:szCs w:val="24"/>
          <w:u w:val="none"/>
        </w:rPr>
        <w:t xml:space="preserve"> </w:t>
      </w:r>
      <w:r>
        <w:tab/>
      </w:r>
      <w:r>
        <w:tab/>
      </w:r>
      <w:r w:rsidRPr="6DDFEAC7" w:rsidR="16BA1EED">
        <w:rPr>
          <w:sz w:val="24"/>
          <w:szCs w:val="24"/>
          <w:u w:val="none"/>
        </w:rPr>
        <w:t xml:space="preserve">OR </w:t>
      </w:r>
    </w:p>
    <w:p w:rsidR="16BA1EED" w:rsidP="6DDFEAC7" w:rsidRDefault="16BA1EED" w14:paraId="0936C56B" w14:textId="57A7BB7F">
      <w:pPr>
        <w:pStyle w:val="Normal"/>
        <w:ind w:left="1440" w:firstLine="0"/>
        <w:jc w:val="left"/>
        <w:rPr>
          <w:sz w:val="24"/>
          <w:szCs w:val="24"/>
          <w:u w:val="none"/>
        </w:rPr>
      </w:pPr>
      <w:r w:rsidRPr="6DDFEAC7" w:rsidR="2E5B518A">
        <w:rPr>
          <w:sz w:val="24"/>
          <w:szCs w:val="24"/>
          <w:u w:val="none"/>
        </w:rPr>
        <w:t xml:space="preserve">                   Popham kidney support (Swansea) </w:t>
      </w:r>
    </w:p>
    <w:p w:rsidR="2E03EF2C" w:rsidP="2E03EF2C" w:rsidRDefault="2E03EF2C" w14:paraId="1004B881" w14:textId="30046D23">
      <w:pPr>
        <w:pStyle w:val="Normal"/>
        <w:jc w:val="left"/>
        <w:rPr>
          <w:sz w:val="24"/>
          <w:szCs w:val="24"/>
          <w:u w:val="none"/>
        </w:rPr>
      </w:pPr>
    </w:p>
    <w:p w:rsidR="48EC895F" w:rsidP="2E03EF2C" w:rsidRDefault="48EC895F" w14:paraId="192F1CFC" w14:textId="69352AED">
      <w:pPr>
        <w:pStyle w:val="Normal"/>
        <w:jc w:val="left"/>
        <w:rPr>
          <w:sz w:val="24"/>
          <w:szCs w:val="24"/>
          <w:u w:val="none"/>
        </w:rPr>
      </w:pPr>
      <w:r w:rsidRPr="2E03EF2C" w:rsidR="48EC895F">
        <w:rPr>
          <w:sz w:val="24"/>
          <w:szCs w:val="24"/>
          <w:u w:val="single"/>
        </w:rPr>
        <w:t xml:space="preserve">Feedback </w:t>
      </w:r>
    </w:p>
    <w:p w:rsidR="018F0AC2" w:rsidP="6DDFEAC7" w:rsidRDefault="018F0AC2" w14:paraId="7115F0A7" w14:textId="325360E6">
      <w:pPr>
        <w:pStyle w:val="Normal"/>
        <w:jc w:val="left"/>
        <w:rPr>
          <w:sz w:val="24"/>
          <w:szCs w:val="24"/>
          <w:u w:val="single"/>
        </w:rPr>
      </w:pPr>
      <w:r w:rsidRPr="6DDFEAC7" w:rsidR="4FF9E285">
        <w:rPr>
          <w:sz w:val="24"/>
          <w:szCs w:val="24"/>
          <w:u w:val="none"/>
        </w:rPr>
        <w:t xml:space="preserve">Miss Hopkins to make a simple PowerPoint of links to charities so children know what they are voting for- teachers will share with classes </w:t>
      </w:r>
    </w:p>
    <w:p w:rsidR="018F0AC2" w:rsidP="6DDFEAC7" w:rsidRDefault="018F0AC2" w14:paraId="1231AD2D" w14:textId="26768DBE">
      <w:pPr>
        <w:pStyle w:val="Normal"/>
        <w:jc w:val="left"/>
        <w:rPr>
          <w:sz w:val="24"/>
          <w:szCs w:val="24"/>
          <w:u w:val="none"/>
        </w:rPr>
      </w:pPr>
      <w:r w:rsidRPr="6DDFEAC7" w:rsidR="4FF9E285">
        <w:rPr>
          <w:sz w:val="24"/>
          <w:szCs w:val="24"/>
          <w:u w:val="none"/>
        </w:rPr>
        <w:t>School council</w:t>
      </w:r>
      <w:r w:rsidRPr="6DDFEAC7" w:rsidR="018F0AC2">
        <w:rPr>
          <w:sz w:val="24"/>
          <w:szCs w:val="24"/>
          <w:u w:val="none"/>
        </w:rPr>
        <w:t xml:space="preserve"> will ask classes to vote on three charities; Autumn, Spring, Summer </w:t>
      </w:r>
    </w:p>
    <w:p w:rsidR="2E03EF2C" w:rsidP="2E03EF2C" w:rsidRDefault="2E03EF2C" w14:paraId="6B8DB09F" w14:textId="2B37D5E3">
      <w:pPr>
        <w:pStyle w:val="Normal"/>
        <w:jc w:val="left"/>
        <w:rPr>
          <w:sz w:val="24"/>
          <w:szCs w:val="24"/>
          <w:u w:val="none"/>
        </w:rPr>
      </w:pPr>
    </w:p>
    <w:p w:rsidR="018F0AC2" w:rsidP="2E03EF2C" w:rsidRDefault="018F0AC2" w14:paraId="29CA1A44" w14:textId="7FCD9C32">
      <w:pPr>
        <w:pStyle w:val="Normal"/>
        <w:jc w:val="left"/>
        <w:rPr>
          <w:sz w:val="24"/>
          <w:szCs w:val="24"/>
          <w:u w:val="none"/>
        </w:rPr>
      </w:pPr>
      <w:r w:rsidRPr="6DDFEAC7" w:rsidR="018F0AC2">
        <w:rPr>
          <w:sz w:val="24"/>
          <w:szCs w:val="24"/>
          <w:u w:val="none"/>
        </w:rPr>
        <w:t>Next meeting</w:t>
      </w:r>
      <w:r w:rsidRPr="6DDFEAC7" w:rsidR="566078E9">
        <w:rPr>
          <w:sz w:val="24"/>
          <w:szCs w:val="24"/>
          <w:u w:val="none"/>
        </w:rPr>
        <w:t xml:space="preserve"> Monday</w:t>
      </w:r>
      <w:r w:rsidRPr="6DDFEAC7" w:rsidR="018F0AC2">
        <w:rPr>
          <w:sz w:val="24"/>
          <w:szCs w:val="24"/>
          <w:u w:val="none"/>
        </w:rPr>
        <w:t xml:space="preserve">: </w:t>
      </w:r>
    </w:p>
    <w:p w:rsidR="018F0AC2" w:rsidP="2E03EF2C" w:rsidRDefault="018F0AC2" w14:paraId="0BEEB80E" w14:textId="59997372">
      <w:pPr>
        <w:pStyle w:val="ListParagraph"/>
        <w:numPr>
          <w:ilvl w:val="0"/>
          <w:numId w:val="2"/>
        </w:numPr>
        <w:jc w:val="left"/>
        <w:rPr>
          <w:sz w:val="24"/>
          <w:szCs w:val="24"/>
          <w:u w:val="none"/>
        </w:rPr>
      </w:pPr>
      <w:r w:rsidRPr="6DDFEAC7" w:rsidR="536CECBA">
        <w:rPr>
          <w:sz w:val="24"/>
          <w:szCs w:val="24"/>
          <w:u w:val="none"/>
        </w:rPr>
        <w:t>Picture</w:t>
      </w:r>
    </w:p>
    <w:p w:rsidR="018F0AC2" w:rsidP="2E03EF2C" w:rsidRDefault="018F0AC2" w14:paraId="3B7A18A5" w14:textId="3D1F41DC">
      <w:pPr>
        <w:pStyle w:val="ListParagraph"/>
        <w:numPr>
          <w:ilvl w:val="0"/>
          <w:numId w:val="2"/>
        </w:numPr>
        <w:jc w:val="left"/>
        <w:rPr>
          <w:sz w:val="24"/>
          <w:szCs w:val="24"/>
          <w:u w:val="none"/>
        </w:rPr>
      </w:pPr>
      <w:r w:rsidRPr="6DDFEAC7" w:rsidR="621DB514">
        <w:rPr>
          <w:sz w:val="24"/>
          <w:szCs w:val="24"/>
          <w:u w:val="none"/>
        </w:rPr>
        <w:t>Results</w:t>
      </w:r>
    </w:p>
    <w:p w:rsidR="621DB514" w:rsidP="6DDFEAC7" w:rsidRDefault="621DB514" w14:paraId="69497F25" w14:textId="018D06BF">
      <w:pPr>
        <w:pStyle w:val="ListParagraph"/>
        <w:numPr>
          <w:ilvl w:val="0"/>
          <w:numId w:val="2"/>
        </w:numPr>
        <w:jc w:val="left"/>
        <w:rPr>
          <w:sz w:val="24"/>
          <w:szCs w:val="24"/>
          <w:u w:val="none"/>
        </w:rPr>
      </w:pPr>
      <w:r w:rsidRPr="6DDFEAC7" w:rsidR="621DB514">
        <w:rPr>
          <w:sz w:val="24"/>
          <w:szCs w:val="24"/>
          <w:u w:val="none"/>
        </w:rPr>
        <w:t>Secretary and vice secretary to help me write letter to parents</w:t>
      </w:r>
    </w:p>
    <w:p w:rsidR="621DB514" w:rsidP="6DDFEAC7" w:rsidRDefault="621DB514" w14:paraId="68606F21" w14:textId="1A4F30E4">
      <w:pPr>
        <w:pStyle w:val="Normal"/>
        <w:jc w:val="left"/>
        <w:rPr>
          <w:sz w:val="24"/>
          <w:szCs w:val="24"/>
          <w:u w:val="none"/>
        </w:rPr>
      </w:pPr>
      <w:r w:rsidRPr="6DDFEAC7" w:rsidR="621DB514">
        <w:rPr>
          <w:sz w:val="24"/>
          <w:szCs w:val="24"/>
          <w:u w:val="none"/>
        </w:rPr>
        <w:t>Next meeting with Mrs Cook</w:t>
      </w:r>
    </w:p>
    <w:p w:rsidR="018F0AC2" w:rsidP="2E03EF2C" w:rsidRDefault="018F0AC2" w14:paraId="4DE536CC" w14:textId="1787CF8F">
      <w:pPr>
        <w:pStyle w:val="ListParagraph"/>
        <w:numPr>
          <w:ilvl w:val="0"/>
          <w:numId w:val="2"/>
        </w:numPr>
        <w:jc w:val="left"/>
        <w:rPr>
          <w:sz w:val="24"/>
          <w:szCs w:val="24"/>
          <w:u w:val="none"/>
        </w:rPr>
      </w:pPr>
      <w:r w:rsidRPr="6DDFEAC7" w:rsidR="018F0AC2">
        <w:rPr>
          <w:sz w:val="24"/>
          <w:szCs w:val="24"/>
          <w:u w:val="none"/>
        </w:rPr>
        <w:t>Fundraising ideas</w:t>
      </w:r>
      <w:r w:rsidRPr="6DDFEAC7" w:rsidR="0693F3FF">
        <w:rPr>
          <w:sz w:val="24"/>
          <w:szCs w:val="24"/>
          <w:u w:val="none"/>
        </w:rPr>
        <w:t xml:space="preserve"> </w:t>
      </w:r>
      <w:r w:rsidRPr="6DDFEAC7" w:rsidR="0255CD11">
        <w:rPr>
          <w:sz w:val="24"/>
          <w:szCs w:val="24"/>
          <w:u w:val="none"/>
        </w:rPr>
        <w:t xml:space="preserve">for chosen Autumn charity </w:t>
      </w:r>
    </w:p>
    <w:p w:rsidR="6D6BDE4F" w:rsidP="2E03EF2C" w:rsidRDefault="6D6BDE4F" w14:paraId="3CC03244" w14:textId="1DD1B106">
      <w:pPr>
        <w:pStyle w:val="ListParagraph"/>
        <w:numPr>
          <w:ilvl w:val="0"/>
          <w:numId w:val="2"/>
        </w:numPr>
        <w:jc w:val="left"/>
        <w:rPr>
          <w:sz w:val="24"/>
          <w:szCs w:val="24"/>
          <w:u w:val="none"/>
        </w:rPr>
      </w:pPr>
      <w:r w:rsidRPr="6DDFEAC7" w:rsidR="6D6BDE4F">
        <w:rPr>
          <w:sz w:val="24"/>
          <w:szCs w:val="24"/>
          <w:u w:val="none"/>
        </w:rPr>
        <w:t xml:space="preserve">Feedback- ideas for school </w:t>
      </w:r>
      <w:r w:rsidRPr="6DDFEAC7" w:rsidR="0160159C">
        <w:rPr>
          <w:sz w:val="24"/>
          <w:szCs w:val="24"/>
          <w:u w:val="none"/>
        </w:rPr>
        <w:t xml:space="preserve">movie night </w:t>
      </w:r>
    </w:p>
    <w:p w:rsidR="2E03EF2C" w:rsidP="2E03EF2C" w:rsidRDefault="2E03EF2C" w14:paraId="5D359A1B" w14:textId="36D732B9">
      <w:pPr>
        <w:pStyle w:val="Normal"/>
        <w:jc w:val="left"/>
        <w:rPr>
          <w:sz w:val="24"/>
          <w:szCs w:val="24"/>
          <w:u w:val="none"/>
        </w:rPr>
      </w:pPr>
    </w:p>
    <w:p w:rsidR="2E03EF2C" w:rsidP="2E03EF2C" w:rsidRDefault="2E03EF2C" w14:paraId="03F1E49F" w14:textId="2A431F23">
      <w:pPr>
        <w:pStyle w:val="Normal"/>
        <w:ind w:left="0"/>
        <w:jc w:val="left"/>
        <w:rPr>
          <w:sz w:val="24"/>
          <w:szCs w:val="24"/>
          <w:u w:val="none"/>
        </w:rPr>
      </w:pPr>
    </w:p>
    <w:p w:rsidR="2E03EF2C" w:rsidP="2E03EF2C" w:rsidRDefault="2E03EF2C" w14:paraId="5437970F" w14:textId="02D5A7D4">
      <w:pPr>
        <w:pStyle w:val="Normal"/>
        <w:jc w:val="left"/>
        <w:rPr>
          <w:sz w:val="24"/>
          <w:szCs w:val="24"/>
          <w:u w:val="none"/>
        </w:rPr>
      </w:pPr>
    </w:p>
    <w:p w:rsidR="2E03EF2C" w:rsidP="2E03EF2C" w:rsidRDefault="2E03EF2C" w14:paraId="544E947A" w14:textId="7E9860CE">
      <w:pPr>
        <w:pStyle w:val="Normal"/>
        <w:jc w:val="left"/>
        <w:rPr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1f24b90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03bfc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ccac2f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874a68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bf402c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f6ecf3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84bc46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418dae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af52c3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72b4d7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b19945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b0897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2d1207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e37746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3b220b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a7dc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c613a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7b9d6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8a4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c9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C0607"/>
    <w:rsid w:val="0003FC1E"/>
    <w:rsid w:val="00124E2B"/>
    <w:rsid w:val="00924305"/>
    <w:rsid w:val="0160159C"/>
    <w:rsid w:val="018F0AC2"/>
    <w:rsid w:val="02370F50"/>
    <w:rsid w:val="0255CD11"/>
    <w:rsid w:val="03039DC2"/>
    <w:rsid w:val="0349EEED"/>
    <w:rsid w:val="03D973EC"/>
    <w:rsid w:val="042FF74B"/>
    <w:rsid w:val="051EC210"/>
    <w:rsid w:val="05BE88E4"/>
    <w:rsid w:val="0693F3FF"/>
    <w:rsid w:val="070A8073"/>
    <w:rsid w:val="0750AB75"/>
    <w:rsid w:val="0877A6C8"/>
    <w:rsid w:val="08BC6375"/>
    <w:rsid w:val="09A00814"/>
    <w:rsid w:val="0AAC45C1"/>
    <w:rsid w:val="0B338DB8"/>
    <w:rsid w:val="0C81C687"/>
    <w:rsid w:val="0E2DE180"/>
    <w:rsid w:val="0E3D85A4"/>
    <w:rsid w:val="0E696AB9"/>
    <w:rsid w:val="0F673C2A"/>
    <w:rsid w:val="101F64B5"/>
    <w:rsid w:val="1063F9C0"/>
    <w:rsid w:val="10666CE5"/>
    <w:rsid w:val="108F09B1"/>
    <w:rsid w:val="10A25FC8"/>
    <w:rsid w:val="113555CE"/>
    <w:rsid w:val="118BFD4F"/>
    <w:rsid w:val="11A3F540"/>
    <w:rsid w:val="125520A0"/>
    <w:rsid w:val="1283E38F"/>
    <w:rsid w:val="12A459AC"/>
    <w:rsid w:val="1341D40F"/>
    <w:rsid w:val="13730863"/>
    <w:rsid w:val="1402F0C6"/>
    <w:rsid w:val="15A9A30A"/>
    <w:rsid w:val="16BA1EED"/>
    <w:rsid w:val="176A5E76"/>
    <w:rsid w:val="1AD542FC"/>
    <w:rsid w:val="1AE2F193"/>
    <w:rsid w:val="1BABC080"/>
    <w:rsid w:val="1C7EC1F4"/>
    <w:rsid w:val="1D3EB545"/>
    <w:rsid w:val="1F88E842"/>
    <w:rsid w:val="2094A868"/>
    <w:rsid w:val="2106247E"/>
    <w:rsid w:val="219B39C9"/>
    <w:rsid w:val="22968FE2"/>
    <w:rsid w:val="22A3BC33"/>
    <w:rsid w:val="243DC540"/>
    <w:rsid w:val="246BFF11"/>
    <w:rsid w:val="24E28588"/>
    <w:rsid w:val="24EF95CC"/>
    <w:rsid w:val="26262828"/>
    <w:rsid w:val="2673CA1E"/>
    <w:rsid w:val="26D0687D"/>
    <w:rsid w:val="27DD6E7A"/>
    <w:rsid w:val="28F80E64"/>
    <w:rsid w:val="290B19DD"/>
    <w:rsid w:val="29844B12"/>
    <w:rsid w:val="298BBD6D"/>
    <w:rsid w:val="29F96ECC"/>
    <w:rsid w:val="2A231B94"/>
    <w:rsid w:val="2B581F75"/>
    <w:rsid w:val="2C2E8E11"/>
    <w:rsid w:val="2C47438E"/>
    <w:rsid w:val="2CECC146"/>
    <w:rsid w:val="2D71AF6F"/>
    <w:rsid w:val="2DCB7F29"/>
    <w:rsid w:val="2E03EF2C"/>
    <w:rsid w:val="2E086F96"/>
    <w:rsid w:val="2E5B518A"/>
    <w:rsid w:val="2E8891A7"/>
    <w:rsid w:val="2F247912"/>
    <w:rsid w:val="2F9D2B1E"/>
    <w:rsid w:val="30222C61"/>
    <w:rsid w:val="30CCF21C"/>
    <w:rsid w:val="311E1948"/>
    <w:rsid w:val="31C03269"/>
    <w:rsid w:val="3242F177"/>
    <w:rsid w:val="335C02CA"/>
    <w:rsid w:val="33954290"/>
    <w:rsid w:val="33E1285C"/>
    <w:rsid w:val="345849C0"/>
    <w:rsid w:val="34AD7F67"/>
    <w:rsid w:val="34E37084"/>
    <w:rsid w:val="374B8B0B"/>
    <w:rsid w:val="37FC1A6E"/>
    <w:rsid w:val="3BA84888"/>
    <w:rsid w:val="3C594DE7"/>
    <w:rsid w:val="3CF5FF5C"/>
    <w:rsid w:val="3D7E7421"/>
    <w:rsid w:val="3DE8DDD3"/>
    <w:rsid w:val="3F05E32C"/>
    <w:rsid w:val="3FE86F09"/>
    <w:rsid w:val="40902E28"/>
    <w:rsid w:val="436C0607"/>
    <w:rsid w:val="438FAEAC"/>
    <w:rsid w:val="44CD9CA9"/>
    <w:rsid w:val="459DBE9A"/>
    <w:rsid w:val="459F1031"/>
    <w:rsid w:val="461747C8"/>
    <w:rsid w:val="46281222"/>
    <w:rsid w:val="46FA1417"/>
    <w:rsid w:val="471B4B8D"/>
    <w:rsid w:val="4743B50A"/>
    <w:rsid w:val="47445A95"/>
    <w:rsid w:val="474AB5C5"/>
    <w:rsid w:val="47822C45"/>
    <w:rsid w:val="48B71BEE"/>
    <w:rsid w:val="48D5AFC1"/>
    <w:rsid w:val="48EC895F"/>
    <w:rsid w:val="4A52EC4F"/>
    <w:rsid w:val="4A728154"/>
    <w:rsid w:val="4CB4EAA9"/>
    <w:rsid w:val="4D43E1BB"/>
    <w:rsid w:val="4DA3B56E"/>
    <w:rsid w:val="4DB14C29"/>
    <w:rsid w:val="4E15EB01"/>
    <w:rsid w:val="4E60D49C"/>
    <w:rsid w:val="4E8BE409"/>
    <w:rsid w:val="4E8C1275"/>
    <w:rsid w:val="4EA79614"/>
    <w:rsid w:val="4EE31961"/>
    <w:rsid w:val="4EEFEA66"/>
    <w:rsid w:val="4F265D72"/>
    <w:rsid w:val="4F8E4365"/>
    <w:rsid w:val="4FE6D268"/>
    <w:rsid w:val="4FF9E285"/>
    <w:rsid w:val="522E2AA1"/>
    <w:rsid w:val="526F9B5A"/>
    <w:rsid w:val="5315FBBE"/>
    <w:rsid w:val="5362ACE0"/>
    <w:rsid w:val="536CECBA"/>
    <w:rsid w:val="5489FA56"/>
    <w:rsid w:val="55467CE3"/>
    <w:rsid w:val="556FF782"/>
    <w:rsid w:val="566078E9"/>
    <w:rsid w:val="56E560BE"/>
    <w:rsid w:val="5707345C"/>
    <w:rsid w:val="582C8401"/>
    <w:rsid w:val="58A304BD"/>
    <w:rsid w:val="5A3ED51E"/>
    <w:rsid w:val="5AB1C5AE"/>
    <w:rsid w:val="5C2C6305"/>
    <w:rsid w:val="5CEED4CE"/>
    <w:rsid w:val="5D6EF952"/>
    <w:rsid w:val="5DC83366"/>
    <w:rsid w:val="5DDC4DC0"/>
    <w:rsid w:val="5F0C6442"/>
    <w:rsid w:val="61302D25"/>
    <w:rsid w:val="6217E861"/>
    <w:rsid w:val="621DB514"/>
    <w:rsid w:val="627EF737"/>
    <w:rsid w:val="62C9A487"/>
    <w:rsid w:val="6310E442"/>
    <w:rsid w:val="64B18A33"/>
    <w:rsid w:val="64B419E9"/>
    <w:rsid w:val="64EA8CF5"/>
    <w:rsid w:val="655272E8"/>
    <w:rsid w:val="6583DCB3"/>
    <w:rsid w:val="664D5A94"/>
    <w:rsid w:val="66865D56"/>
    <w:rsid w:val="66D59F89"/>
    <w:rsid w:val="66E83B48"/>
    <w:rsid w:val="67E92AF5"/>
    <w:rsid w:val="6862CDA4"/>
    <w:rsid w:val="6A6DD0A3"/>
    <w:rsid w:val="6B04811F"/>
    <w:rsid w:val="6CBC9C18"/>
    <w:rsid w:val="6D6BDE4F"/>
    <w:rsid w:val="6DDFEAC7"/>
    <w:rsid w:val="6DFFF219"/>
    <w:rsid w:val="6F71D74D"/>
    <w:rsid w:val="6F926E2A"/>
    <w:rsid w:val="700EBBA8"/>
    <w:rsid w:val="7075F531"/>
    <w:rsid w:val="71AA3330"/>
    <w:rsid w:val="71E41146"/>
    <w:rsid w:val="7273D92F"/>
    <w:rsid w:val="72EC18B3"/>
    <w:rsid w:val="733D6611"/>
    <w:rsid w:val="74A5DCAA"/>
    <w:rsid w:val="74CF9B83"/>
    <w:rsid w:val="75877206"/>
    <w:rsid w:val="77286086"/>
    <w:rsid w:val="777812CC"/>
    <w:rsid w:val="787AC579"/>
    <w:rsid w:val="7883FCAD"/>
    <w:rsid w:val="79AC3BD5"/>
    <w:rsid w:val="79CD4479"/>
    <w:rsid w:val="7A8CFE32"/>
    <w:rsid w:val="7B480C36"/>
    <w:rsid w:val="7BC7CDCB"/>
    <w:rsid w:val="7BDFC5BC"/>
    <w:rsid w:val="7C98DDA7"/>
    <w:rsid w:val="7CE3DC97"/>
    <w:rsid w:val="7D701089"/>
    <w:rsid w:val="7E01853C"/>
    <w:rsid w:val="7E5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0607"/>
  <w15:chartTrackingRefBased/>
  <w15:docId w15:val="{A90CAB3F-9528-409B-BC3D-4BADCD288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ecd8c8fabf546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35CB60-FD84-43E9-B42C-2E27BA450F6F}"/>
</file>

<file path=customXml/itemProps2.xml><?xml version="1.0" encoding="utf-8"?>
<ds:datastoreItem xmlns:ds="http://schemas.openxmlformats.org/officeDocument/2006/customXml" ds:itemID="{D39DF4C7-14FF-45DC-9A04-846151715366}"/>
</file>

<file path=customXml/itemProps3.xml><?xml version="1.0" encoding="utf-8"?>
<ds:datastoreItem xmlns:ds="http://schemas.openxmlformats.org/officeDocument/2006/customXml" ds:itemID="{9B4BA18C-F2E0-434D-8B16-79B44C12ED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Hopkins (Maes yr Haul Primary School)</dc:creator>
  <cp:keywords/>
  <dc:description/>
  <cp:lastModifiedBy>J Kenifick (Maes yr Haul Primary School)</cp:lastModifiedBy>
  <cp:revision>7</cp:revision>
  <dcterms:created xsi:type="dcterms:W3CDTF">2022-10-10T12:51:36Z</dcterms:created>
  <dcterms:modified xsi:type="dcterms:W3CDTF">2024-10-04T08:35:21Z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