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62E8242B" wp14:paraId="5E5787A5" wp14:textId="248D8045">
      <w:pPr>
        <w:jc w:val="center"/>
        <w:rPr>
          <w:b w:val="1"/>
          <w:bCs w:val="1"/>
          <w:u w:val="single"/>
        </w:rPr>
      </w:pPr>
      <w:r w:rsidRPr="62E8242B" w:rsidR="458B108E">
        <w:rPr>
          <w:b w:val="1"/>
          <w:bCs w:val="1"/>
          <w:u w:val="single"/>
        </w:rPr>
        <w:t>Agenda &amp; minutes 15/04/24</w:t>
      </w:r>
    </w:p>
    <w:p w:rsidR="62E8242B" w:rsidP="62E8242B" w:rsidRDefault="62E8242B" w14:paraId="0D36C5DD" w14:textId="1CC4A0EB">
      <w:pPr>
        <w:pStyle w:val="Normal"/>
      </w:pPr>
    </w:p>
    <w:p w:rsidR="458B108E" w:rsidP="62E8242B" w:rsidRDefault="458B108E" w14:paraId="3E89ECC4" w14:textId="4680DA19">
      <w:pPr>
        <w:pStyle w:val="Normal"/>
      </w:pPr>
      <w:r w:rsidR="458B108E">
        <w:rPr/>
        <w:t>Present :</w:t>
      </w:r>
      <w:r w:rsidR="458B108E">
        <w:rPr/>
        <w:t xml:space="preserve"> V Davies &amp; </w:t>
      </w:r>
      <w:r w:rsidR="2F255ACD">
        <w:rPr/>
        <w:t xml:space="preserve">all digital leaders (Y2-Y6) </w:t>
      </w:r>
    </w:p>
    <w:p w:rsidR="392B88F3" w:rsidP="392B88F3" w:rsidRDefault="392B88F3" w14:paraId="191F5601" w14:textId="76AD3078">
      <w:pPr>
        <w:pStyle w:val="Normal"/>
      </w:pPr>
      <w:r w:rsidR="458B108E">
        <w:rPr/>
        <w:t>The Place, 1.40pm</w:t>
      </w:r>
    </w:p>
    <w:p w:rsidR="071C7704" w:rsidP="071C7704" w:rsidRDefault="071C7704" w14:paraId="776F94C2" w14:textId="4427700F">
      <w:pPr>
        <w:pStyle w:val="Normal"/>
      </w:pPr>
      <w:r w:rsidR="458B108E">
        <w:rPr/>
        <w:t>Agenda :</w:t>
      </w:r>
      <w:r w:rsidR="458B108E">
        <w:rPr/>
        <w:t xml:space="preserve">  </w:t>
      </w:r>
    </w:p>
    <w:p w:rsidR="071C7704" w:rsidP="392B88F3" w:rsidRDefault="071C7704" w14:paraId="361C6645" w14:textId="1083DB0B">
      <w:pPr>
        <w:pStyle w:val="ListParagraph"/>
        <w:numPr>
          <w:ilvl w:val="0"/>
          <w:numId w:val="1"/>
        </w:numPr>
        <w:rPr/>
      </w:pPr>
      <w:r w:rsidR="458B108E">
        <w:rPr/>
        <w:t xml:space="preserve">Introduce </w:t>
      </w:r>
      <w:r w:rsidR="458B108E">
        <w:rPr/>
        <w:t>Microbit</w:t>
      </w:r>
      <w:r w:rsidR="42F17422">
        <w:rPr/>
        <w:t>s</w:t>
      </w:r>
    </w:p>
    <w:p w:rsidR="071C7704" w:rsidP="392B88F3" w:rsidRDefault="071C7704" w14:paraId="60AF2D88" w14:textId="15589CF7">
      <w:pPr>
        <w:pStyle w:val="ListParagraph"/>
        <w:numPr>
          <w:ilvl w:val="0"/>
          <w:numId w:val="1"/>
        </w:numPr>
        <w:rPr/>
      </w:pPr>
      <w:r w:rsidR="339CC0E6">
        <w:rPr/>
        <w:t>A</w:t>
      </w:r>
      <w:r w:rsidR="458B108E">
        <w:rPr/>
        <w:t>llow tinker time to follow projects – name badge</w:t>
      </w:r>
      <w:r w:rsidR="0377DE10">
        <w:rPr/>
        <w:t xml:space="preserve"> /</w:t>
      </w:r>
      <w:r w:rsidR="458B108E">
        <w:rPr/>
        <w:t xml:space="preserve"> </w:t>
      </w:r>
      <w:r w:rsidR="458B108E">
        <w:rPr/>
        <w:t>flashing hearts</w:t>
      </w:r>
      <w:r w:rsidR="22366415">
        <w:rPr/>
        <w:t xml:space="preserve"> / Smiley button</w:t>
      </w:r>
      <w:r w:rsidR="7FB46590">
        <w:rPr/>
        <w:t>s</w:t>
      </w:r>
      <w:r w:rsidR="24A63B9A">
        <w:rPr/>
        <w:t xml:space="preserve"> and have go with various toolkit coding options</w:t>
      </w:r>
    </w:p>
    <w:p w:rsidR="071C7704" w:rsidP="44774E4F" w:rsidRDefault="071C7704" w14:paraId="4958CC62" w14:textId="7AD514F9">
      <w:pPr>
        <w:pStyle w:val="ListParagraph"/>
        <w:numPr>
          <w:ilvl w:val="0"/>
          <w:numId w:val="1"/>
        </w:numPr>
        <w:rPr/>
      </w:pPr>
      <w:r w:rsidR="7FB46590">
        <w:rPr/>
        <w:t xml:space="preserve">Discussion re how could use in class topics </w:t>
      </w:r>
    </w:p>
    <w:p w:rsidR="458B108E" w:rsidP="071C7704" w:rsidRDefault="458B108E" w14:paraId="011CA758" w14:textId="464A3AFA">
      <w:pPr>
        <w:pStyle w:val="Normal"/>
      </w:pPr>
      <w:r w:rsidR="458B108E">
        <w:rPr/>
        <w:t xml:space="preserve">Minutes </w:t>
      </w:r>
      <w:r w:rsidR="0CA47808">
        <w:rPr/>
        <w:t>:</w:t>
      </w:r>
    </w:p>
    <w:p w:rsidR="20434C95" w:rsidP="24C2DE16" w:rsidRDefault="20434C95" w14:paraId="43319E51" w14:textId="08354627">
      <w:pPr>
        <w:pStyle w:val="ListParagraph"/>
        <w:numPr>
          <w:ilvl w:val="0"/>
          <w:numId w:val="2"/>
        </w:numPr>
        <w:rPr/>
      </w:pPr>
      <w:r w:rsidR="20434C95">
        <w:rPr/>
        <w:t xml:space="preserve">Asked who has used coding or digital tools in </w:t>
      </w:r>
      <w:r w:rsidR="20434C95">
        <w:rPr/>
        <w:t>class</w:t>
      </w:r>
      <w:r w:rsidR="3AA69B53">
        <w:rPr/>
        <w:t xml:space="preserve"> </w:t>
      </w:r>
      <w:r w:rsidR="20434C95">
        <w:rPr/>
        <w:t>time</w:t>
      </w:r>
      <w:r w:rsidR="20434C95">
        <w:rPr/>
        <w:t xml:space="preserve"> since Christmas e.g. </w:t>
      </w:r>
      <w:r w:rsidR="20434C95">
        <w:rPr/>
        <w:t>Beebots</w:t>
      </w:r>
      <w:r w:rsidR="20434C95">
        <w:rPr/>
        <w:t xml:space="preserve"> / </w:t>
      </w:r>
      <w:r w:rsidR="20434C95">
        <w:rPr/>
        <w:t>Ozobots</w:t>
      </w:r>
      <w:r w:rsidR="20434C95">
        <w:rPr/>
        <w:t xml:space="preserve"> / </w:t>
      </w:r>
      <w:r w:rsidR="20434C95">
        <w:rPr/>
        <w:t>Microbit</w:t>
      </w:r>
      <w:r w:rsidR="20434C95">
        <w:rPr/>
        <w:t xml:space="preserve"> / Scratch </w:t>
      </w:r>
    </w:p>
    <w:p w:rsidR="20434C95" w:rsidP="24C2DE16" w:rsidRDefault="20434C95" w14:paraId="2CA9D379" w14:textId="3A8C246B">
      <w:pPr>
        <w:pStyle w:val="ListParagraph"/>
        <w:numPr>
          <w:ilvl w:val="1"/>
          <w:numId w:val="2"/>
        </w:numPr>
        <w:rPr/>
      </w:pPr>
      <w:r w:rsidR="20434C95">
        <w:rPr/>
        <w:t xml:space="preserve">Y6 used Scratch </w:t>
      </w:r>
      <w:r w:rsidR="3C7B674A">
        <w:rPr/>
        <w:t>x1</w:t>
      </w:r>
    </w:p>
    <w:p w:rsidR="20434C95" w:rsidP="24C2DE16" w:rsidRDefault="20434C95" w14:paraId="5DF7FACF" w14:textId="15AA70B0">
      <w:pPr>
        <w:pStyle w:val="ListParagraph"/>
        <w:numPr>
          <w:ilvl w:val="1"/>
          <w:numId w:val="2"/>
        </w:numPr>
        <w:rPr/>
      </w:pPr>
      <w:r w:rsidR="20434C95">
        <w:rPr/>
        <w:t xml:space="preserve">Y4 </w:t>
      </w:r>
      <w:r w:rsidR="117EC6DF">
        <w:rPr/>
        <w:t xml:space="preserve">used </w:t>
      </w:r>
      <w:r w:rsidR="20434C95">
        <w:rPr/>
        <w:t xml:space="preserve">Scratch </w:t>
      </w:r>
      <w:r w:rsidR="4DBA0542">
        <w:rPr/>
        <w:t>x1</w:t>
      </w:r>
    </w:p>
    <w:p w:rsidR="20434C95" w:rsidP="24C2DE16" w:rsidRDefault="20434C95" w14:paraId="1791044B" w14:textId="5B41AAF0">
      <w:pPr>
        <w:pStyle w:val="ListParagraph"/>
        <w:numPr>
          <w:ilvl w:val="0"/>
          <w:numId w:val="2"/>
        </w:numPr>
        <w:rPr/>
      </w:pPr>
      <w:r w:rsidR="20434C95">
        <w:rPr/>
        <w:t xml:space="preserve">Introduced the </w:t>
      </w:r>
      <w:r w:rsidR="20434C95">
        <w:rPr/>
        <w:t>Microbit</w:t>
      </w:r>
      <w:r w:rsidR="20434C95">
        <w:rPr/>
        <w:t>, explained about hardware / software</w:t>
      </w:r>
    </w:p>
    <w:p w:rsidR="20434C95" w:rsidP="24C2DE16" w:rsidRDefault="20434C95" w14:paraId="60CCED2B" w14:textId="6454F85A">
      <w:pPr>
        <w:pStyle w:val="ListParagraph"/>
        <w:numPr>
          <w:ilvl w:val="0"/>
          <w:numId w:val="2"/>
        </w:numPr>
        <w:rPr/>
      </w:pPr>
      <w:r w:rsidR="20434C95">
        <w:rPr/>
        <w:t>Demonstrated the workspace / simulator &amp; toolbox of coding in Makecode.microbit.org</w:t>
      </w:r>
    </w:p>
    <w:p w:rsidR="20434C95" w:rsidP="24C2DE16" w:rsidRDefault="20434C95" w14:paraId="6B0F10CE" w14:textId="28AAB3A1">
      <w:pPr>
        <w:pStyle w:val="ListParagraph"/>
        <w:numPr>
          <w:ilvl w:val="0"/>
          <w:numId w:val="2"/>
        </w:numPr>
        <w:rPr/>
      </w:pPr>
      <w:r w:rsidR="20434C95">
        <w:rPr/>
        <w:t>Allowed tinker time</w:t>
      </w:r>
    </w:p>
    <w:p w:rsidR="20434C95" w:rsidP="24C2DE16" w:rsidRDefault="20434C95" w14:paraId="3B528ABB" w14:textId="06362CC5">
      <w:pPr>
        <w:pStyle w:val="ListParagraph"/>
        <w:numPr>
          <w:ilvl w:val="0"/>
          <w:numId w:val="2"/>
        </w:numPr>
        <w:rPr/>
      </w:pPr>
      <w:r w:rsidR="20434C95">
        <w:rPr/>
        <w:t>Showed how to connect &amp; download code (flashing light = working)</w:t>
      </w:r>
    </w:p>
    <w:p w:rsidR="20434C95" w:rsidP="24C2DE16" w:rsidRDefault="20434C95" w14:paraId="4396B25C" w14:textId="267EA1CA">
      <w:pPr>
        <w:pStyle w:val="ListParagraph"/>
        <w:numPr>
          <w:ilvl w:val="0"/>
          <w:numId w:val="2"/>
        </w:numPr>
        <w:rPr/>
      </w:pPr>
      <w:r w:rsidR="20434C95">
        <w:rPr/>
        <w:t>Explained debugging – making coding better &amp; fixing problems</w:t>
      </w:r>
    </w:p>
    <w:p w:rsidR="5997EAD5" w:rsidP="24C2DE16" w:rsidRDefault="5997EAD5" w14:paraId="15AC0098" w14:textId="0766E081">
      <w:pPr>
        <w:pStyle w:val="ListParagraph"/>
        <w:numPr>
          <w:ilvl w:val="0"/>
          <w:numId w:val="2"/>
        </w:numPr>
        <w:rPr/>
      </w:pPr>
      <w:r w:rsidR="5997EAD5">
        <w:rPr/>
        <w:t>If not pairing, showed how to use file explorer to carry coding across to Microbit</w:t>
      </w:r>
    </w:p>
    <w:p w:rsidR="6CE1101D" w:rsidP="24C2DE16" w:rsidRDefault="6CE1101D" w14:paraId="649A15D1" w14:textId="79034B75">
      <w:pPr>
        <w:pStyle w:val="ListParagraph"/>
        <w:numPr>
          <w:ilvl w:val="0"/>
          <w:numId w:val="2"/>
        </w:numPr>
        <w:rPr/>
      </w:pPr>
      <w:r w:rsidR="6CE1101D">
        <w:rPr/>
        <w:t xml:space="preserve">Lennon &amp; Scarlet showed how if code in the workspace all downloads to </w:t>
      </w:r>
      <w:r w:rsidR="6CE1101D">
        <w:rPr/>
        <w:t>Microbit</w:t>
      </w:r>
      <w:r w:rsidR="6CE1101D">
        <w:rPr/>
        <w:t xml:space="preserve">, </w:t>
      </w:r>
      <w:r w:rsidR="6CE1101D">
        <w:rPr/>
        <w:t>doesn’t</w:t>
      </w:r>
      <w:r w:rsidR="6CE1101D">
        <w:rPr/>
        <w:t xml:space="preserve"> </w:t>
      </w:r>
      <w:r w:rsidR="6CE1101D">
        <w:rPr/>
        <w:t>have to</w:t>
      </w:r>
      <w:r w:rsidR="6CE1101D">
        <w:rPr/>
        <w:t xml:space="preserve"> be linear joined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5967d2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3a29f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3D2198D"/>
    <w:rsid w:val="0377DE10"/>
    <w:rsid w:val="071C7704"/>
    <w:rsid w:val="0C545A2B"/>
    <w:rsid w:val="0CA47808"/>
    <w:rsid w:val="11092944"/>
    <w:rsid w:val="117EC6DF"/>
    <w:rsid w:val="137F935D"/>
    <w:rsid w:val="13D2198D"/>
    <w:rsid w:val="156E8D45"/>
    <w:rsid w:val="1644E577"/>
    <w:rsid w:val="1A15C7F5"/>
    <w:rsid w:val="1A5A51A1"/>
    <w:rsid w:val="1DA8FB99"/>
    <w:rsid w:val="20434C95"/>
    <w:rsid w:val="22366415"/>
    <w:rsid w:val="24A63B9A"/>
    <w:rsid w:val="24C2DE16"/>
    <w:rsid w:val="27CEF7D1"/>
    <w:rsid w:val="2F255ACD"/>
    <w:rsid w:val="339CC0E6"/>
    <w:rsid w:val="392B88F3"/>
    <w:rsid w:val="3AA69B53"/>
    <w:rsid w:val="3C7B674A"/>
    <w:rsid w:val="3FCFA64F"/>
    <w:rsid w:val="42F17422"/>
    <w:rsid w:val="44774E4F"/>
    <w:rsid w:val="458B108E"/>
    <w:rsid w:val="4601515B"/>
    <w:rsid w:val="4DBA0542"/>
    <w:rsid w:val="52E2DFD3"/>
    <w:rsid w:val="5997EAD5"/>
    <w:rsid w:val="6125BD99"/>
    <w:rsid w:val="62E8242B"/>
    <w:rsid w:val="6CE1101D"/>
    <w:rsid w:val="71E6E97E"/>
    <w:rsid w:val="73767909"/>
    <w:rsid w:val="7FB4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2198D"/>
  <w15:chartTrackingRefBased/>
  <w15:docId w15:val="{A78B7D17-D4AA-475E-AE84-77BFA942923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dc50b3ff83a64ea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206CBF17CA4F4BB2C383C114FBB4BD" ma:contentTypeVersion="18" ma:contentTypeDescription="Create a new document." ma:contentTypeScope="" ma:versionID="4b55a77e649fbd292a428486c2fbda63">
  <xsd:schema xmlns:xsd="http://www.w3.org/2001/XMLSchema" xmlns:xs="http://www.w3.org/2001/XMLSchema" xmlns:p="http://schemas.microsoft.com/office/2006/metadata/properties" xmlns:ns2="fcb1a0fe-dfb9-4172-b46a-8a95aa3f017b" xmlns:ns3="3660470a-df95-461d-92b2-7f57176a61d0" targetNamespace="http://schemas.microsoft.com/office/2006/metadata/properties" ma:root="true" ma:fieldsID="25a049b4d3648c69a78ab999c2108357" ns2:_="" ns3:_="">
    <xsd:import namespace="fcb1a0fe-dfb9-4172-b46a-8a95aa3f017b"/>
    <xsd:import namespace="3660470a-df95-461d-92b2-7f57176a61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1a0fe-dfb9-4172-b46a-8a95aa3f01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8eb062c-d763-48f9-a1b1-826b13cffd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0470a-df95-461d-92b2-7f57176a61d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0a3194-fe9e-495b-9261-3181071dbd93}" ma:internalName="TaxCatchAll" ma:showField="CatchAllData" ma:web="3660470a-df95-461d-92b2-7f57176a61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60470a-df95-461d-92b2-7f57176a61d0" xsi:nil="true"/>
    <lcf76f155ced4ddcb4097134ff3c332f xmlns="fcb1a0fe-dfb9-4172-b46a-8a95aa3f017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81D2022-B169-4520-874A-0401322E3B77}"/>
</file>

<file path=customXml/itemProps2.xml><?xml version="1.0" encoding="utf-8"?>
<ds:datastoreItem xmlns:ds="http://schemas.openxmlformats.org/officeDocument/2006/customXml" ds:itemID="{5A03EA9E-7510-4CB6-84F5-D3AE61F869B8}"/>
</file>

<file path=customXml/itemProps3.xml><?xml version="1.0" encoding="utf-8"?>
<ds:datastoreItem xmlns:ds="http://schemas.openxmlformats.org/officeDocument/2006/customXml" ds:itemID="{1D27B350-7BBD-4C06-B73C-232E1D48412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 Davies (Maes yr Haul Primary School)</dc:creator>
  <keywords/>
  <dc:description/>
  <lastModifiedBy>J Kenifick (Maes yr Haul Primary School)</lastModifiedBy>
  <revision>6</revision>
  <dcterms:created xsi:type="dcterms:W3CDTF">2024-04-14T10:43:06.0000000Z</dcterms:created>
  <dcterms:modified xsi:type="dcterms:W3CDTF">2024-10-04T08:50:34.8814216Z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0x010100E6206CBF17CA4F4BB2C383C114FBB4BD</vt:lpwstr>
  </property>
  <property fmtid="{D5CDD505-2E9C-101B-9397-08002B2CF9AE}" pid="3" name="MediaServiceImageTags">
    <vt:lpwstr/>
  </property>
</Properties>
</file>