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96CF618" wp14:paraId="5E5787A5" wp14:textId="0A97FB05">
      <w:pPr>
        <w:rPr>
          <w:b w:val="1"/>
          <w:bCs w:val="1"/>
          <w:u w:val="single"/>
        </w:rPr>
      </w:pPr>
      <w:r w:rsidRPr="596CF618" w:rsidR="00E8B500">
        <w:rPr>
          <w:b w:val="1"/>
          <w:bCs w:val="1"/>
          <w:u w:val="single"/>
        </w:rPr>
        <w:t>Digital Leaders Meeting 11</w:t>
      </w:r>
      <w:r w:rsidRPr="596CF618" w:rsidR="00E8B500">
        <w:rPr>
          <w:b w:val="1"/>
          <w:bCs w:val="1"/>
          <w:u w:val="single"/>
          <w:vertAlign w:val="superscript"/>
        </w:rPr>
        <w:t>th</w:t>
      </w:r>
      <w:r w:rsidRPr="596CF618" w:rsidR="00E8B500">
        <w:rPr>
          <w:b w:val="1"/>
          <w:bCs w:val="1"/>
          <w:u w:val="single"/>
        </w:rPr>
        <w:t xml:space="preserve"> December 23</w:t>
      </w:r>
    </w:p>
    <w:p w:rsidR="00E8B500" w:rsidP="596CF618" w:rsidRDefault="00E8B500" w14:paraId="134FA3CD" w14:textId="3C514C71">
      <w:pPr>
        <w:pStyle w:val="Normal"/>
      </w:pPr>
      <w:r w:rsidR="00E8B500">
        <w:rPr/>
        <w:t>Attending – Mrs Davies</w:t>
      </w:r>
    </w:p>
    <w:p w:rsidR="00E8B500" w:rsidP="596CF618" w:rsidRDefault="00E8B500" w14:paraId="003234E5" w14:textId="058312FA">
      <w:pPr>
        <w:pStyle w:val="Normal"/>
      </w:pPr>
      <w:r w:rsidR="00E8B500">
        <w:rPr/>
        <w:t>Digital leaders</w:t>
      </w:r>
      <w:r w:rsidR="7A775733">
        <w:rPr/>
        <w:t xml:space="preserve"> (DL) </w:t>
      </w:r>
      <w:r w:rsidR="7A775733">
        <w:rPr/>
        <w:t xml:space="preserve">Absences </w:t>
      </w:r>
      <w:r w:rsidR="00E8B500">
        <w:rPr/>
        <w:t xml:space="preserve"> -</w:t>
      </w:r>
      <w:r w:rsidR="00E8B500">
        <w:rPr/>
        <w:t xml:space="preserve"> Yr2 </w:t>
      </w:r>
      <w:r w:rsidR="59C9C9CC">
        <w:rPr/>
        <w:t xml:space="preserve">(all) </w:t>
      </w:r>
      <w:r w:rsidR="00E8B500">
        <w:rPr/>
        <w:t>as Christmas concert</w:t>
      </w:r>
      <w:r w:rsidR="319E5C26">
        <w:rPr/>
        <w:t>, IH, LM</w:t>
      </w:r>
    </w:p>
    <w:p w:rsidR="596CF618" w:rsidP="596CF618" w:rsidRDefault="596CF618" w14:paraId="49A3544C" w14:textId="46101383">
      <w:pPr>
        <w:pStyle w:val="Normal"/>
      </w:pPr>
    </w:p>
    <w:p w:rsidR="1E2816B9" w:rsidP="0BB9AFEF" w:rsidRDefault="1E2816B9" w14:paraId="1960CA9B" w14:textId="3B79AF64">
      <w:pPr>
        <w:pStyle w:val="Normal"/>
        <w:rPr>
          <w:u w:val="single"/>
        </w:rPr>
      </w:pPr>
      <w:r w:rsidRPr="0BB9AFEF" w:rsidR="1E2816B9">
        <w:rPr>
          <w:u w:val="single"/>
        </w:rPr>
        <w:t>Focus – Lego Wedo</w:t>
      </w:r>
    </w:p>
    <w:p w:rsidR="0059BB76" w:rsidP="596CF618" w:rsidRDefault="0059BB76" w14:paraId="6DFED28B" w14:textId="6042F910">
      <w:pPr>
        <w:pStyle w:val="ListParagraph"/>
        <w:numPr>
          <w:ilvl w:val="0"/>
          <w:numId w:val="1"/>
        </w:numPr>
        <w:rPr/>
      </w:pPr>
      <w:r w:rsidR="0059BB76">
        <w:rPr/>
        <w:t>Determined only the current Yr6 have used it</w:t>
      </w:r>
    </w:p>
    <w:p w:rsidR="0059BB76" w:rsidP="596CF618" w:rsidRDefault="0059BB76" w14:paraId="49BEA534" w14:textId="06CE97BC">
      <w:pPr>
        <w:pStyle w:val="ListParagraph"/>
        <w:numPr>
          <w:ilvl w:val="0"/>
          <w:numId w:val="1"/>
        </w:numPr>
        <w:rPr/>
      </w:pPr>
      <w:r w:rsidR="0059BB76">
        <w:rPr/>
        <w:t xml:space="preserve">DL </w:t>
      </w:r>
      <w:r w:rsidR="4565370B">
        <w:rPr/>
        <w:t>carried out housekeeping to ensure sets marked as complete were</w:t>
      </w:r>
    </w:p>
    <w:p w:rsidR="715A8B32" w:rsidP="596CF618" w:rsidRDefault="715A8B32" w14:paraId="6D29B8ED" w14:textId="7D195EA8">
      <w:pPr>
        <w:pStyle w:val="ListParagraph"/>
        <w:numPr>
          <w:ilvl w:val="0"/>
          <w:numId w:val="1"/>
        </w:numPr>
        <w:rPr/>
      </w:pPr>
      <w:r w:rsidR="715A8B32">
        <w:rPr/>
        <w:t xml:space="preserve">Showed DL the Wedo app - only on Yr4,5,6 </w:t>
      </w:r>
      <w:r w:rsidR="715A8B32">
        <w:rPr/>
        <w:t>ipads</w:t>
      </w:r>
      <w:r w:rsidR="715A8B32">
        <w:rPr/>
        <w:t xml:space="preserve">. NOTE, NOT on Yr 3 </w:t>
      </w:r>
      <w:r w:rsidR="715A8B32">
        <w:rPr/>
        <w:t>ipads</w:t>
      </w:r>
      <w:r w:rsidR="715A8B32">
        <w:rPr/>
        <w:t xml:space="preserve"> </w:t>
      </w:r>
    </w:p>
    <w:p w:rsidR="0059BB76" w:rsidP="596CF618" w:rsidRDefault="0059BB76" w14:paraId="4D361892" w14:textId="5835B13E">
      <w:pPr>
        <w:pStyle w:val="ListParagraph"/>
        <w:numPr>
          <w:ilvl w:val="0"/>
          <w:numId w:val="1"/>
        </w:numPr>
        <w:rPr/>
      </w:pPr>
      <w:r w:rsidR="0059BB76">
        <w:rPr/>
        <w:t xml:space="preserve">DL had a go at </w:t>
      </w:r>
      <w:r w:rsidR="4E2B2210">
        <w:rPr/>
        <w:t>tinkering with</w:t>
      </w:r>
      <w:r w:rsidR="2FFF7064">
        <w:rPr/>
        <w:t xml:space="preserve"> app, starter projects – glowing snail &amp; fan</w:t>
      </w:r>
    </w:p>
    <w:p w:rsidR="2FFF7064" w:rsidP="596CF618" w:rsidRDefault="2FFF7064" w14:paraId="35D7F514" w14:textId="39C92E84">
      <w:pPr>
        <w:pStyle w:val="ListParagraph"/>
        <w:numPr>
          <w:ilvl w:val="0"/>
          <w:numId w:val="1"/>
        </w:numPr>
        <w:rPr/>
      </w:pPr>
      <w:r w:rsidR="2FFF7064">
        <w:rPr/>
        <w:t xml:space="preserve">Discovered that need to go into settings on </w:t>
      </w:r>
      <w:r w:rsidR="2FFF7064">
        <w:rPr/>
        <w:t>ipad</w:t>
      </w:r>
      <w:r w:rsidR="2FFF7064">
        <w:rPr/>
        <w:t xml:space="preserve"> &amp; go to Wedo app and turn on Bluetooth even if Bluetooth is on </w:t>
      </w:r>
      <w:r w:rsidR="2FFF7064">
        <w:rPr/>
        <w:t>on</w:t>
      </w:r>
      <w:r w:rsidR="2FFF7064">
        <w:rPr/>
        <w:t xml:space="preserve"> the ipad</w:t>
      </w:r>
    </w:p>
    <w:p w:rsidR="2FFF7064" w:rsidP="596CF618" w:rsidRDefault="2FFF7064" w14:paraId="4B2B4792" w14:textId="0675815C">
      <w:pPr>
        <w:pStyle w:val="ListParagraph"/>
        <w:numPr>
          <w:ilvl w:val="0"/>
          <w:numId w:val="1"/>
        </w:numPr>
        <w:rPr/>
      </w:pPr>
      <w:r w:rsidR="2FFF7064">
        <w:rPr/>
        <w:t>All managed to build, connect &amp; start to use block programming</w:t>
      </w:r>
    </w:p>
    <w:p w:rsidR="596CF618" w:rsidP="596CF618" w:rsidRDefault="596CF618" w14:paraId="11283EC3" w14:textId="2CC73D3D">
      <w:pPr>
        <w:pStyle w:val="Normal"/>
      </w:pPr>
    </w:p>
    <w:p w:rsidR="2FFF7064" w:rsidP="0BB9AFEF" w:rsidRDefault="2FFF7064" w14:paraId="27CD2E8B" w14:textId="7592BE87">
      <w:pPr>
        <w:pStyle w:val="Normal"/>
        <w:rPr>
          <w:u w:val="single"/>
        </w:rPr>
      </w:pPr>
      <w:r w:rsidRPr="0BB9AFEF" w:rsidR="2FFF7064">
        <w:rPr>
          <w:u w:val="single"/>
        </w:rPr>
        <w:t>Actions</w:t>
      </w:r>
    </w:p>
    <w:p w:rsidR="7B363CFF" w:rsidP="596CF618" w:rsidRDefault="7B363CFF" w14:paraId="1761554E" w14:textId="21B7F241">
      <w:pPr>
        <w:pStyle w:val="ListParagraph"/>
        <w:numPr>
          <w:ilvl w:val="0"/>
          <w:numId w:val="2"/>
        </w:numPr>
        <w:rPr/>
      </w:pPr>
      <w:r w:rsidR="7B363CFF">
        <w:rPr/>
        <w:t xml:space="preserve">Create poster of Top tips for successful </w:t>
      </w:r>
      <w:r w:rsidR="3C01324A">
        <w:rPr/>
        <w:t>Lego W</w:t>
      </w:r>
      <w:r w:rsidR="7B363CFF">
        <w:rPr/>
        <w:t>edo</w:t>
      </w:r>
      <w:r w:rsidR="7B363CFF">
        <w:rPr/>
        <w:t xml:space="preserve"> project builds</w:t>
      </w:r>
    </w:p>
    <w:p w:rsidR="2FFF7064" w:rsidP="596CF618" w:rsidRDefault="2FFF7064" w14:paraId="79399C21" w14:textId="53A0F3E7">
      <w:pPr>
        <w:pStyle w:val="ListParagraph"/>
        <w:numPr>
          <w:ilvl w:val="0"/>
          <w:numId w:val="2"/>
        </w:numPr>
        <w:rPr/>
      </w:pPr>
      <w:r w:rsidR="2FFF7064">
        <w:rPr/>
        <w:t xml:space="preserve">VD to create overview list of guided projects that are available on Wedo &amp; circulate to PS3 teachers to </w:t>
      </w:r>
      <w:r w:rsidR="25656B67">
        <w:rPr/>
        <w:t xml:space="preserve">encourage use in topics </w:t>
      </w:r>
    </w:p>
    <w:p w:rsidR="596CF618" w:rsidP="0BB9AFEF" w:rsidRDefault="596CF618" w14:paraId="3B84CDF1" w14:textId="152B67EA">
      <w:pPr>
        <w:pStyle w:val="Normal"/>
        <w:ind w:left="0"/>
      </w:pPr>
    </w:p>
    <w:p w:rsidR="596CF618" w:rsidP="596CF618" w:rsidRDefault="596CF618" w14:paraId="6634E09B" w14:textId="6BC8A24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2da42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5d02c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170BAB"/>
    <w:rsid w:val="0059BB76"/>
    <w:rsid w:val="00E8B500"/>
    <w:rsid w:val="02170BAB"/>
    <w:rsid w:val="0BB9AFEF"/>
    <w:rsid w:val="0E212779"/>
    <w:rsid w:val="1887C4F4"/>
    <w:rsid w:val="1E2816B9"/>
    <w:rsid w:val="24AE7A4D"/>
    <w:rsid w:val="25656B67"/>
    <w:rsid w:val="27E61B0F"/>
    <w:rsid w:val="27F49EF2"/>
    <w:rsid w:val="2981EB70"/>
    <w:rsid w:val="2CB98C32"/>
    <w:rsid w:val="2E555C93"/>
    <w:rsid w:val="2FFF7064"/>
    <w:rsid w:val="318258DB"/>
    <w:rsid w:val="319E5C26"/>
    <w:rsid w:val="373B090E"/>
    <w:rsid w:val="3C01324A"/>
    <w:rsid w:val="4565370B"/>
    <w:rsid w:val="4E2B2210"/>
    <w:rsid w:val="549732A8"/>
    <w:rsid w:val="57D125B7"/>
    <w:rsid w:val="596CF618"/>
    <w:rsid w:val="59C9C9CC"/>
    <w:rsid w:val="715A8B32"/>
    <w:rsid w:val="71EDB671"/>
    <w:rsid w:val="738986D2"/>
    <w:rsid w:val="785CF7F5"/>
    <w:rsid w:val="7A775733"/>
    <w:rsid w:val="7B363CFF"/>
    <w:rsid w:val="7D3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0BAB"/>
  <w15:chartTrackingRefBased/>
  <w15:docId w15:val="{135E2439-5136-40EB-AB8A-7C6D1CCE58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numbering" Target="/word/numbering.xml" Id="R2e6ecd9a725f4fcc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5BFC34-CA2D-4C72-8C4A-487D12920447}"/>
</file>

<file path=customXml/itemProps2.xml><?xml version="1.0" encoding="utf-8"?>
<ds:datastoreItem xmlns:ds="http://schemas.openxmlformats.org/officeDocument/2006/customXml" ds:itemID="{5E745FC0-CB86-477C-AD87-F01BB1DDEAFA}"/>
</file>

<file path=customXml/itemProps3.xml><?xml version="1.0" encoding="utf-8"?>
<ds:datastoreItem xmlns:ds="http://schemas.openxmlformats.org/officeDocument/2006/customXml" ds:itemID="{9A58CBB8-6F07-4222-BEAB-FC9810CA85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Davies (Maes yr Haul Primary School)</dc:creator>
  <cp:keywords/>
  <dc:description/>
  <cp:lastModifiedBy>J Kenifick (Maes yr Haul Primary School)</cp:lastModifiedBy>
  <cp:revision>3</cp:revision>
  <dcterms:created xsi:type="dcterms:W3CDTF">2023-12-11T14:03:31Z</dcterms:created>
  <dcterms:modified xsi:type="dcterms:W3CDTF">2024-10-04T08:48:28Z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