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012F5E" wp14:paraId="5E5787A5" wp14:textId="641168EB">
      <w:pPr>
        <w:rPr>
          <w:b w:val="1"/>
          <w:bCs w:val="1"/>
          <w:u w:val="single"/>
        </w:rPr>
      </w:pPr>
      <w:r w:rsidRPr="4C599B00" w:rsidR="034A7981">
        <w:rPr>
          <w:b w:val="1"/>
          <w:bCs w:val="1"/>
          <w:u w:val="single"/>
        </w:rPr>
        <w:t xml:space="preserve">Digital </w:t>
      </w:r>
      <w:r w:rsidRPr="4C599B00" w:rsidR="034A7981">
        <w:rPr>
          <w:b w:val="1"/>
          <w:bCs w:val="1"/>
          <w:u w:val="single"/>
        </w:rPr>
        <w:t>Leaders</w:t>
      </w:r>
      <w:r w:rsidRPr="4C599B00" w:rsidR="034A7981">
        <w:rPr>
          <w:b w:val="1"/>
          <w:bCs w:val="1"/>
          <w:u w:val="single"/>
        </w:rPr>
        <w:t xml:space="preserve"> Meeting </w:t>
      </w:r>
      <w:r w:rsidRPr="4C599B00" w:rsidR="37687573">
        <w:rPr>
          <w:b w:val="1"/>
          <w:bCs w:val="1"/>
          <w:u w:val="single"/>
        </w:rPr>
        <w:t>22-1-24</w:t>
      </w:r>
    </w:p>
    <w:p w:rsidR="37687573" w:rsidP="1157A387" w:rsidRDefault="37687573" w14:paraId="14C40AE1" w14:textId="7409FC61">
      <w:pPr>
        <w:pStyle w:val="Normal"/>
      </w:pPr>
      <w:r w:rsidR="37687573">
        <w:rPr/>
        <w:t xml:space="preserve">The Place </w:t>
      </w:r>
    </w:p>
    <w:p w:rsidR="37687573" w:rsidP="1157A387" w:rsidRDefault="37687573" w14:paraId="2E42B778" w14:textId="099F2F63">
      <w:pPr>
        <w:pStyle w:val="Normal"/>
      </w:pPr>
      <w:r w:rsidR="37687573">
        <w:rPr/>
        <w:t>Present</w:t>
      </w:r>
      <w:r w:rsidR="37687573">
        <w:rPr/>
        <w:t xml:space="preserve"> – Mrs Davies, All digital leaders</w:t>
      </w:r>
    </w:p>
    <w:p w:rsidR="04012F5E" w:rsidP="04012F5E" w:rsidRDefault="04012F5E" w14:paraId="63A81A2C" w14:textId="62B7F66E">
      <w:pPr>
        <w:pStyle w:val="Normal"/>
      </w:pPr>
      <w:r w:rsidR="4BA8896D">
        <w:rPr/>
        <w:t xml:space="preserve">Agenda – Safer Internet Day </w:t>
      </w:r>
    </w:p>
    <w:p w:rsidR="37687573" w:rsidP="1157A387" w:rsidRDefault="37687573" w14:paraId="2177D856" w14:textId="39C76B1A">
      <w:pPr>
        <w:pStyle w:val="ListParagraph"/>
        <w:numPr>
          <w:ilvl w:val="0"/>
          <w:numId w:val="1"/>
        </w:numPr>
        <w:rPr/>
      </w:pPr>
      <w:r w:rsidR="37687573">
        <w:rPr/>
        <w:t xml:space="preserve">Asked if any year groups had used </w:t>
      </w:r>
      <w:r w:rsidR="37687573">
        <w:rPr/>
        <w:t>Beebots</w:t>
      </w:r>
      <w:r w:rsidR="37687573">
        <w:rPr/>
        <w:t xml:space="preserve"> / </w:t>
      </w:r>
      <w:r w:rsidR="37687573">
        <w:rPr/>
        <w:t>Ozobots</w:t>
      </w:r>
      <w:r w:rsidR="37687573">
        <w:rPr/>
        <w:t xml:space="preserve"> / Coding / Scratch / Lego Wedo since last meeting </w:t>
      </w:r>
    </w:p>
    <w:p w:rsidR="1157A387" w:rsidP="4C599B00" w:rsidRDefault="1157A387" w14:paraId="2868E56D" w14:textId="01FAE128">
      <w:pPr>
        <w:pStyle w:val="ListParagraph"/>
        <w:numPr>
          <w:ilvl w:val="0"/>
          <w:numId w:val="1"/>
        </w:numPr>
        <w:ind/>
        <w:rPr/>
      </w:pPr>
      <w:r w:rsidR="37687573">
        <w:rPr/>
        <w:t xml:space="preserve">Y4 &amp; Y6 have used Scratch </w:t>
      </w:r>
    </w:p>
    <w:p w:rsidR="37687573" w:rsidP="1157A387" w:rsidRDefault="37687573" w14:paraId="3F5FC89A" w14:textId="5D47D0CC">
      <w:pPr>
        <w:pStyle w:val="ListParagraph"/>
        <w:numPr>
          <w:ilvl w:val="0"/>
          <w:numId w:val="1"/>
        </w:numPr>
        <w:rPr/>
      </w:pPr>
      <w:r w:rsidR="37687573">
        <w:rPr/>
        <w:t xml:space="preserve">Introduced Safer Internet Day </w:t>
      </w:r>
    </w:p>
    <w:p w:rsidR="37687573" w:rsidP="1157A387" w:rsidRDefault="37687573" w14:paraId="7143BC79" w14:textId="35DF3A30">
      <w:pPr>
        <w:pStyle w:val="ListParagraph"/>
        <w:numPr>
          <w:ilvl w:val="0"/>
          <w:numId w:val="1"/>
        </w:numPr>
        <w:rPr/>
      </w:pPr>
      <w:r w:rsidR="37687573">
        <w:rPr/>
        <w:t xml:space="preserve">Explained about assembly </w:t>
      </w:r>
    </w:p>
    <w:p w:rsidR="37687573" w:rsidP="1157A387" w:rsidRDefault="37687573" w14:paraId="402F4A1F" w14:textId="73F3F64B">
      <w:pPr>
        <w:pStyle w:val="ListParagraph"/>
        <w:numPr>
          <w:ilvl w:val="0"/>
          <w:numId w:val="1"/>
        </w:numPr>
        <w:rPr/>
      </w:pPr>
      <w:r w:rsidR="37687573">
        <w:rPr/>
        <w:t xml:space="preserve">Ran through slide &amp; script </w:t>
      </w:r>
    </w:p>
    <w:p w:rsidR="37687573" w:rsidP="1157A387" w:rsidRDefault="37687573" w14:paraId="68069AA6" w14:textId="2027D6AF">
      <w:pPr>
        <w:pStyle w:val="ListParagraph"/>
        <w:numPr>
          <w:ilvl w:val="0"/>
          <w:numId w:val="1"/>
        </w:numPr>
        <w:rPr/>
      </w:pPr>
      <w:r w:rsidR="37687573">
        <w:rPr/>
        <w:t xml:space="preserve">Split digital leaders into 2 groups (2 x from each yr group Y2-6 for each group) </w:t>
      </w:r>
    </w:p>
    <w:p w:rsidR="37687573" w:rsidP="1157A387" w:rsidRDefault="37687573" w14:paraId="48CEB3FB" w14:textId="70EA5BFD">
      <w:pPr>
        <w:pStyle w:val="ListParagraph"/>
        <w:numPr>
          <w:ilvl w:val="0"/>
          <w:numId w:val="1"/>
        </w:numPr>
        <w:rPr/>
      </w:pPr>
      <w:r w:rsidR="37687573">
        <w:rPr/>
        <w:t xml:space="preserve">2 x laptop, 8 x speaking </w:t>
      </w:r>
    </w:p>
    <w:p w:rsidR="37687573" w:rsidP="1157A387" w:rsidRDefault="37687573" w14:paraId="4A61852F" w14:textId="73970F90">
      <w:pPr>
        <w:pStyle w:val="ListParagraph"/>
        <w:numPr>
          <w:ilvl w:val="0"/>
          <w:numId w:val="1"/>
        </w:numPr>
        <w:rPr/>
      </w:pPr>
      <w:r w:rsidR="37687573">
        <w:rPr/>
        <w:t>Allocated parts &amp; ran through</w:t>
      </w:r>
    </w:p>
    <w:p w:rsidR="37687573" w:rsidP="1157A387" w:rsidRDefault="37687573" w14:paraId="10E01298" w14:textId="42DBC47A">
      <w:pPr>
        <w:pStyle w:val="ListParagraph"/>
        <w:numPr>
          <w:ilvl w:val="0"/>
          <w:numId w:val="1"/>
        </w:numPr>
        <w:rPr/>
      </w:pPr>
      <w:r w:rsidR="37687573">
        <w:rPr/>
        <w:t>Children to keep scripts &amp; be responsible for</w:t>
      </w:r>
    </w:p>
    <w:p w:rsidR="37687573" w:rsidP="1157A387" w:rsidRDefault="37687573" w14:paraId="5EB83757" w14:textId="6FD3B982">
      <w:pPr>
        <w:pStyle w:val="ListParagraph"/>
        <w:numPr>
          <w:ilvl w:val="0"/>
          <w:numId w:val="1"/>
        </w:numPr>
        <w:rPr/>
      </w:pPr>
      <w:r w:rsidR="37687573">
        <w:rPr/>
        <w:t>VD to arrange 2 x lunchtime meetings to run through &amp; practice</w:t>
      </w:r>
    </w:p>
    <w:p w:rsidR="1157A387" w:rsidP="1157A387" w:rsidRDefault="1157A387" w14:paraId="2E41EE7A" w14:textId="38764BC8">
      <w:pPr>
        <w:pStyle w:val="Normal"/>
      </w:pPr>
    </w:p>
    <w:p w:rsidR="1157A387" w:rsidP="1157A387" w:rsidRDefault="1157A387" w14:paraId="1189B379" w14:textId="6E1B7F9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83d83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39B1A"/>
    <w:rsid w:val="034A7981"/>
    <w:rsid w:val="04012F5E"/>
    <w:rsid w:val="1157A387"/>
    <w:rsid w:val="1308DCA4"/>
    <w:rsid w:val="1F70FEF3"/>
    <w:rsid w:val="37687573"/>
    <w:rsid w:val="48139B1A"/>
    <w:rsid w:val="4BA8896D"/>
    <w:rsid w:val="4C599B00"/>
    <w:rsid w:val="61550418"/>
    <w:rsid w:val="62F0D479"/>
    <w:rsid w:val="648CA4DA"/>
    <w:rsid w:val="7F24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9B1A"/>
  <w15:chartTrackingRefBased/>
  <w15:docId w15:val="{2CAAA926-3966-4924-8F72-788D3F7DE6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8aa25e1233374382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5337AE-DD25-4146-9312-75DF588B701A}"/>
</file>

<file path=customXml/itemProps2.xml><?xml version="1.0" encoding="utf-8"?>
<ds:datastoreItem xmlns:ds="http://schemas.openxmlformats.org/officeDocument/2006/customXml" ds:itemID="{A416CC81-B5E5-48E0-AFB9-508597A82FE2}"/>
</file>

<file path=customXml/itemProps3.xml><?xml version="1.0" encoding="utf-8"?>
<ds:datastoreItem xmlns:ds="http://schemas.openxmlformats.org/officeDocument/2006/customXml" ds:itemID="{3C6BD46E-21A8-457D-AC7C-388BBF05A8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 Davies (Maes yr Haul Primary School)</dc:creator>
  <keywords/>
  <dc:description/>
  <lastModifiedBy>J Kenifick (Maes yr Haul Primary School)</lastModifiedBy>
  <revision>4</revision>
  <dcterms:created xsi:type="dcterms:W3CDTF">2024-01-22T15:07:38.0000000Z</dcterms:created>
  <dcterms:modified xsi:type="dcterms:W3CDTF">2024-10-04T08:49:28.7603596Z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