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D6CA8B1" w14:paraId="5E5787A5" wp14:textId="51847596">
      <w:pPr>
        <w:rPr>
          <w:sz w:val="24"/>
          <w:szCs w:val="24"/>
        </w:rPr>
      </w:pPr>
      <w:bookmarkStart w:name="_GoBack" w:id="0"/>
      <w:bookmarkEnd w:id="0"/>
      <w:r w:rsidRPr="465BB207" w:rsidR="5B5A0766">
        <w:rPr>
          <w:sz w:val="24"/>
          <w:szCs w:val="24"/>
        </w:rPr>
        <w:t>D</w:t>
      </w:r>
      <w:r w:rsidRPr="465BB207" w:rsidR="0C59D94A">
        <w:rPr>
          <w:sz w:val="24"/>
          <w:szCs w:val="24"/>
        </w:rPr>
        <w:t>ear parents/carers</w:t>
      </w:r>
    </w:p>
    <w:p w:rsidR="0C59D94A" w:rsidP="1D6CA8B1" w:rsidRDefault="0C59D94A" w14:paraId="6BD6638E" w14:textId="73314E23">
      <w:pPr>
        <w:pStyle w:val="Normal"/>
        <w:rPr>
          <w:sz w:val="24"/>
          <w:szCs w:val="24"/>
        </w:rPr>
      </w:pPr>
      <w:r w:rsidRPr="1F6772A1" w:rsidR="0C59D94A">
        <w:rPr>
          <w:sz w:val="24"/>
          <w:szCs w:val="24"/>
        </w:rPr>
        <w:t xml:space="preserve">Hello. We are the Maes </w:t>
      </w:r>
      <w:proofErr w:type="spellStart"/>
      <w:r w:rsidRPr="1F6772A1" w:rsidR="0C59D94A">
        <w:rPr>
          <w:sz w:val="24"/>
          <w:szCs w:val="24"/>
        </w:rPr>
        <w:t>yr</w:t>
      </w:r>
      <w:proofErr w:type="spellEnd"/>
      <w:r w:rsidRPr="1F6772A1" w:rsidR="0C59D94A">
        <w:rPr>
          <w:sz w:val="24"/>
          <w:szCs w:val="24"/>
        </w:rPr>
        <w:t xml:space="preserve"> Haul School </w:t>
      </w:r>
      <w:r w:rsidRPr="1F6772A1" w:rsidR="135DA53D">
        <w:rPr>
          <w:sz w:val="24"/>
          <w:szCs w:val="24"/>
        </w:rPr>
        <w:t>C</w:t>
      </w:r>
      <w:r w:rsidRPr="1F6772A1" w:rsidR="0C59D94A">
        <w:rPr>
          <w:sz w:val="24"/>
          <w:szCs w:val="24"/>
        </w:rPr>
        <w:t>ouncil 20</w:t>
      </w:r>
      <w:r w:rsidRPr="1F6772A1" w:rsidR="0663C431">
        <w:rPr>
          <w:sz w:val="24"/>
          <w:szCs w:val="24"/>
        </w:rPr>
        <w:t>22-2023</w:t>
      </w:r>
      <w:r w:rsidRPr="1F6772A1" w:rsidR="0C59D94A">
        <w:rPr>
          <w:sz w:val="24"/>
          <w:szCs w:val="24"/>
        </w:rPr>
        <w:t>. We have already h</w:t>
      </w:r>
      <w:r w:rsidRPr="1F6772A1" w:rsidR="3C1049FD">
        <w:rPr>
          <w:sz w:val="24"/>
          <w:szCs w:val="24"/>
        </w:rPr>
        <w:t xml:space="preserve">eld </w:t>
      </w:r>
      <w:r w:rsidRPr="1F6772A1" w:rsidR="0C59D94A">
        <w:rPr>
          <w:sz w:val="24"/>
          <w:szCs w:val="24"/>
        </w:rPr>
        <w:t xml:space="preserve">2 meetings this term </w:t>
      </w:r>
      <w:r w:rsidRPr="1F6772A1" w:rsidR="5CBDD764">
        <w:rPr>
          <w:sz w:val="24"/>
          <w:szCs w:val="24"/>
        </w:rPr>
        <w:t xml:space="preserve">to elect our chair, vice chair, secretary, vice secretary and </w:t>
      </w:r>
      <w:r w:rsidRPr="1F6772A1" w:rsidR="4276E061">
        <w:rPr>
          <w:sz w:val="24"/>
          <w:szCs w:val="24"/>
        </w:rPr>
        <w:t>treasurers and to decide on the charities that the children in our school would like to support this</w:t>
      </w:r>
      <w:r w:rsidRPr="1F6772A1" w:rsidR="201D64DE">
        <w:rPr>
          <w:sz w:val="24"/>
          <w:szCs w:val="24"/>
        </w:rPr>
        <w:t xml:space="preserve"> school</w:t>
      </w:r>
      <w:r w:rsidRPr="1F6772A1" w:rsidR="4276E061">
        <w:rPr>
          <w:sz w:val="24"/>
          <w:szCs w:val="24"/>
        </w:rPr>
        <w:t xml:space="preserve"> year.</w:t>
      </w:r>
    </w:p>
    <w:p w:rsidR="1245F095" w:rsidP="1D6CA8B1" w:rsidRDefault="1245F095" w14:paraId="00E908DF" w14:textId="3608DAE6">
      <w:pPr>
        <w:pStyle w:val="Normal"/>
        <w:rPr>
          <w:sz w:val="24"/>
          <w:szCs w:val="24"/>
        </w:rPr>
      </w:pPr>
      <w:r w:rsidRPr="1D6CA8B1" w:rsidR="1245F095">
        <w:rPr>
          <w:sz w:val="24"/>
          <w:szCs w:val="24"/>
        </w:rPr>
        <w:t xml:space="preserve">At Maes </w:t>
      </w:r>
      <w:proofErr w:type="spellStart"/>
      <w:r w:rsidRPr="1D6CA8B1" w:rsidR="1245F095">
        <w:rPr>
          <w:sz w:val="24"/>
          <w:szCs w:val="24"/>
        </w:rPr>
        <w:t>yr</w:t>
      </w:r>
      <w:proofErr w:type="spellEnd"/>
      <w:r w:rsidRPr="1D6CA8B1" w:rsidR="1245F095">
        <w:rPr>
          <w:sz w:val="24"/>
          <w:szCs w:val="24"/>
        </w:rPr>
        <w:t xml:space="preserve"> Haul we</w:t>
      </w:r>
      <w:r w:rsidRPr="1D6CA8B1" w:rsidR="4276E061">
        <w:rPr>
          <w:sz w:val="24"/>
          <w:szCs w:val="24"/>
        </w:rPr>
        <w:t xml:space="preserve"> choose a charity to support each term</w:t>
      </w:r>
      <w:r w:rsidRPr="1D6CA8B1" w:rsidR="585BB3AB">
        <w:rPr>
          <w:sz w:val="24"/>
          <w:szCs w:val="24"/>
        </w:rPr>
        <w:t>. A</w:t>
      </w:r>
      <w:r w:rsidRPr="1D6CA8B1" w:rsidR="4276E061">
        <w:rPr>
          <w:sz w:val="24"/>
          <w:szCs w:val="24"/>
        </w:rPr>
        <w:t>s it is important to us tha</w:t>
      </w:r>
      <w:r w:rsidRPr="1D6CA8B1" w:rsidR="122F024B">
        <w:rPr>
          <w:sz w:val="24"/>
          <w:szCs w:val="24"/>
        </w:rPr>
        <w:t>t</w:t>
      </w:r>
      <w:r w:rsidRPr="1D6CA8B1" w:rsidR="4276E061">
        <w:rPr>
          <w:sz w:val="24"/>
          <w:szCs w:val="24"/>
        </w:rPr>
        <w:t xml:space="preserve"> the children in our school help</w:t>
      </w:r>
      <w:r w:rsidRPr="1D6CA8B1" w:rsidR="4BE1D711">
        <w:rPr>
          <w:sz w:val="24"/>
          <w:szCs w:val="24"/>
        </w:rPr>
        <w:t xml:space="preserve"> </w:t>
      </w:r>
      <w:r w:rsidRPr="1D6CA8B1" w:rsidR="458D54D0">
        <w:rPr>
          <w:sz w:val="24"/>
          <w:szCs w:val="24"/>
        </w:rPr>
        <w:t>us</w:t>
      </w:r>
      <w:r w:rsidRPr="1D6CA8B1" w:rsidR="4276E061">
        <w:rPr>
          <w:sz w:val="24"/>
          <w:szCs w:val="24"/>
        </w:rPr>
        <w:t xml:space="preserve"> </w:t>
      </w:r>
      <w:r w:rsidRPr="1D6CA8B1" w:rsidR="4276E061">
        <w:rPr>
          <w:sz w:val="24"/>
          <w:szCs w:val="24"/>
        </w:rPr>
        <w:t xml:space="preserve">to make </w:t>
      </w:r>
      <w:r w:rsidRPr="1D6CA8B1" w:rsidR="6733254E">
        <w:rPr>
          <w:sz w:val="24"/>
          <w:szCs w:val="24"/>
        </w:rPr>
        <w:t>decisions</w:t>
      </w:r>
      <w:r w:rsidRPr="1D6CA8B1" w:rsidR="102C2872">
        <w:rPr>
          <w:sz w:val="24"/>
          <w:szCs w:val="24"/>
        </w:rPr>
        <w:t>, w</w:t>
      </w:r>
      <w:r w:rsidRPr="1D6CA8B1" w:rsidR="1794F54E">
        <w:rPr>
          <w:sz w:val="24"/>
          <w:szCs w:val="24"/>
        </w:rPr>
        <w:t xml:space="preserve">e </w:t>
      </w:r>
      <w:r w:rsidRPr="1D6CA8B1" w:rsidR="4276E061">
        <w:rPr>
          <w:sz w:val="24"/>
          <w:szCs w:val="24"/>
        </w:rPr>
        <w:t xml:space="preserve">all went back to our classes after the first meeting to share a </w:t>
      </w:r>
      <w:r w:rsidRPr="1D6CA8B1" w:rsidR="5A07A1C7">
        <w:rPr>
          <w:sz w:val="24"/>
          <w:szCs w:val="24"/>
        </w:rPr>
        <w:t xml:space="preserve">selection of charities </w:t>
      </w:r>
      <w:r w:rsidRPr="1D6CA8B1" w:rsidR="36377012">
        <w:rPr>
          <w:sz w:val="24"/>
          <w:szCs w:val="24"/>
        </w:rPr>
        <w:t xml:space="preserve">that we could support </w:t>
      </w:r>
      <w:r w:rsidRPr="1D6CA8B1" w:rsidR="5A07A1C7">
        <w:rPr>
          <w:sz w:val="24"/>
          <w:szCs w:val="24"/>
        </w:rPr>
        <w:t xml:space="preserve">and asked the children in our class to </w:t>
      </w:r>
      <w:r w:rsidRPr="1D6CA8B1" w:rsidR="25356E2B">
        <w:rPr>
          <w:sz w:val="24"/>
          <w:szCs w:val="24"/>
        </w:rPr>
        <w:t>decide on a charity that</w:t>
      </w:r>
      <w:r w:rsidRPr="1D6CA8B1" w:rsidR="546AC13B">
        <w:rPr>
          <w:sz w:val="24"/>
          <w:szCs w:val="24"/>
        </w:rPr>
        <w:t xml:space="preserve"> we</w:t>
      </w:r>
      <w:r w:rsidRPr="1D6CA8B1" w:rsidR="25356E2B">
        <w:rPr>
          <w:sz w:val="24"/>
          <w:szCs w:val="24"/>
        </w:rPr>
        <w:t xml:space="preserve"> would like to support </w:t>
      </w:r>
      <w:r w:rsidRPr="1D6CA8B1" w:rsidR="1090EEDE">
        <w:rPr>
          <w:sz w:val="24"/>
          <w:szCs w:val="24"/>
        </w:rPr>
        <w:t>each term.</w:t>
      </w:r>
    </w:p>
    <w:p w:rsidR="1090EEDE" w:rsidP="1D6CA8B1" w:rsidRDefault="1090EEDE" w14:paraId="7B22BFD7" w14:textId="552A67C4">
      <w:pPr>
        <w:pStyle w:val="Normal"/>
        <w:rPr>
          <w:b w:val="0"/>
          <w:bCs w:val="0"/>
          <w:sz w:val="24"/>
          <w:szCs w:val="24"/>
        </w:rPr>
      </w:pPr>
      <w:r w:rsidRPr="1F6772A1" w:rsidR="1090EEDE">
        <w:rPr>
          <w:sz w:val="24"/>
          <w:szCs w:val="24"/>
        </w:rPr>
        <w:t xml:space="preserve">The charity that we are going to support in the autumn term is </w:t>
      </w:r>
      <w:r w:rsidRPr="1F6772A1" w:rsidR="1C23371E">
        <w:rPr>
          <w:sz w:val="24"/>
          <w:szCs w:val="24"/>
        </w:rPr>
        <w:t>Save the</w:t>
      </w:r>
      <w:r w:rsidRPr="1F6772A1" w:rsidR="1EE07577">
        <w:rPr>
          <w:sz w:val="24"/>
          <w:szCs w:val="24"/>
        </w:rPr>
        <w:t xml:space="preserve"> C</w:t>
      </w:r>
      <w:r w:rsidRPr="1F6772A1" w:rsidR="1C23371E">
        <w:rPr>
          <w:sz w:val="24"/>
          <w:szCs w:val="24"/>
        </w:rPr>
        <w:t>hildren</w:t>
      </w:r>
      <w:r w:rsidRPr="1F6772A1" w:rsidR="1090EEDE">
        <w:rPr>
          <w:b w:val="1"/>
          <w:bCs w:val="1"/>
          <w:sz w:val="24"/>
          <w:szCs w:val="24"/>
        </w:rPr>
        <w:t>.</w:t>
      </w:r>
      <w:r w:rsidRPr="1F6772A1" w:rsidR="1090EEDE">
        <w:rPr>
          <w:sz w:val="24"/>
          <w:szCs w:val="24"/>
        </w:rPr>
        <w:t xml:space="preserve"> </w:t>
      </w:r>
    </w:p>
    <w:p w:rsidR="1090EEDE" w:rsidP="1D6CA8B1" w:rsidRDefault="1090EEDE" w14:paraId="465CA379" w14:textId="2DBA4055">
      <w:pPr>
        <w:pStyle w:val="Normal"/>
        <w:rPr>
          <w:b w:val="0"/>
          <w:bCs w:val="0"/>
          <w:sz w:val="24"/>
          <w:szCs w:val="24"/>
        </w:rPr>
      </w:pPr>
      <w:r w:rsidRPr="465BB207" w:rsidR="1090EEDE">
        <w:rPr>
          <w:sz w:val="24"/>
          <w:szCs w:val="24"/>
        </w:rPr>
        <w:t>In our second meeting</w:t>
      </w:r>
      <w:r w:rsidRPr="465BB207" w:rsidR="5DC81EE5">
        <w:rPr>
          <w:sz w:val="24"/>
          <w:szCs w:val="24"/>
        </w:rPr>
        <w:t xml:space="preserve"> the school council decided that they would like the children in our school to get involved and support </w:t>
      </w:r>
      <w:r w:rsidRPr="465BB207" w:rsidR="38D07D38">
        <w:rPr>
          <w:sz w:val="24"/>
          <w:szCs w:val="24"/>
        </w:rPr>
        <w:t>S</w:t>
      </w:r>
      <w:r w:rsidRPr="465BB207" w:rsidR="579BEDAA">
        <w:rPr>
          <w:sz w:val="24"/>
          <w:szCs w:val="24"/>
        </w:rPr>
        <w:t xml:space="preserve">ave the </w:t>
      </w:r>
      <w:r w:rsidRPr="465BB207" w:rsidR="5785DD09">
        <w:rPr>
          <w:sz w:val="24"/>
          <w:szCs w:val="24"/>
        </w:rPr>
        <w:t>C</w:t>
      </w:r>
      <w:r w:rsidRPr="465BB207" w:rsidR="579BEDAA">
        <w:rPr>
          <w:sz w:val="24"/>
          <w:szCs w:val="24"/>
        </w:rPr>
        <w:t>hildren</w:t>
      </w:r>
      <w:r w:rsidRPr="465BB207" w:rsidR="5DC81EE5">
        <w:rPr>
          <w:sz w:val="24"/>
          <w:szCs w:val="24"/>
        </w:rPr>
        <w:t xml:space="preserve"> by </w:t>
      </w:r>
      <w:r w:rsidRPr="465BB207" w:rsidR="5F999F3B">
        <w:rPr>
          <w:sz w:val="24"/>
          <w:szCs w:val="24"/>
        </w:rPr>
        <w:t xml:space="preserve">inviting them to </w:t>
      </w:r>
      <w:r w:rsidRPr="465BB207" w:rsidR="5D7E51EC">
        <w:rPr>
          <w:sz w:val="24"/>
          <w:szCs w:val="24"/>
        </w:rPr>
        <w:t>wear</w:t>
      </w:r>
      <w:r w:rsidRPr="465BB207" w:rsidR="3B6E2248">
        <w:rPr>
          <w:sz w:val="24"/>
          <w:szCs w:val="24"/>
        </w:rPr>
        <w:t xml:space="preserve"> </w:t>
      </w:r>
      <w:r w:rsidRPr="465BB207" w:rsidR="5D7E51EC">
        <w:rPr>
          <w:sz w:val="24"/>
          <w:szCs w:val="24"/>
        </w:rPr>
        <w:t>a Christmas jumper</w:t>
      </w:r>
      <w:r w:rsidRPr="465BB207" w:rsidR="5D7E51EC">
        <w:rPr>
          <w:sz w:val="24"/>
          <w:szCs w:val="24"/>
        </w:rPr>
        <w:t xml:space="preserve"> </w:t>
      </w:r>
      <w:r w:rsidRPr="465BB207" w:rsidR="5D7E51EC">
        <w:rPr>
          <w:sz w:val="24"/>
          <w:szCs w:val="24"/>
        </w:rPr>
        <w:t>to school</w:t>
      </w:r>
      <w:r w:rsidRPr="465BB207" w:rsidR="5DC81EE5">
        <w:rPr>
          <w:sz w:val="24"/>
          <w:szCs w:val="24"/>
        </w:rPr>
        <w:t xml:space="preserve"> </w:t>
      </w:r>
      <w:r w:rsidRPr="465BB207" w:rsidR="3DD1F86B">
        <w:rPr>
          <w:sz w:val="24"/>
          <w:szCs w:val="24"/>
        </w:rPr>
        <w:t xml:space="preserve">on </w:t>
      </w:r>
      <w:r w:rsidRPr="465BB207" w:rsidR="3DD1F86B">
        <w:rPr>
          <w:b w:val="1"/>
          <w:bCs w:val="1"/>
          <w:sz w:val="24"/>
          <w:szCs w:val="24"/>
        </w:rPr>
        <w:t>Thursday 8</w:t>
      </w:r>
      <w:r w:rsidRPr="465BB207" w:rsidR="3DD1F86B">
        <w:rPr>
          <w:b w:val="1"/>
          <w:bCs w:val="1"/>
          <w:sz w:val="24"/>
          <w:szCs w:val="24"/>
          <w:vertAlign w:val="superscript"/>
        </w:rPr>
        <w:t>th</w:t>
      </w:r>
      <w:r w:rsidRPr="465BB207" w:rsidR="3DD1F86B">
        <w:rPr>
          <w:b w:val="1"/>
          <w:bCs w:val="1"/>
          <w:sz w:val="24"/>
          <w:szCs w:val="24"/>
        </w:rPr>
        <w:t xml:space="preserve"> Decemb</w:t>
      </w:r>
      <w:r w:rsidRPr="465BB207" w:rsidR="41C736B7">
        <w:rPr>
          <w:b w:val="1"/>
          <w:bCs w:val="1"/>
          <w:sz w:val="24"/>
          <w:szCs w:val="24"/>
        </w:rPr>
        <w:t>er.</w:t>
      </w:r>
      <w:r w:rsidRPr="465BB207" w:rsidR="41C736B7">
        <w:rPr>
          <w:b w:val="0"/>
          <w:bCs w:val="0"/>
          <w:sz w:val="24"/>
          <w:szCs w:val="24"/>
        </w:rPr>
        <w:t xml:space="preserve"> </w:t>
      </w:r>
      <w:r w:rsidRPr="465BB207" w:rsidR="1BDAC262">
        <w:rPr>
          <w:b w:val="0"/>
          <w:bCs w:val="0"/>
          <w:sz w:val="24"/>
          <w:szCs w:val="24"/>
        </w:rPr>
        <w:t>The s</w:t>
      </w:r>
      <w:r w:rsidRPr="465BB207" w:rsidR="3F86FA22">
        <w:rPr>
          <w:b w:val="0"/>
          <w:bCs w:val="0"/>
          <w:sz w:val="24"/>
          <w:szCs w:val="24"/>
        </w:rPr>
        <w:t>chool council have planned lots of</w:t>
      </w:r>
      <w:r w:rsidRPr="465BB207" w:rsidR="3F86FA22">
        <w:rPr>
          <w:b w:val="0"/>
          <w:bCs w:val="0"/>
          <w:sz w:val="24"/>
          <w:szCs w:val="24"/>
        </w:rPr>
        <w:t xml:space="preserve"> Christmas themed activities to bring some festive fun and raise awareness of the vital work that </w:t>
      </w:r>
      <w:r w:rsidRPr="465BB207" w:rsidR="556432FA">
        <w:rPr>
          <w:b w:val="0"/>
          <w:bCs w:val="0"/>
          <w:sz w:val="24"/>
          <w:szCs w:val="24"/>
        </w:rPr>
        <w:t>S</w:t>
      </w:r>
      <w:r w:rsidRPr="465BB207" w:rsidR="3F86FA22">
        <w:rPr>
          <w:b w:val="0"/>
          <w:bCs w:val="0"/>
          <w:sz w:val="24"/>
          <w:szCs w:val="24"/>
        </w:rPr>
        <w:t xml:space="preserve">ave the </w:t>
      </w:r>
      <w:r w:rsidRPr="465BB207" w:rsidR="2A7D44CB">
        <w:rPr>
          <w:b w:val="0"/>
          <w:bCs w:val="0"/>
          <w:sz w:val="24"/>
          <w:szCs w:val="24"/>
        </w:rPr>
        <w:t>C</w:t>
      </w:r>
      <w:r w:rsidRPr="465BB207" w:rsidR="3F86FA22">
        <w:rPr>
          <w:b w:val="0"/>
          <w:bCs w:val="0"/>
          <w:sz w:val="24"/>
          <w:szCs w:val="24"/>
        </w:rPr>
        <w:t xml:space="preserve">hildren </w:t>
      </w:r>
      <w:r w:rsidRPr="465BB207" w:rsidR="00E214F1">
        <w:rPr>
          <w:b w:val="0"/>
          <w:bCs w:val="0"/>
          <w:sz w:val="24"/>
          <w:szCs w:val="24"/>
        </w:rPr>
        <w:t>do to help children and the</w:t>
      </w:r>
      <w:r w:rsidRPr="465BB207" w:rsidR="006C1BE9">
        <w:rPr>
          <w:b w:val="0"/>
          <w:bCs w:val="0"/>
          <w:sz w:val="24"/>
          <w:szCs w:val="24"/>
        </w:rPr>
        <w:t>ir</w:t>
      </w:r>
      <w:r w:rsidRPr="465BB207" w:rsidR="00E214F1">
        <w:rPr>
          <w:b w:val="0"/>
          <w:bCs w:val="0"/>
          <w:sz w:val="24"/>
          <w:szCs w:val="24"/>
        </w:rPr>
        <w:t xml:space="preserve"> famil</w:t>
      </w:r>
      <w:r w:rsidRPr="465BB207" w:rsidR="5A69F4E9">
        <w:rPr>
          <w:b w:val="0"/>
          <w:bCs w:val="0"/>
          <w:sz w:val="24"/>
          <w:szCs w:val="24"/>
        </w:rPr>
        <w:t>ie</w:t>
      </w:r>
      <w:r w:rsidRPr="465BB207" w:rsidR="00E214F1">
        <w:rPr>
          <w:b w:val="0"/>
          <w:bCs w:val="0"/>
          <w:sz w:val="24"/>
          <w:szCs w:val="24"/>
        </w:rPr>
        <w:t>s in Kenya</w:t>
      </w:r>
      <w:r w:rsidRPr="465BB207" w:rsidR="6135BB6F">
        <w:rPr>
          <w:b w:val="0"/>
          <w:bCs w:val="0"/>
          <w:sz w:val="24"/>
          <w:szCs w:val="24"/>
        </w:rPr>
        <w:t>. I</w:t>
      </w:r>
      <w:r w:rsidRPr="465BB207" w:rsidR="642EB549">
        <w:rPr>
          <w:b w:val="0"/>
          <w:bCs w:val="0"/>
          <w:sz w:val="24"/>
          <w:szCs w:val="24"/>
        </w:rPr>
        <w:t xml:space="preserve">f you would like to make a </w:t>
      </w:r>
      <w:r w:rsidRPr="465BB207" w:rsidR="642EB549">
        <w:rPr>
          <w:b w:val="1"/>
          <w:bCs w:val="1"/>
          <w:sz w:val="24"/>
          <w:szCs w:val="24"/>
        </w:rPr>
        <w:t>voluntary</w:t>
      </w:r>
      <w:r w:rsidRPr="465BB207" w:rsidR="0D6DD3D4">
        <w:rPr>
          <w:b w:val="1"/>
          <w:bCs w:val="1"/>
          <w:sz w:val="24"/>
          <w:szCs w:val="24"/>
        </w:rPr>
        <w:t xml:space="preserve"> donation </w:t>
      </w:r>
      <w:r w:rsidRPr="465BB207" w:rsidR="642EB549">
        <w:rPr>
          <w:b w:val="1"/>
          <w:bCs w:val="1"/>
          <w:sz w:val="24"/>
          <w:szCs w:val="24"/>
        </w:rPr>
        <w:t xml:space="preserve">of </w:t>
      </w:r>
      <w:r w:rsidRPr="465BB207" w:rsidR="6F767C09">
        <w:rPr>
          <w:b w:val="1"/>
          <w:bCs w:val="1"/>
          <w:sz w:val="24"/>
          <w:szCs w:val="24"/>
        </w:rPr>
        <w:t xml:space="preserve">£1 </w:t>
      </w:r>
      <w:r w:rsidRPr="465BB207" w:rsidR="6F767C09">
        <w:rPr>
          <w:b w:val="0"/>
          <w:bCs w:val="0"/>
          <w:sz w:val="24"/>
          <w:szCs w:val="24"/>
        </w:rPr>
        <w:t xml:space="preserve">for </w:t>
      </w:r>
      <w:r w:rsidRPr="465BB207" w:rsidR="72542D33">
        <w:rPr>
          <w:b w:val="0"/>
          <w:bCs w:val="0"/>
          <w:sz w:val="24"/>
          <w:szCs w:val="24"/>
        </w:rPr>
        <w:t>S</w:t>
      </w:r>
      <w:r w:rsidRPr="465BB207" w:rsidR="6A3C01E0">
        <w:rPr>
          <w:b w:val="0"/>
          <w:bCs w:val="0"/>
          <w:sz w:val="24"/>
          <w:szCs w:val="24"/>
        </w:rPr>
        <w:t xml:space="preserve">ave the </w:t>
      </w:r>
      <w:r w:rsidRPr="465BB207" w:rsidR="47A99AF9">
        <w:rPr>
          <w:b w:val="0"/>
          <w:bCs w:val="0"/>
          <w:sz w:val="24"/>
          <w:szCs w:val="24"/>
        </w:rPr>
        <w:t>C</w:t>
      </w:r>
      <w:r w:rsidRPr="465BB207" w:rsidR="6A3C01E0">
        <w:rPr>
          <w:b w:val="0"/>
          <w:bCs w:val="0"/>
          <w:sz w:val="24"/>
          <w:szCs w:val="24"/>
        </w:rPr>
        <w:t>hildren</w:t>
      </w:r>
      <w:r w:rsidRPr="465BB207" w:rsidR="6F767C09">
        <w:rPr>
          <w:b w:val="0"/>
          <w:bCs w:val="0"/>
          <w:sz w:val="24"/>
          <w:szCs w:val="24"/>
        </w:rPr>
        <w:t xml:space="preserve">, </w:t>
      </w:r>
      <w:r w:rsidRPr="465BB207" w:rsidR="01E348D7">
        <w:rPr>
          <w:b w:val="0"/>
          <w:bCs w:val="0"/>
          <w:sz w:val="24"/>
          <w:szCs w:val="24"/>
        </w:rPr>
        <w:t xml:space="preserve">this year the UK </w:t>
      </w:r>
      <w:r w:rsidRPr="465BB207" w:rsidR="36F568FF">
        <w:rPr>
          <w:b w:val="0"/>
          <w:bCs w:val="0"/>
          <w:sz w:val="24"/>
          <w:szCs w:val="24"/>
        </w:rPr>
        <w:t>government</w:t>
      </w:r>
      <w:r w:rsidRPr="465BB207" w:rsidR="01E348D7">
        <w:rPr>
          <w:b w:val="0"/>
          <w:bCs w:val="0"/>
          <w:sz w:val="24"/>
          <w:szCs w:val="24"/>
        </w:rPr>
        <w:t xml:space="preserve"> have promised that for every</w:t>
      </w:r>
      <w:r w:rsidRPr="465BB207" w:rsidR="621938FE">
        <w:rPr>
          <w:b w:val="0"/>
          <w:bCs w:val="0"/>
          <w:sz w:val="24"/>
          <w:szCs w:val="24"/>
        </w:rPr>
        <w:t xml:space="preserve"> £2 </w:t>
      </w:r>
      <w:r w:rsidRPr="465BB207" w:rsidR="01E348D7">
        <w:rPr>
          <w:b w:val="0"/>
          <w:bCs w:val="0"/>
          <w:sz w:val="24"/>
          <w:szCs w:val="24"/>
        </w:rPr>
        <w:t>donated</w:t>
      </w:r>
      <w:r w:rsidRPr="465BB207" w:rsidR="604DD3CA">
        <w:rPr>
          <w:b w:val="0"/>
          <w:bCs w:val="0"/>
          <w:sz w:val="24"/>
          <w:szCs w:val="24"/>
        </w:rPr>
        <w:t xml:space="preserve">, </w:t>
      </w:r>
      <w:r w:rsidRPr="465BB207" w:rsidR="01E348D7">
        <w:rPr>
          <w:b w:val="0"/>
          <w:bCs w:val="0"/>
          <w:sz w:val="24"/>
          <w:szCs w:val="24"/>
        </w:rPr>
        <w:t>the</w:t>
      </w:r>
      <w:r w:rsidRPr="465BB207" w:rsidR="4D1DC73D">
        <w:rPr>
          <w:b w:val="0"/>
          <w:bCs w:val="0"/>
          <w:sz w:val="24"/>
          <w:szCs w:val="24"/>
        </w:rPr>
        <w:t xml:space="preserve">y will donate </w:t>
      </w:r>
      <w:r w:rsidRPr="465BB207" w:rsidR="107F1E66">
        <w:rPr>
          <w:b w:val="0"/>
          <w:bCs w:val="0"/>
          <w:sz w:val="24"/>
          <w:szCs w:val="24"/>
        </w:rPr>
        <w:t>£2</w:t>
      </w:r>
      <w:r w:rsidRPr="465BB207" w:rsidR="4D1DC73D">
        <w:rPr>
          <w:b w:val="0"/>
          <w:bCs w:val="0"/>
          <w:sz w:val="24"/>
          <w:szCs w:val="24"/>
        </w:rPr>
        <w:t>.</w:t>
      </w:r>
    </w:p>
    <w:p w:rsidR="37AE2644" w:rsidP="1D6CA8B1" w:rsidRDefault="37AE2644" w14:paraId="340B83E3" w14:textId="4DDB6862">
      <w:pPr>
        <w:pStyle w:val="Normal"/>
        <w:rPr>
          <w:b w:val="0"/>
          <w:bCs w:val="0"/>
          <w:sz w:val="24"/>
          <w:szCs w:val="24"/>
        </w:rPr>
      </w:pPr>
      <w:r w:rsidRPr="1F6772A1" w:rsidR="37AE2644">
        <w:rPr>
          <w:b w:val="0"/>
          <w:bCs w:val="0"/>
          <w:sz w:val="24"/>
          <w:szCs w:val="24"/>
        </w:rPr>
        <w:t xml:space="preserve">The charities we are going to support in the spring term are </w:t>
      </w:r>
      <w:r w:rsidRPr="1F6772A1" w:rsidR="032981E4">
        <w:rPr>
          <w:b w:val="0"/>
          <w:bCs w:val="0"/>
          <w:sz w:val="24"/>
          <w:szCs w:val="24"/>
        </w:rPr>
        <w:t xml:space="preserve">Comic </w:t>
      </w:r>
      <w:r w:rsidRPr="1F6772A1" w:rsidR="7FFDEDBA">
        <w:rPr>
          <w:b w:val="0"/>
          <w:bCs w:val="0"/>
          <w:sz w:val="24"/>
          <w:szCs w:val="24"/>
        </w:rPr>
        <w:t>R</w:t>
      </w:r>
      <w:r w:rsidRPr="1F6772A1" w:rsidR="032981E4">
        <w:rPr>
          <w:b w:val="0"/>
          <w:bCs w:val="0"/>
          <w:sz w:val="24"/>
          <w:szCs w:val="24"/>
        </w:rPr>
        <w:t>elief</w:t>
      </w:r>
      <w:r w:rsidRPr="1F6772A1" w:rsidR="37AE2644">
        <w:rPr>
          <w:b w:val="0"/>
          <w:bCs w:val="0"/>
          <w:sz w:val="24"/>
          <w:szCs w:val="24"/>
        </w:rPr>
        <w:t xml:space="preserve"> and in the summer term we are going to support </w:t>
      </w:r>
      <w:r w:rsidRPr="1F6772A1" w:rsidR="42844C12">
        <w:rPr>
          <w:b w:val="0"/>
          <w:bCs w:val="0"/>
          <w:sz w:val="24"/>
          <w:szCs w:val="24"/>
        </w:rPr>
        <w:t xml:space="preserve">Make a </w:t>
      </w:r>
      <w:r w:rsidRPr="1F6772A1" w:rsidR="52C1E538">
        <w:rPr>
          <w:b w:val="0"/>
          <w:bCs w:val="0"/>
          <w:sz w:val="24"/>
          <w:szCs w:val="24"/>
        </w:rPr>
        <w:t>W</w:t>
      </w:r>
      <w:r w:rsidRPr="1F6772A1" w:rsidR="42844C12">
        <w:rPr>
          <w:b w:val="0"/>
          <w:bCs w:val="0"/>
          <w:sz w:val="24"/>
          <w:szCs w:val="24"/>
        </w:rPr>
        <w:t>ish</w:t>
      </w:r>
      <w:r w:rsidRPr="1F6772A1" w:rsidR="37AE2644">
        <w:rPr>
          <w:b w:val="0"/>
          <w:bCs w:val="0"/>
          <w:sz w:val="24"/>
          <w:szCs w:val="24"/>
        </w:rPr>
        <w:t>. In our next meet</w:t>
      </w:r>
      <w:r w:rsidRPr="1F6772A1" w:rsidR="1D672F41">
        <w:rPr>
          <w:b w:val="0"/>
          <w:bCs w:val="0"/>
          <w:sz w:val="24"/>
          <w:szCs w:val="24"/>
        </w:rPr>
        <w:t xml:space="preserve">ings we will be discussing different events that we can hold to support these charities and we will be developing an action plan for school council for the rest of the school year that we will share with you </w:t>
      </w:r>
      <w:r w:rsidRPr="1F6772A1" w:rsidR="61EE78B4">
        <w:rPr>
          <w:b w:val="0"/>
          <w:bCs w:val="0"/>
          <w:sz w:val="24"/>
          <w:szCs w:val="24"/>
        </w:rPr>
        <w:t>throughout the year.</w:t>
      </w:r>
    </w:p>
    <w:p w:rsidR="61EE78B4" w:rsidP="1D6CA8B1" w:rsidRDefault="61EE78B4" w14:paraId="09319051" w14:textId="2E4BE637">
      <w:pPr>
        <w:pStyle w:val="Normal"/>
        <w:rPr>
          <w:b w:val="0"/>
          <w:bCs w:val="0"/>
          <w:sz w:val="24"/>
          <w:szCs w:val="24"/>
        </w:rPr>
      </w:pPr>
      <w:r w:rsidRPr="1F6772A1" w:rsidR="61EE78B4">
        <w:rPr>
          <w:b w:val="0"/>
          <w:bCs w:val="0"/>
          <w:sz w:val="24"/>
          <w:szCs w:val="24"/>
        </w:rPr>
        <w:t>Thank you</w:t>
      </w:r>
      <w:r w:rsidRPr="1F6772A1" w:rsidR="577ABBAA">
        <w:rPr>
          <w:b w:val="0"/>
          <w:bCs w:val="0"/>
          <w:sz w:val="24"/>
          <w:szCs w:val="24"/>
        </w:rPr>
        <w:t>,</w:t>
      </w:r>
    </w:p>
    <w:p w:rsidR="61EE78B4" w:rsidP="1D6CA8B1" w:rsidRDefault="61EE78B4" w14:paraId="411A5CCF" w14:textId="0829CE00">
      <w:pPr>
        <w:pStyle w:val="Normal"/>
        <w:jc w:val="center"/>
        <w:rPr>
          <w:b w:val="0"/>
          <w:bCs w:val="0"/>
          <w:sz w:val="24"/>
          <w:szCs w:val="24"/>
        </w:rPr>
      </w:pPr>
      <w:r w:rsidRPr="1F6772A1" w:rsidR="61EE78B4">
        <w:rPr>
          <w:b w:val="0"/>
          <w:bCs w:val="0"/>
          <w:sz w:val="24"/>
          <w:szCs w:val="24"/>
        </w:rPr>
        <w:t xml:space="preserve">Maes </w:t>
      </w:r>
      <w:proofErr w:type="spellStart"/>
      <w:r w:rsidRPr="1F6772A1" w:rsidR="61EE78B4">
        <w:rPr>
          <w:b w:val="0"/>
          <w:bCs w:val="0"/>
          <w:sz w:val="24"/>
          <w:szCs w:val="24"/>
        </w:rPr>
        <w:t>yr</w:t>
      </w:r>
      <w:proofErr w:type="spellEnd"/>
      <w:r w:rsidRPr="1F6772A1" w:rsidR="61EE78B4">
        <w:rPr>
          <w:b w:val="0"/>
          <w:bCs w:val="0"/>
          <w:sz w:val="24"/>
          <w:szCs w:val="24"/>
        </w:rPr>
        <w:t xml:space="preserve"> Haul School Council 202</w:t>
      </w:r>
      <w:r w:rsidRPr="1F6772A1" w:rsidR="3E8C5449">
        <w:rPr>
          <w:b w:val="0"/>
          <w:bCs w:val="0"/>
          <w:sz w:val="24"/>
          <w:szCs w:val="24"/>
        </w:rPr>
        <w:t>2</w:t>
      </w:r>
      <w:r w:rsidRPr="1F6772A1" w:rsidR="61EE78B4">
        <w:rPr>
          <w:b w:val="0"/>
          <w:bCs w:val="0"/>
          <w:sz w:val="24"/>
          <w:szCs w:val="24"/>
        </w:rPr>
        <w:t>-202</w:t>
      </w:r>
      <w:r w:rsidRPr="1F6772A1" w:rsidR="7A5E818F">
        <w:rPr>
          <w:b w:val="0"/>
          <w:bCs w:val="0"/>
          <w:sz w:val="24"/>
          <w:szCs w:val="24"/>
        </w:rPr>
        <w:t>3</w:t>
      </w:r>
      <w:r w:rsidRPr="1F6772A1" w:rsidR="61EE78B4">
        <w:rPr>
          <w:b w:val="0"/>
          <w:bCs w:val="0"/>
          <w:sz w:val="24"/>
          <w:szCs w:val="24"/>
        </w:rPr>
        <w:t xml:space="preserve"> members</w:t>
      </w:r>
      <w:r w:rsidRPr="1F6772A1" w:rsidR="06D2B24D">
        <w:rPr>
          <w:b w:val="0"/>
          <w:bCs w:val="0"/>
          <w:sz w:val="24"/>
          <w:szCs w:val="24"/>
        </w:rPr>
        <w:t xml:space="preserve">: </w:t>
      </w:r>
    </w:p>
    <w:p w:rsidR="62DB46FE" w:rsidP="1F6772A1" w:rsidRDefault="62DB46FE" w14:paraId="04EDF8E1" w14:textId="5E6591CC">
      <w:pPr>
        <w:pStyle w:val="Normal"/>
        <w:jc w:val="center"/>
        <w:rPr>
          <w:b w:val="0"/>
          <w:bCs w:val="0"/>
          <w:sz w:val="24"/>
          <w:szCs w:val="24"/>
        </w:rPr>
      </w:pPr>
      <w:r w:rsidRPr="1F6772A1" w:rsidR="62DB46FE">
        <w:rPr>
          <w:b w:val="0"/>
          <w:bCs w:val="0"/>
          <w:sz w:val="24"/>
          <w:szCs w:val="24"/>
        </w:rPr>
        <w:t xml:space="preserve">Zak, </w:t>
      </w:r>
      <w:r w:rsidRPr="1F6772A1" w:rsidR="606A020D">
        <w:rPr>
          <w:b w:val="0"/>
          <w:bCs w:val="0"/>
          <w:sz w:val="24"/>
          <w:szCs w:val="24"/>
        </w:rPr>
        <w:t>Amelie, Elliot, Sofia, Kobi, Dottie, Harrison, Louisa, Ollie, Evelyn, Ava, Lacie, Maddie, Gwen, Evan and Logan</w:t>
      </w:r>
    </w:p>
    <w:p w:rsidR="1D6CA8B1" w:rsidP="1D6CA8B1" w:rsidRDefault="1D6CA8B1" w14:paraId="4C14DCA1" w14:textId="15FE2DC7">
      <w:pPr>
        <w:pStyle w:val="Normal"/>
        <w:jc w:val="center"/>
        <w:rPr>
          <w:b w:val="0"/>
          <w:bCs w:val="0"/>
          <w:sz w:val="24"/>
          <w:szCs w:val="24"/>
        </w:rPr>
      </w:pPr>
    </w:p>
    <w:p w:rsidR="61EE78B4" w:rsidP="1D6CA8B1" w:rsidRDefault="61EE78B4" w14:paraId="618D9694" w14:textId="2A991550">
      <w:pPr>
        <w:pStyle w:val="Normal"/>
        <w:jc w:val="center"/>
        <w:rPr>
          <w:b w:val="0"/>
          <w:bCs w:val="0"/>
          <w:sz w:val="24"/>
          <w:szCs w:val="24"/>
        </w:rPr>
      </w:pPr>
      <w:r w:rsidRPr="1D6CA8B1" w:rsidR="61EE78B4">
        <w:rPr>
          <w:b w:val="0"/>
          <w:bCs w:val="0"/>
          <w:color w:val="FF0000"/>
          <w:sz w:val="24"/>
          <w:szCs w:val="24"/>
        </w:rPr>
        <w:t>M</w:t>
      </w:r>
      <w:r w:rsidRPr="1D6CA8B1" w:rsidR="61EE78B4">
        <w:rPr>
          <w:b w:val="0"/>
          <w:bCs w:val="0"/>
          <w:sz w:val="24"/>
          <w:szCs w:val="24"/>
        </w:rPr>
        <w:t xml:space="preserve">ake </w:t>
      </w:r>
      <w:r w:rsidRPr="1D6CA8B1" w:rsidR="61EE78B4">
        <w:rPr>
          <w:b w:val="0"/>
          <w:bCs w:val="0"/>
          <w:color w:val="FF0000"/>
          <w:sz w:val="24"/>
          <w:szCs w:val="24"/>
        </w:rPr>
        <w:t>Y</w:t>
      </w:r>
      <w:r w:rsidRPr="1D6CA8B1" w:rsidR="61EE78B4">
        <w:rPr>
          <w:b w:val="0"/>
          <w:bCs w:val="0"/>
          <w:sz w:val="24"/>
          <w:szCs w:val="24"/>
        </w:rPr>
        <w:t xml:space="preserve">our voice </w:t>
      </w:r>
      <w:r w:rsidRPr="1D6CA8B1" w:rsidR="61EE78B4">
        <w:rPr>
          <w:b w:val="0"/>
          <w:bCs w:val="0"/>
          <w:color w:val="FF0000"/>
          <w:sz w:val="24"/>
          <w:szCs w:val="24"/>
        </w:rPr>
        <w:t>H</w:t>
      </w:r>
      <w:r w:rsidRPr="1D6CA8B1" w:rsidR="61EE78B4">
        <w:rPr>
          <w:b w:val="0"/>
          <w:bCs w:val="0"/>
          <w:sz w:val="24"/>
          <w:szCs w:val="24"/>
        </w:rPr>
        <w:t xml:space="preserve">eard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3PyKIgq3hde/XH" int2:id="sGOG2a4X">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48AF0B"/>
    <w:rsid w:val="006C1BE9"/>
    <w:rsid w:val="00E214F1"/>
    <w:rsid w:val="01E348D7"/>
    <w:rsid w:val="032981E4"/>
    <w:rsid w:val="0663C431"/>
    <w:rsid w:val="06D2B24D"/>
    <w:rsid w:val="07CE219D"/>
    <w:rsid w:val="099F2AEB"/>
    <w:rsid w:val="0C59D94A"/>
    <w:rsid w:val="0CA192C0"/>
    <w:rsid w:val="0D6DD3D4"/>
    <w:rsid w:val="0DF5A9AB"/>
    <w:rsid w:val="0F917A0C"/>
    <w:rsid w:val="102C2872"/>
    <w:rsid w:val="107F1E66"/>
    <w:rsid w:val="1090EEDE"/>
    <w:rsid w:val="122F024B"/>
    <w:rsid w:val="1245F095"/>
    <w:rsid w:val="12C91ACE"/>
    <w:rsid w:val="13310C62"/>
    <w:rsid w:val="135DA53D"/>
    <w:rsid w:val="1464EB2F"/>
    <w:rsid w:val="14CCDCC3"/>
    <w:rsid w:val="1794F54E"/>
    <w:rsid w:val="179C8BF1"/>
    <w:rsid w:val="18AC86F9"/>
    <w:rsid w:val="1BDAC262"/>
    <w:rsid w:val="1BF680BF"/>
    <w:rsid w:val="1C23371E"/>
    <w:rsid w:val="1D672F41"/>
    <w:rsid w:val="1D6CA8B1"/>
    <w:rsid w:val="1E7BAC8F"/>
    <w:rsid w:val="1EE07577"/>
    <w:rsid w:val="1F6772A1"/>
    <w:rsid w:val="1F88FF3F"/>
    <w:rsid w:val="201D64DE"/>
    <w:rsid w:val="205099A9"/>
    <w:rsid w:val="20548387"/>
    <w:rsid w:val="25356E2B"/>
    <w:rsid w:val="28D503C7"/>
    <w:rsid w:val="2A70D428"/>
    <w:rsid w:val="2A7D44CB"/>
    <w:rsid w:val="2E91D059"/>
    <w:rsid w:val="2F647D69"/>
    <w:rsid w:val="3014785D"/>
    <w:rsid w:val="302DA0BA"/>
    <w:rsid w:val="30E015AC"/>
    <w:rsid w:val="31004DCA"/>
    <w:rsid w:val="31C9711B"/>
    <w:rsid w:val="327BE60D"/>
    <w:rsid w:val="36377012"/>
    <w:rsid w:val="369CE23E"/>
    <w:rsid w:val="36F568FF"/>
    <w:rsid w:val="376F8F4E"/>
    <w:rsid w:val="37AE2644"/>
    <w:rsid w:val="38D07D38"/>
    <w:rsid w:val="390B5FAF"/>
    <w:rsid w:val="39D48300"/>
    <w:rsid w:val="3B6E2248"/>
    <w:rsid w:val="3C1049FD"/>
    <w:rsid w:val="3DD1F86B"/>
    <w:rsid w:val="3E8C5449"/>
    <w:rsid w:val="3F86FA22"/>
    <w:rsid w:val="41C736B7"/>
    <w:rsid w:val="4276E061"/>
    <w:rsid w:val="42844C12"/>
    <w:rsid w:val="43EE0E48"/>
    <w:rsid w:val="458D54D0"/>
    <w:rsid w:val="465BB207"/>
    <w:rsid w:val="47A99AF9"/>
    <w:rsid w:val="48401590"/>
    <w:rsid w:val="4B2FFCDC"/>
    <w:rsid w:val="4BE1D711"/>
    <w:rsid w:val="4D1DC73D"/>
    <w:rsid w:val="5102FC73"/>
    <w:rsid w:val="5182B267"/>
    <w:rsid w:val="52C1E538"/>
    <w:rsid w:val="53AAEDDB"/>
    <w:rsid w:val="546AC13B"/>
    <w:rsid w:val="556432FA"/>
    <w:rsid w:val="577ABBAA"/>
    <w:rsid w:val="5785DD09"/>
    <w:rsid w:val="579BEDAA"/>
    <w:rsid w:val="585BB3AB"/>
    <w:rsid w:val="592E59F2"/>
    <w:rsid w:val="59477E19"/>
    <w:rsid w:val="5A07A1C7"/>
    <w:rsid w:val="5A69F4E9"/>
    <w:rsid w:val="5B5A0766"/>
    <w:rsid w:val="5C65FAB4"/>
    <w:rsid w:val="5CBDD764"/>
    <w:rsid w:val="5D7E51EC"/>
    <w:rsid w:val="5DC81EE5"/>
    <w:rsid w:val="5E48AF0B"/>
    <w:rsid w:val="5F999F3B"/>
    <w:rsid w:val="604DD3CA"/>
    <w:rsid w:val="606A020D"/>
    <w:rsid w:val="6135BB6F"/>
    <w:rsid w:val="61EE78B4"/>
    <w:rsid w:val="621938FE"/>
    <w:rsid w:val="62DB46FE"/>
    <w:rsid w:val="633FF7B4"/>
    <w:rsid w:val="642EB549"/>
    <w:rsid w:val="6733254E"/>
    <w:rsid w:val="67904F47"/>
    <w:rsid w:val="6A3C01E0"/>
    <w:rsid w:val="6AF1FB2A"/>
    <w:rsid w:val="6B836FDD"/>
    <w:rsid w:val="6CE6D9FA"/>
    <w:rsid w:val="6F767C09"/>
    <w:rsid w:val="6FA4FE67"/>
    <w:rsid w:val="7140CEC8"/>
    <w:rsid w:val="714F8FA1"/>
    <w:rsid w:val="71E66238"/>
    <w:rsid w:val="72542D33"/>
    <w:rsid w:val="74786F8A"/>
    <w:rsid w:val="794BE0AD"/>
    <w:rsid w:val="7A5E818F"/>
    <w:rsid w:val="7D6B64CB"/>
    <w:rsid w:val="7E1F51D0"/>
    <w:rsid w:val="7FBB2231"/>
    <w:rsid w:val="7FFDE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AF0B"/>
  <w15:chartTrackingRefBased/>
  <w15:docId w15:val="{A3EE88DF-7EF6-47EA-AAD8-96171DB3B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8a5f7258d88043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06CBF17CA4F4BB2C383C114FBB4BD" ma:contentTypeVersion="16" ma:contentTypeDescription="Create a new document." ma:contentTypeScope="" ma:versionID="5e1377ed71706d58d0fd566bf995ddd0">
  <xsd:schema xmlns:xsd="http://www.w3.org/2001/XMLSchema" xmlns:xs="http://www.w3.org/2001/XMLSchema" xmlns:p="http://schemas.microsoft.com/office/2006/metadata/properties" xmlns:ns2="fcb1a0fe-dfb9-4172-b46a-8a95aa3f017b" xmlns:ns3="3660470a-df95-461d-92b2-7f57176a61d0" targetNamespace="http://schemas.microsoft.com/office/2006/metadata/properties" ma:root="true" ma:fieldsID="ff9bf6582ea9b3a44b26980f0c89e129" ns2:_="" ns3:_="">
    <xsd:import namespace="fcb1a0fe-dfb9-4172-b46a-8a95aa3f017b"/>
    <xsd:import namespace="3660470a-df95-461d-92b2-7f57176a6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1a0fe-dfb9-4172-b46a-8a95aa3f0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60470a-df95-461d-92b2-7f57176a6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a3194-fe9e-495b-9261-3181071dbd93}" ma:internalName="TaxCatchAll" ma:showField="CatchAllData" ma:web="3660470a-df95-461d-92b2-7f57176a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660470a-df95-461d-92b2-7f57176a61d0">
      <UserInfo>
        <DisplayName>K Stroud (Maes yr Haul Primary School)</DisplayName>
        <AccountId>6</AccountId>
        <AccountType/>
      </UserInfo>
      <UserInfo>
        <DisplayName>C Nicholas (Maes yr Haul Primary School)</DisplayName>
        <AccountId>19</AccountId>
        <AccountType/>
      </UserInfo>
      <UserInfo>
        <DisplayName>A Torkington (Maes yr Haul Primary School)</DisplayName>
        <AccountId>62</AccountId>
        <AccountType/>
      </UserInfo>
      <UserInfo>
        <DisplayName>head (Maes yr Haul Primary School)</DisplayName>
        <AccountId>1013</AccountId>
        <AccountType/>
      </UserInfo>
      <UserInfo>
        <DisplayName>S Hopkins (Maes yr Haul Primary School)</DisplayName>
        <AccountId>28</AccountId>
        <AccountType/>
      </UserInfo>
    </SharedWithUsers>
    <TaxCatchAll xmlns="3660470a-df95-461d-92b2-7f57176a61d0" xsi:nil="true"/>
    <lcf76f155ced4ddcb4097134ff3c332f xmlns="fcb1a0fe-dfb9-4172-b46a-8a95aa3f01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E1B84-DE70-459F-AD11-D576F9538B38}"/>
</file>

<file path=customXml/itemProps2.xml><?xml version="1.0" encoding="utf-8"?>
<ds:datastoreItem xmlns:ds="http://schemas.openxmlformats.org/officeDocument/2006/customXml" ds:itemID="{4E41C396-227E-4F50-AC20-505B89F98425}"/>
</file>

<file path=customXml/itemProps3.xml><?xml version="1.0" encoding="utf-8"?>
<ds:datastoreItem xmlns:ds="http://schemas.openxmlformats.org/officeDocument/2006/customXml" ds:itemID="{7A3993FC-6467-45DC-B981-7E20302F4B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 Williams-Jones (Maes yr Haul Primary School)</dc:creator>
  <keywords/>
  <dc:description/>
  <lastModifiedBy>K Stroud (Maes yr Haul Primary School)</lastModifiedBy>
  <revision>4</revision>
  <dcterms:created xsi:type="dcterms:W3CDTF">2021-11-09T18:08:11.0000000Z</dcterms:created>
  <dcterms:modified xsi:type="dcterms:W3CDTF">2022-10-28T10:02:20.6192255Z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0x010100E6206CBF17CA4F4BB2C383C114FBB4BD</vt:lpwstr>
  </property>
  <property fmtid="{D5CDD505-2E9C-101B-9397-08002B2CF9AE}" pid="3" name="MediaServiceImageTags">
    <vt:lpwstr/>
  </property>
</Properties>
</file>