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03EF2C" w14:paraId="5E5787A5" wp14:textId="7E97F707">
      <w:pPr>
        <w:jc w:val="center"/>
      </w:pPr>
      <w:bookmarkStart w:name="_GoBack" w:id="0"/>
      <w:bookmarkEnd w:id="0"/>
      <w:r w:rsidRPr="2E03EF2C" w:rsidR="74CF9B83">
        <w:rPr>
          <w:sz w:val="28"/>
          <w:szCs w:val="28"/>
          <w:u w:val="single"/>
        </w:rPr>
        <w:t>Agenda</w:t>
      </w:r>
    </w:p>
    <w:p w:rsidR="74CF9B83" w:rsidP="2E03EF2C" w:rsidRDefault="74CF9B83" w14:paraId="2EA1E14D" w14:textId="27678BD5">
      <w:pPr>
        <w:pStyle w:val="Normal"/>
        <w:jc w:val="center"/>
        <w:rPr>
          <w:sz w:val="28"/>
          <w:szCs w:val="28"/>
          <w:u w:val="single"/>
        </w:rPr>
      </w:pPr>
      <w:r w:rsidRPr="23D36E3F" w:rsidR="547A13EB">
        <w:rPr>
          <w:sz w:val="28"/>
          <w:szCs w:val="28"/>
          <w:u w:val="single"/>
        </w:rPr>
        <w:t xml:space="preserve">Monday </w:t>
      </w:r>
      <w:r w:rsidRPr="23D36E3F" w:rsidR="460CA5C4">
        <w:rPr>
          <w:sz w:val="28"/>
          <w:szCs w:val="28"/>
          <w:u w:val="single"/>
        </w:rPr>
        <w:t>20</w:t>
      </w:r>
      <w:r w:rsidRPr="23D36E3F" w:rsidR="547A13EB">
        <w:rPr>
          <w:sz w:val="28"/>
          <w:szCs w:val="28"/>
          <w:u w:val="single"/>
          <w:vertAlign w:val="superscript"/>
        </w:rPr>
        <w:t>th</w:t>
      </w:r>
      <w:r w:rsidRPr="23D36E3F" w:rsidR="547A13EB">
        <w:rPr>
          <w:sz w:val="28"/>
          <w:szCs w:val="28"/>
          <w:u w:val="single"/>
        </w:rPr>
        <w:t xml:space="preserve"> </w:t>
      </w:r>
      <w:r w:rsidRPr="23D36E3F" w:rsidR="3DEC06A8">
        <w:rPr>
          <w:sz w:val="28"/>
          <w:szCs w:val="28"/>
          <w:u w:val="single"/>
        </w:rPr>
        <w:t>November</w:t>
      </w:r>
      <w:r w:rsidRPr="23D36E3F" w:rsidR="74CF9B83">
        <w:rPr>
          <w:sz w:val="28"/>
          <w:szCs w:val="28"/>
          <w:u w:val="single"/>
        </w:rPr>
        <w:t xml:space="preserve"> 202</w:t>
      </w:r>
      <w:r w:rsidRPr="23D36E3F" w:rsidR="0A10EB6B">
        <w:rPr>
          <w:sz w:val="28"/>
          <w:szCs w:val="28"/>
          <w:u w:val="single"/>
        </w:rPr>
        <w:t>3</w:t>
      </w:r>
    </w:p>
    <w:p w:rsidR="4E15EB01" w:rsidP="23D36E3F" w:rsidRDefault="4E15EB01" w14:paraId="7D103613" w14:textId="54E6C9A2">
      <w:pPr>
        <w:pStyle w:val="Normal"/>
        <w:jc w:val="left"/>
        <w:rPr>
          <w:sz w:val="24"/>
          <w:szCs w:val="24"/>
          <w:u w:val="none"/>
        </w:rPr>
      </w:pPr>
      <w:r w:rsidRPr="23D36E3F" w:rsidR="00C7FEDB">
        <w:rPr>
          <w:sz w:val="24"/>
          <w:szCs w:val="24"/>
          <w:u w:val="none"/>
        </w:rPr>
        <w:t xml:space="preserve">Present: </w:t>
      </w:r>
      <w:r w:rsidRPr="23D36E3F" w:rsidR="24685472">
        <w:rPr>
          <w:sz w:val="24"/>
          <w:szCs w:val="24"/>
          <w:u w:val="none"/>
        </w:rPr>
        <w:t xml:space="preserve">Mrs Cook, Lacie, </w:t>
      </w:r>
      <w:r w:rsidRPr="23D36E3F" w:rsidR="2FCD9CD3">
        <w:rPr>
          <w:sz w:val="24"/>
          <w:szCs w:val="24"/>
          <w:u w:val="none"/>
        </w:rPr>
        <w:t>Maddie, Oliver, Evan, James, Marco, Lily-Ma</w:t>
      </w:r>
      <w:r w:rsidRPr="23D36E3F" w:rsidR="7A8EC67D">
        <w:rPr>
          <w:sz w:val="24"/>
          <w:szCs w:val="24"/>
          <w:u w:val="none"/>
        </w:rPr>
        <w:t>y</w:t>
      </w:r>
      <w:r w:rsidRPr="23D36E3F" w:rsidR="2FCD9CD3">
        <w:rPr>
          <w:sz w:val="24"/>
          <w:szCs w:val="24"/>
          <w:u w:val="none"/>
        </w:rPr>
        <w:t xml:space="preserve">, Jasmine, </w:t>
      </w:r>
      <w:r w:rsidRPr="23D36E3F" w:rsidR="1A60A5CE">
        <w:rPr>
          <w:sz w:val="24"/>
          <w:szCs w:val="24"/>
          <w:u w:val="none"/>
        </w:rPr>
        <w:t xml:space="preserve">Louisa, </w:t>
      </w:r>
      <w:r w:rsidRPr="23D36E3F" w:rsidR="512C0561">
        <w:rPr>
          <w:sz w:val="24"/>
          <w:szCs w:val="24"/>
          <w:u w:val="none"/>
        </w:rPr>
        <w:t xml:space="preserve">Lilie, Amelia, Brody, Anwen </w:t>
      </w:r>
    </w:p>
    <w:p w:rsidR="4E15EB01" w:rsidP="2E03EF2C" w:rsidRDefault="4E15EB01" w14:paraId="2BB65983" w14:textId="5297CE3D">
      <w:pPr>
        <w:pStyle w:val="Normal"/>
        <w:jc w:val="left"/>
        <w:rPr>
          <w:sz w:val="24"/>
          <w:szCs w:val="24"/>
          <w:u w:val="none"/>
        </w:rPr>
      </w:pPr>
      <w:r w:rsidRPr="23D36E3F" w:rsidR="5DA549AC">
        <w:rPr>
          <w:sz w:val="24"/>
          <w:szCs w:val="24"/>
          <w:u w:val="none"/>
        </w:rPr>
        <w:t xml:space="preserve">Absent: </w:t>
      </w:r>
      <w:r w:rsidRPr="23D36E3F" w:rsidR="12C1ADD7">
        <w:rPr>
          <w:sz w:val="24"/>
          <w:szCs w:val="24"/>
          <w:u w:val="none"/>
        </w:rPr>
        <w:t xml:space="preserve">Ashleigh </w:t>
      </w:r>
    </w:p>
    <w:p w:rsidR="2E03EF2C" w:rsidP="2E03EF2C" w:rsidRDefault="2E03EF2C" w14:paraId="62F99CB7" w14:textId="4B51979A">
      <w:pPr>
        <w:pStyle w:val="Normal"/>
        <w:jc w:val="left"/>
        <w:rPr>
          <w:sz w:val="24"/>
          <w:szCs w:val="24"/>
          <w:u w:val="none"/>
        </w:rPr>
      </w:pPr>
    </w:p>
    <w:p w:rsidR="69CE183E" w:rsidP="23D36E3F" w:rsidRDefault="69CE183E" w14:paraId="1FFF0B2E" w14:textId="36EB72C7">
      <w:pPr>
        <w:pStyle w:val="Normal"/>
        <w:jc w:val="left"/>
        <w:rPr>
          <w:sz w:val="24"/>
          <w:szCs w:val="24"/>
          <w:u w:val="none"/>
        </w:rPr>
      </w:pPr>
      <w:r w:rsidRPr="23D36E3F" w:rsidR="69CE183E">
        <w:rPr>
          <w:sz w:val="24"/>
          <w:szCs w:val="24"/>
          <w:u w:val="none"/>
        </w:rPr>
        <w:t>Aims:</w:t>
      </w:r>
      <w:r w:rsidRPr="23D36E3F" w:rsidR="409E311B">
        <w:rPr>
          <w:sz w:val="24"/>
          <w:szCs w:val="24"/>
          <w:u w:val="none"/>
        </w:rPr>
        <w:t xml:space="preserve"> </w:t>
      </w:r>
    </w:p>
    <w:p w:rsidR="69CE183E" w:rsidP="23D36E3F" w:rsidRDefault="69CE183E" w14:paraId="18EA88F9" w14:textId="4A6ECAAD">
      <w:pPr>
        <w:pStyle w:val="ListParagraph"/>
        <w:numPr>
          <w:ilvl w:val="0"/>
          <w:numId w:val="23"/>
        </w:numPr>
        <w:jc w:val="left"/>
        <w:rPr>
          <w:sz w:val="24"/>
          <w:szCs w:val="24"/>
          <w:u w:val="none"/>
        </w:rPr>
      </w:pPr>
      <w:r w:rsidRPr="23D36E3F" w:rsidR="409E311B">
        <w:rPr>
          <w:sz w:val="24"/>
          <w:szCs w:val="24"/>
          <w:u w:val="none"/>
        </w:rPr>
        <w:t>Gather fundraising ideas for Christmas Jumper day</w:t>
      </w:r>
    </w:p>
    <w:p w:rsidR="409E311B" w:rsidP="23D36E3F" w:rsidRDefault="409E311B" w14:paraId="7FAB5B78" w14:textId="7349ADAE">
      <w:pPr>
        <w:pStyle w:val="ListParagraph"/>
        <w:numPr>
          <w:ilvl w:val="0"/>
          <w:numId w:val="23"/>
        </w:numPr>
        <w:jc w:val="left"/>
        <w:rPr>
          <w:sz w:val="24"/>
          <w:szCs w:val="24"/>
          <w:u w:val="none"/>
        </w:rPr>
      </w:pPr>
      <w:r w:rsidRPr="23D36E3F" w:rsidR="409E311B">
        <w:rPr>
          <w:sz w:val="24"/>
          <w:szCs w:val="24"/>
          <w:u w:val="none"/>
        </w:rPr>
        <w:t xml:space="preserve">Gather ideas for </w:t>
      </w:r>
      <w:r w:rsidRPr="23D36E3F" w:rsidR="409E311B">
        <w:rPr>
          <w:sz w:val="24"/>
          <w:szCs w:val="24"/>
          <w:u w:val="none"/>
        </w:rPr>
        <w:t xml:space="preserve">quiz night in the new year </w:t>
      </w:r>
    </w:p>
    <w:p w:rsidR="23D36E3F" w:rsidP="23D36E3F" w:rsidRDefault="23D36E3F" w14:paraId="6FD3E3BF" w14:textId="7E8B235B">
      <w:pPr>
        <w:pStyle w:val="Normal"/>
        <w:jc w:val="left"/>
        <w:rPr>
          <w:sz w:val="24"/>
          <w:szCs w:val="24"/>
          <w:u w:val="none"/>
        </w:rPr>
      </w:pPr>
    </w:p>
    <w:p w:rsidR="47DB5FFD" w:rsidP="23D36E3F" w:rsidRDefault="47DB5FFD" w14:paraId="3F50FFB9" w14:textId="500274DA">
      <w:pPr>
        <w:pStyle w:val="Normal"/>
        <w:jc w:val="left"/>
        <w:rPr>
          <w:sz w:val="24"/>
          <w:szCs w:val="24"/>
          <w:u w:val="none"/>
        </w:rPr>
      </w:pPr>
      <w:r w:rsidRPr="23D36E3F" w:rsidR="47DB5FFD">
        <w:rPr>
          <w:sz w:val="24"/>
          <w:szCs w:val="24"/>
          <w:u w:val="none"/>
        </w:rPr>
        <w:t xml:space="preserve">Minutes: </w:t>
      </w:r>
    </w:p>
    <w:p w:rsidR="7D8A92F5" w:rsidP="23D36E3F" w:rsidRDefault="7D8A92F5" w14:paraId="5D621675" w14:textId="4D7DF965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23D36E3F" w:rsidR="7D8A92F5">
        <w:rPr>
          <w:b w:val="1"/>
          <w:bCs w:val="1"/>
          <w:sz w:val="24"/>
          <w:szCs w:val="24"/>
          <w:u w:val="none"/>
        </w:rPr>
        <w:t>Christmas Jumper Day</w:t>
      </w:r>
    </w:p>
    <w:p w:rsidR="5662CE75" w:rsidP="23D36E3F" w:rsidRDefault="5662CE75" w14:paraId="53053CA7" w14:textId="05AE1EB4">
      <w:pPr>
        <w:pStyle w:val="Normal"/>
        <w:ind w:left="0"/>
        <w:jc w:val="left"/>
        <w:rPr>
          <w:sz w:val="24"/>
          <w:szCs w:val="24"/>
          <w:u w:val="none"/>
        </w:rPr>
      </w:pPr>
      <w:r w:rsidRPr="23D36E3F" w:rsidR="5662CE75">
        <w:rPr>
          <w:sz w:val="24"/>
          <w:szCs w:val="24"/>
          <w:u w:val="none"/>
        </w:rPr>
        <w:t>-</w:t>
      </w:r>
      <w:r w:rsidRPr="23D36E3F" w:rsidR="3037AA10">
        <w:rPr>
          <w:sz w:val="24"/>
          <w:szCs w:val="24"/>
          <w:u w:val="none"/>
        </w:rPr>
        <w:t xml:space="preserve">Ideas for Christmas Jumper day </w:t>
      </w:r>
    </w:p>
    <w:p w:rsidR="3037AA10" w:rsidP="23D36E3F" w:rsidRDefault="3037AA10" w14:paraId="2D819C78" w14:textId="5EFA728F">
      <w:pPr>
        <w:pStyle w:val="ListParagraph"/>
        <w:numPr>
          <w:ilvl w:val="0"/>
          <w:numId w:val="24"/>
        </w:numPr>
        <w:jc w:val="left"/>
        <w:rPr>
          <w:sz w:val="24"/>
          <w:szCs w:val="24"/>
          <w:u w:val="none"/>
        </w:rPr>
      </w:pPr>
      <w:r w:rsidRPr="23D36E3F" w:rsidR="3037AA10">
        <w:rPr>
          <w:sz w:val="24"/>
          <w:szCs w:val="24"/>
          <w:u w:val="none"/>
        </w:rPr>
        <w:t>Talent show</w:t>
      </w:r>
      <w:r w:rsidRPr="23D36E3F" w:rsidR="3C1BD772">
        <w:rPr>
          <w:sz w:val="24"/>
          <w:szCs w:val="24"/>
          <w:u w:val="none"/>
        </w:rPr>
        <w:t xml:space="preserve"> *</w:t>
      </w:r>
    </w:p>
    <w:p w:rsidR="3037AA10" w:rsidP="23D36E3F" w:rsidRDefault="3037AA10" w14:paraId="72861792" w14:textId="26E14319">
      <w:pPr>
        <w:pStyle w:val="ListParagraph"/>
        <w:numPr>
          <w:ilvl w:val="0"/>
          <w:numId w:val="24"/>
        </w:numPr>
        <w:jc w:val="left"/>
        <w:rPr>
          <w:sz w:val="24"/>
          <w:szCs w:val="24"/>
          <w:u w:val="none"/>
        </w:rPr>
      </w:pPr>
      <w:r w:rsidRPr="23D36E3F" w:rsidR="3037AA10">
        <w:rPr>
          <w:sz w:val="24"/>
          <w:szCs w:val="24"/>
          <w:u w:val="none"/>
        </w:rPr>
        <w:t xml:space="preserve">Christmas run </w:t>
      </w:r>
    </w:p>
    <w:p w:rsidR="3037AA10" w:rsidP="23D36E3F" w:rsidRDefault="3037AA10" w14:paraId="318268BE" w14:textId="092338FA">
      <w:pPr>
        <w:pStyle w:val="ListParagraph"/>
        <w:numPr>
          <w:ilvl w:val="0"/>
          <w:numId w:val="24"/>
        </w:numPr>
        <w:jc w:val="left"/>
        <w:rPr>
          <w:sz w:val="24"/>
          <w:szCs w:val="24"/>
          <w:u w:val="none"/>
        </w:rPr>
      </w:pPr>
      <w:r w:rsidRPr="23D36E3F" w:rsidR="3037AA10">
        <w:rPr>
          <w:sz w:val="24"/>
          <w:szCs w:val="24"/>
          <w:u w:val="none"/>
        </w:rPr>
        <w:t>Class collage</w:t>
      </w:r>
    </w:p>
    <w:p w:rsidR="3037AA10" w:rsidP="23D36E3F" w:rsidRDefault="3037AA10" w14:paraId="68C545BB" w14:textId="46D6DE0A">
      <w:pPr>
        <w:pStyle w:val="ListParagraph"/>
        <w:numPr>
          <w:ilvl w:val="0"/>
          <w:numId w:val="24"/>
        </w:numPr>
        <w:jc w:val="left"/>
        <w:rPr>
          <w:sz w:val="24"/>
          <w:szCs w:val="24"/>
          <w:u w:val="none"/>
        </w:rPr>
      </w:pPr>
      <w:r w:rsidRPr="23D36E3F" w:rsidR="3037AA10">
        <w:rPr>
          <w:sz w:val="24"/>
          <w:szCs w:val="24"/>
          <w:u w:val="none"/>
        </w:rPr>
        <w:t>Christmas games</w:t>
      </w:r>
    </w:p>
    <w:p w:rsidR="723AB40C" w:rsidP="23D36E3F" w:rsidRDefault="723AB40C" w14:paraId="318ED8AA" w14:textId="1D17F170">
      <w:pPr>
        <w:pStyle w:val="ListParagraph"/>
        <w:numPr>
          <w:ilvl w:val="0"/>
          <w:numId w:val="24"/>
        </w:numPr>
        <w:jc w:val="left"/>
        <w:rPr>
          <w:sz w:val="24"/>
          <w:szCs w:val="24"/>
          <w:u w:val="none"/>
        </w:rPr>
      </w:pPr>
      <w:r w:rsidRPr="23D36E3F" w:rsidR="723AB40C">
        <w:rPr>
          <w:sz w:val="24"/>
          <w:szCs w:val="24"/>
          <w:u w:val="none"/>
        </w:rPr>
        <w:t xml:space="preserve">Christmas Kahoot </w:t>
      </w:r>
    </w:p>
    <w:p w:rsidR="723AB40C" w:rsidP="23D36E3F" w:rsidRDefault="723AB40C" w14:paraId="0AAAA578" w14:textId="412052B4">
      <w:pPr>
        <w:pStyle w:val="ListParagraph"/>
        <w:numPr>
          <w:ilvl w:val="0"/>
          <w:numId w:val="24"/>
        </w:numPr>
        <w:jc w:val="left"/>
        <w:rPr>
          <w:sz w:val="24"/>
          <w:szCs w:val="24"/>
          <w:u w:val="none"/>
        </w:rPr>
      </w:pPr>
      <w:r w:rsidRPr="23D36E3F" w:rsidR="723AB40C">
        <w:rPr>
          <w:sz w:val="24"/>
          <w:szCs w:val="24"/>
          <w:u w:val="none"/>
        </w:rPr>
        <w:t>Design jumper competition</w:t>
      </w:r>
      <w:r w:rsidRPr="23D36E3F" w:rsidR="03C2C99F">
        <w:rPr>
          <w:sz w:val="24"/>
          <w:szCs w:val="24"/>
          <w:u w:val="none"/>
        </w:rPr>
        <w:t xml:space="preserve"> *</w:t>
      </w:r>
    </w:p>
    <w:p w:rsidR="723AB40C" w:rsidP="23D36E3F" w:rsidRDefault="723AB40C" w14:paraId="1E98F090" w14:textId="53D90AD5">
      <w:pPr>
        <w:pStyle w:val="ListParagraph"/>
        <w:numPr>
          <w:ilvl w:val="0"/>
          <w:numId w:val="24"/>
        </w:numPr>
        <w:jc w:val="left"/>
        <w:rPr>
          <w:sz w:val="24"/>
          <w:szCs w:val="24"/>
          <w:u w:val="none"/>
        </w:rPr>
      </w:pPr>
      <w:r w:rsidRPr="23D36E3F" w:rsidR="723AB40C">
        <w:rPr>
          <w:sz w:val="24"/>
          <w:szCs w:val="24"/>
          <w:u w:val="none"/>
        </w:rPr>
        <w:t>Christmas raffle</w:t>
      </w:r>
    </w:p>
    <w:p w:rsidR="23D36E3F" w:rsidP="23D36E3F" w:rsidRDefault="23D36E3F" w14:paraId="4DDE388A" w14:textId="451977BA">
      <w:pPr>
        <w:pStyle w:val="Normal"/>
        <w:jc w:val="left"/>
        <w:rPr>
          <w:sz w:val="24"/>
          <w:szCs w:val="24"/>
          <w:u w:val="none"/>
        </w:rPr>
      </w:pPr>
      <w:r w:rsidRPr="57F1ADD5" w:rsidR="3D78CA11">
        <w:rPr>
          <w:sz w:val="24"/>
          <w:szCs w:val="24"/>
          <w:u w:val="none"/>
        </w:rPr>
        <w:t xml:space="preserve">Chosen ideas: </w:t>
      </w:r>
    </w:p>
    <w:p w:rsidR="02E803ED" w:rsidP="23D36E3F" w:rsidRDefault="02E803ED" w14:paraId="76484875" w14:textId="1F2831A1">
      <w:pPr>
        <w:pStyle w:val="Normal"/>
        <w:jc w:val="left"/>
        <w:rPr>
          <w:sz w:val="24"/>
          <w:szCs w:val="24"/>
          <w:u w:val="none"/>
        </w:rPr>
      </w:pPr>
      <w:r w:rsidRPr="23D36E3F" w:rsidR="02E803ED">
        <w:rPr>
          <w:sz w:val="24"/>
          <w:szCs w:val="24"/>
          <w:u w:val="none"/>
        </w:rPr>
        <w:t xml:space="preserve">*Talent Show in class </w:t>
      </w:r>
    </w:p>
    <w:p w:rsidR="02E803ED" w:rsidP="23D36E3F" w:rsidRDefault="02E803ED" w14:paraId="6B36A484" w14:textId="39E61C30">
      <w:pPr>
        <w:pStyle w:val="Normal"/>
        <w:jc w:val="left"/>
        <w:rPr>
          <w:sz w:val="24"/>
          <w:szCs w:val="24"/>
          <w:u w:val="none"/>
        </w:rPr>
      </w:pPr>
      <w:r w:rsidRPr="23D36E3F" w:rsidR="02E803ED">
        <w:rPr>
          <w:sz w:val="24"/>
          <w:szCs w:val="24"/>
          <w:u w:val="none"/>
        </w:rPr>
        <w:t xml:space="preserve">*Design Christmas Jumper competition </w:t>
      </w:r>
    </w:p>
    <w:p w:rsidR="23D36E3F" w:rsidP="23D36E3F" w:rsidRDefault="23D36E3F" w14:paraId="6940EAB1" w14:textId="6E5E744B">
      <w:pPr>
        <w:pStyle w:val="Normal"/>
        <w:jc w:val="left"/>
        <w:rPr>
          <w:sz w:val="24"/>
          <w:szCs w:val="24"/>
          <w:u w:val="none"/>
        </w:rPr>
      </w:pPr>
    </w:p>
    <w:p w:rsidR="1EBC527F" w:rsidP="23D36E3F" w:rsidRDefault="1EBC527F" w14:paraId="1B99903C" w14:textId="4A22F152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23D36E3F" w:rsidR="1EBC527F">
        <w:rPr>
          <w:b w:val="1"/>
          <w:bCs w:val="1"/>
          <w:sz w:val="24"/>
          <w:szCs w:val="24"/>
          <w:u w:val="none"/>
        </w:rPr>
        <w:t>Movie night in New Year to raise money for PFA</w:t>
      </w:r>
    </w:p>
    <w:p w:rsidR="2172881C" w:rsidP="23D36E3F" w:rsidRDefault="2172881C" w14:paraId="37C82D8A" w14:textId="75B7EF05">
      <w:pPr>
        <w:pStyle w:val="Normal"/>
        <w:jc w:val="left"/>
        <w:rPr>
          <w:sz w:val="24"/>
          <w:szCs w:val="24"/>
          <w:u w:val="none"/>
        </w:rPr>
      </w:pPr>
      <w:r w:rsidRPr="23D36E3F" w:rsidR="2172881C">
        <w:rPr>
          <w:sz w:val="24"/>
          <w:szCs w:val="24"/>
          <w:u w:val="none"/>
        </w:rPr>
        <w:t>-</w:t>
      </w:r>
      <w:r w:rsidRPr="23D36E3F" w:rsidR="1EBC527F">
        <w:rPr>
          <w:sz w:val="24"/>
          <w:szCs w:val="24"/>
          <w:u w:val="none"/>
        </w:rPr>
        <w:t>I</w:t>
      </w:r>
      <w:r w:rsidRPr="23D36E3F" w:rsidR="1EBC527F">
        <w:rPr>
          <w:sz w:val="24"/>
          <w:szCs w:val="24"/>
          <w:u w:val="none"/>
        </w:rPr>
        <w:t>deas for movie night:</w:t>
      </w:r>
    </w:p>
    <w:p w:rsidR="1EBC527F" w:rsidP="23D36E3F" w:rsidRDefault="1EBC527F" w14:paraId="6019E1EB" w14:textId="06BFA3EB">
      <w:pPr>
        <w:pStyle w:val="ListParagraph"/>
        <w:numPr>
          <w:ilvl w:val="0"/>
          <w:numId w:val="26"/>
        </w:numPr>
        <w:jc w:val="left"/>
        <w:rPr>
          <w:sz w:val="24"/>
          <w:szCs w:val="24"/>
          <w:u w:val="none"/>
        </w:rPr>
      </w:pPr>
      <w:r w:rsidRPr="23D36E3F" w:rsidR="1EBC527F">
        <w:rPr>
          <w:sz w:val="24"/>
          <w:szCs w:val="24"/>
          <w:u w:val="none"/>
        </w:rPr>
        <w:t>Pyjamas</w:t>
      </w:r>
    </w:p>
    <w:p w:rsidR="1EBC527F" w:rsidP="23D36E3F" w:rsidRDefault="1EBC527F" w14:paraId="680599E5" w14:textId="477B06CB">
      <w:pPr>
        <w:pStyle w:val="ListParagraph"/>
        <w:numPr>
          <w:ilvl w:val="0"/>
          <w:numId w:val="26"/>
        </w:numPr>
        <w:jc w:val="left"/>
        <w:rPr>
          <w:sz w:val="24"/>
          <w:szCs w:val="24"/>
          <w:u w:val="none"/>
        </w:rPr>
      </w:pPr>
      <w:r w:rsidRPr="23D36E3F" w:rsidR="1EBC527F">
        <w:rPr>
          <w:sz w:val="24"/>
          <w:szCs w:val="24"/>
          <w:u w:val="none"/>
        </w:rPr>
        <w:t>Teddies</w:t>
      </w:r>
    </w:p>
    <w:p w:rsidR="454C4428" w:rsidP="23D36E3F" w:rsidRDefault="454C4428" w14:paraId="636A928C" w14:textId="48D7E616">
      <w:pPr>
        <w:pStyle w:val="ListParagraph"/>
        <w:numPr>
          <w:ilvl w:val="0"/>
          <w:numId w:val="26"/>
        </w:numPr>
        <w:jc w:val="left"/>
        <w:rPr>
          <w:sz w:val="24"/>
          <w:szCs w:val="24"/>
          <w:u w:val="none"/>
        </w:rPr>
      </w:pPr>
      <w:r w:rsidRPr="23D36E3F" w:rsidR="454C4428">
        <w:rPr>
          <w:sz w:val="24"/>
          <w:szCs w:val="24"/>
          <w:u w:val="none"/>
        </w:rPr>
        <w:t>Popcorn/drinks for sale</w:t>
      </w:r>
      <w:r w:rsidRPr="23D36E3F" w:rsidR="499C335F">
        <w:rPr>
          <w:sz w:val="24"/>
          <w:szCs w:val="24"/>
          <w:u w:val="none"/>
        </w:rPr>
        <w:t>/sweet bags</w:t>
      </w:r>
    </w:p>
    <w:p w:rsidR="454C4428" w:rsidP="23D36E3F" w:rsidRDefault="454C4428" w14:paraId="7FE22F52" w14:textId="0C08983B">
      <w:pPr>
        <w:pStyle w:val="ListParagraph"/>
        <w:numPr>
          <w:ilvl w:val="0"/>
          <w:numId w:val="26"/>
        </w:numPr>
        <w:jc w:val="left"/>
        <w:rPr>
          <w:sz w:val="24"/>
          <w:szCs w:val="24"/>
          <w:u w:val="none"/>
        </w:rPr>
      </w:pPr>
      <w:r w:rsidRPr="23D36E3F" w:rsidR="454C4428">
        <w:rPr>
          <w:sz w:val="24"/>
          <w:szCs w:val="24"/>
          <w:u w:val="none"/>
        </w:rPr>
        <w:t>Bring a pillow/blanket</w:t>
      </w:r>
    </w:p>
    <w:p w:rsidR="454C4428" w:rsidP="23D36E3F" w:rsidRDefault="454C4428" w14:paraId="0769B825" w14:textId="7443089C">
      <w:pPr>
        <w:pStyle w:val="ListParagraph"/>
        <w:numPr>
          <w:ilvl w:val="0"/>
          <w:numId w:val="26"/>
        </w:numPr>
        <w:jc w:val="left"/>
        <w:rPr>
          <w:sz w:val="24"/>
          <w:szCs w:val="24"/>
          <w:u w:val="none"/>
        </w:rPr>
      </w:pPr>
      <w:r w:rsidRPr="23D36E3F" w:rsidR="454C4428">
        <w:rPr>
          <w:sz w:val="24"/>
          <w:szCs w:val="24"/>
          <w:u w:val="none"/>
        </w:rPr>
        <w:t>Get chairs and beanbags</w:t>
      </w:r>
    </w:p>
    <w:p w:rsidR="454C4428" w:rsidP="23D36E3F" w:rsidRDefault="454C4428" w14:paraId="19417C06" w14:textId="32A27269">
      <w:pPr>
        <w:pStyle w:val="ListParagraph"/>
        <w:numPr>
          <w:ilvl w:val="0"/>
          <w:numId w:val="26"/>
        </w:numPr>
        <w:jc w:val="left"/>
        <w:rPr>
          <w:sz w:val="24"/>
          <w:szCs w:val="24"/>
          <w:u w:val="none"/>
        </w:rPr>
      </w:pPr>
      <w:r w:rsidRPr="23D36E3F" w:rsidR="454C4428">
        <w:rPr>
          <w:sz w:val="24"/>
          <w:szCs w:val="24"/>
          <w:u w:val="none"/>
        </w:rPr>
        <w:t>Raffle</w:t>
      </w:r>
    </w:p>
    <w:p w:rsidR="0040C893" w:rsidP="23D36E3F" w:rsidRDefault="0040C893" w14:paraId="7D342CCE" w14:textId="1397BC5F">
      <w:pPr>
        <w:pStyle w:val="ListParagraph"/>
        <w:numPr>
          <w:ilvl w:val="0"/>
          <w:numId w:val="26"/>
        </w:numPr>
        <w:jc w:val="left"/>
        <w:rPr>
          <w:sz w:val="24"/>
          <w:szCs w:val="24"/>
          <w:u w:val="none"/>
        </w:rPr>
      </w:pPr>
      <w:r w:rsidRPr="23D36E3F" w:rsidR="0040C893">
        <w:rPr>
          <w:sz w:val="24"/>
          <w:szCs w:val="24"/>
          <w:u w:val="none"/>
        </w:rPr>
        <w:t xml:space="preserve">Vote for movies in class </w:t>
      </w:r>
    </w:p>
    <w:p w:rsidR="23D36E3F" w:rsidP="23D36E3F" w:rsidRDefault="23D36E3F" w14:paraId="515519EB" w14:textId="18D28945">
      <w:pPr>
        <w:pStyle w:val="Normal"/>
        <w:jc w:val="left"/>
        <w:rPr>
          <w:sz w:val="24"/>
          <w:szCs w:val="24"/>
          <w:u w:val="none"/>
        </w:rPr>
      </w:pPr>
    </w:p>
    <w:p w:rsidR="45A3C01D" w:rsidP="23D36E3F" w:rsidRDefault="45A3C01D" w14:paraId="1FDCF668" w14:textId="2DB983DA">
      <w:pPr>
        <w:pStyle w:val="Normal"/>
        <w:jc w:val="left"/>
        <w:rPr>
          <w:b w:val="1"/>
          <w:bCs w:val="1"/>
          <w:sz w:val="24"/>
          <w:szCs w:val="24"/>
          <w:u w:val="none"/>
        </w:rPr>
      </w:pPr>
      <w:r w:rsidRPr="57F1ADD5" w:rsidR="0AEAF41B">
        <w:rPr>
          <w:b w:val="1"/>
          <w:bCs w:val="1"/>
          <w:sz w:val="24"/>
          <w:szCs w:val="24"/>
          <w:u w:val="none"/>
        </w:rPr>
        <w:t>Ideas for an Action Plan</w:t>
      </w:r>
      <w:r w:rsidRPr="57F1ADD5" w:rsidR="45A3C01D">
        <w:rPr>
          <w:b w:val="1"/>
          <w:bCs w:val="1"/>
          <w:sz w:val="24"/>
          <w:szCs w:val="24"/>
          <w:u w:val="none"/>
        </w:rPr>
        <w:t xml:space="preserve"> for School Council to </w:t>
      </w:r>
      <w:r w:rsidRPr="57F1ADD5" w:rsidR="6BC12D93">
        <w:rPr>
          <w:b w:val="1"/>
          <w:bCs w:val="1"/>
          <w:sz w:val="24"/>
          <w:szCs w:val="24"/>
          <w:u w:val="none"/>
        </w:rPr>
        <w:t>f</w:t>
      </w:r>
      <w:r w:rsidRPr="57F1ADD5" w:rsidR="45A3C01D">
        <w:rPr>
          <w:b w:val="1"/>
          <w:bCs w:val="1"/>
          <w:sz w:val="24"/>
          <w:szCs w:val="24"/>
          <w:u w:val="none"/>
        </w:rPr>
        <w:t>ocus on:</w:t>
      </w:r>
    </w:p>
    <w:p w:rsidR="489883D9" w:rsidP="23D36E3F" w:rsidRDefault="489883D9" w14:paraId="432D2225" w14:textId="5150EC0D">
      <w:pPr>
        <w:pStyle w:val="ListParagraph"/>
        <w:numPr>
          <w:ilvl w:val="0"/>
          <w:numId w:val="27"/>
        </w:numPr>
        <w:jc w:val="left"/>
        <w:rPr>
          <w:b w:val="1"/>
          <w:bCs w:val="1"/>
          <w:sz w:val="24"/>
          <w:szCs w:val="24"/>
          <w:u w:val="none"/>
        </w:rPr>
      </w:pPr>
      <w:r w:rsidRPr="23D36E3F" w:rsidR="489883D9">
        <w:rPr>
          <w:b w:val="0"/>
          <w:bCs w:val="0"/>
          <w:sz w:val="24"/>
          <w:szCs w:val="24"/>
          <w:u w:val="none"/>
        </w:rPr>
        <w:t>Lunchtime rules</w:t>
      </w:r>
    </w:p>
    <w:p w:rsidR="489883D9" w:rsidP="23D36E3F" w:rsidRDefault="489883D9" w14:paraId="3E5C8A0E" w14:textId="6D80B939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4"/>
          <w:szCs w:val="24"/>
          <w:u w:val="none"/>
        </w:rPr>
      </w:pPr>
      <w:r w:rsidRPr="23D36E3F" w:rsidR="489883D9">
        <w:rPr>
          <w:b w:val="0"/>
          <w:bCs w:val="0"/>
          <w:sz w:val="24"/>
          <w:szCs w:val="24"/>
          <w:u w:val="none"/>
        </w:rPr>
        <w:t>Student of the week rewards</w:t>
      </w:r>
    </w:p>
    <w:p w:rsidR="70FD956D" w:rsidP="23D36E3F" w:rsidRDefault="70FD956D" w14:paraId="65CFE308" w14:textId="113DB59A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4"/>
          <w:szCs w:val="24"/>
          <w:u w:val="none"/>
        </w:rPr>
      </w:pPr>
      <w:r w:rsidRPr="23D36E3F" w:rsidR="70FD956D">
        <w:rPr>
          <w:b w:val="0"/>
          <w:bCs w:val="0"/>
          <w:sz w:val="24"/>
          <w:szCs w:val="24"/>
          <w:u w:val="none"/>
        </w:rPr>
        <w:t xml:space="preserve">Be more involved in behaviour policy </w:t>
      </w:r>
    </w:p>
    <w:p w:rsidR="70FD956D" w:rsidP="23D36E3F" w:rsidRDefault="70FD956D" w14:paraId="46D41D10" w14:textId="0C837750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4"/>
          <w:szCs w:val="24"/>
          <w:u w:val="none"/>
        </w:rPr>
      </w:pPr>
      <w:r w:rsidRPr="2540B4A1" w:rsidR="70FD956D">
        <w:rPr>
          <w:b w:val="0"/>
          <w:bCs w:val="0"/>
          <w:sz w:val="24"/>
          <w:szCs w:val="24"/>
          <w:u w:val="none"/>
        </w:rPr>
        <w:t xml:space="preserve">Be involved in what children are learning about </w:t>
      </w:r>
    </w:p>
    <w:p w:rsidR="48962705" w:rsidP="2540B4A1" w:rsidRDefault="48962705" w14:paraId="3DCEE151" w14:textId="6B413792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4"/>
          <w:szCs w:val="24"/>
          <w:u w:val="none"/>
        </w:rPr>
      </w:pPr>
      <w:r w:rsidRPr="2540B4A1" w:rsidR="48962705">
        <w:rPr>
          <w:b w:val="0"/>
          <w:bCs w:val="0"/>
          <w:sz w:val="24"/>
          <w:szCs w:val="24"/>
          <w:u w:val="none"/>
        </w:rPr>
        <w:t xml:space="preserve">Care home visit </w:t>
      </w:r>
    </w:p>
    <w:p w:rsidR="0471645A" w:rsidP="2540B4A1" w:rsidRDefault="0471645A" w14:paraId="5F8B4BCF" w14:textId="751D78B4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4"/>
          <w:szCs w:val="24"/>
          <w:u w:val="none"/>
        </w:rPr>
      </w:pPr>
      <w:r w:rsidRPr="2540B4A1" w:rsidR="0471645A">
        <w:rPr>
          <w:b w:val="0"/>
          <w:bCs w:val="0"/>
          <w:sz w:val="24"/>
          <w:szCs w:val="24"/>
          <w:u w:val="none"/>
        </w:rPr>
        <w:t>How could we improve the playground – rezone the yard</w:t>
      </w:r>
      <w:r w:rsidRPr="2540B4A1" w:rsidR="497171DD">
        <w:rPr>
          <w:b w:val="0"/>
          <w:bCs w:val="0"/>
          <w:sz w:val="24"/>
          <w:szCs w:val="24"/>
          <w:u w:val="none"/>
        </w:rPr>
        <w:t xml:space="preserve"> </w:t>
      </w:r>
      <w:r w:rsidRPr="2540B4A1" w:rsidR="0471645A">
        <w:rPr>
          <w:b w:val="0"/>
          <w:bCs w:val="0"/>
          <w:sz w:val="24"/>
          <w:szCs w:val="24"/>
          <w:u w:val="none"/>
        </w:rPr>
        <w:t xml:space="preserve">(active zone etc.) research into what other schools do </w:t>
      </w:r>
    </w:p>
    <w:p w:rsidR="7114E390" w:rsidP="2540B4A1" w:rsidRDefault="7114E390" w14:paraId="0186E619" w14:textId="2C71F854">
      <w:pPr>
        <w:pStyle w:val="ListParagraph"/>
        <w:numPr>
          <w:ilvl w:val="0"/>
          <w:numId w:val="27"/>
        </w:numPr>
        <w:jc w:val="left"/>
        <w:rPr>
          <w:b w:val="0"/>
          <w:bCs w:val="0"/>
          <w:sz w:val="24"/>
          <w:szCs w:val="24"/>
          <w:u w:val="none"/>
        </w:rPr>
      </w:pPr>
      <w:r w:rsidRPr="2540B4A1" w:rsidR="7114E390">
        <w:rPr>
          <w:b w:val="0"/>
          <w:bCs w:val="0"/>
          <w:sz w:val="24"/>
          <w:szCs w:val="24"/>
          <w:u w:val="none"/>
        </w:rPr>
        <w:t>Survey to children in PS3</w:t>
      </w:r>
    </w:p>
    <w:p w:rsidR="23D36E3F" w:rsidP="23D36E3F" w:rsidRDefault="23D36E3F" w14:paraId="1F59CDDA" w14:textId="2AFE7F53">
      <w:pPr>
        <w:pStyle w:val="Normal"/>
        <w:jc w:val="left"/>
        <w:rPr>
          <w:sz w:val="24"/>
          <w:szCs w:val="24"/>
          <w:u w:val="none"/>
        </w:rPr>
      </w:pPr>
    </w:p>
    <w:p w:rsidR="018F0AC2" w:rsidP="4C54D65C" w:rsidRDefault="018F0AC2" w14:paraId="4DE536CC" w14:textId="2E6C0D96">
      <w:pPr>
        <w:pStyle w:val="Normal"/>
        <w:jc w:val="left"/>
        <w:rPr>
          <w:sz w:val="24"/>
          <w:szCs w:val="24"/>
          <w:u w:val="none"/>
        </w:rPr>
      </w:pPr>
      <w:r w:rsidRPr="2540B4A1" w:rsidR="350F0424">
        <w:rPr>
          <w:sz w:val="24"/>
          <w:szCs w:val="24"/>
          <w:u w:val="none"/>
        </w:rPr>
        <w:t>Next meeting</w:t>
      </w:r>
      <w:r w:rsidRPr="2540B4A1" w:rsidR="30CAE703">
        <w:rPr>
          <w:sz w:val="24"/>
          <w:szCs w:val="24"/>
          <w:u w:val="none"/>
        </w:rPr>
        <w:t xml:space="preserve"> (</w:t>
      </w:r>
      <w:r w:rsidRPr="2540B4A1" w:rsidR="1BCF2019">
        <w:rPr>
          <w:sz w:val="24"/>
          <w:szCs w:val="24"/>
          <w:u w:val="none"/>
        </w:rPr>
        <w:t>February 19</w:t>
      </w:r>
      <w:r w:rsidRPr="2540B4A1" w:rsidR="1BCF2019">
        <w:rPr>
          <w:sz w:val="24"/>
          <w:szCs w:val="24"/>
          <w:u w:val="none"/>
          <w:vertAlign w:val="superscript"/>
        </w:rPr>
        <w:t>th</w:t>
      </w:r>
      <w:r w:rsidRPr="2540B4A1" w:rsidR="30CAE703">
        <w:rPr>
          <w:sz w:val="24"/>
          <w:szCs w:val="24"/>
          <w:u w:val="none"/>
        </w:rPr>
        <w:t>)</w:t>
      </w:r>
      <w:r w:rsidRPr="2540B4A1" w:rsidR="350F0424">
        <w:rPr>
          <w:sz w:val="24"/>
          <w:szCs w:val="24"/>
          <w:u w:val="none"/>
        </w:rPr>
        <w:t xml:space="preserve">: </w:t>
      </w:r>
    </w:p>
    <w:p w:rsidR="0DFDF055" w:rsidP="23D36E3F" w:rsidRDefault="0DFDF055" w14:paraId="2FFA28BC" w14:textId="3BA70057">
      <w:pPr>
        <w:pStyle w:val="ListParagraph"/>
        <w:numPr>
          <w:ilvl w:val="0"/>
          <w:numId w:val="28"/>
        </w:numPr>
        <w:jc w:val="left"/>
        <w:rPr>
          <w:sz w:val="24"/>
          <w:szCs w:val="24"/>
          <w:u w:val="none"/>
        </w:rPr>
      </w:pPr>
      <w:r w:rsidRPr="23D36E3F" w:rsidR="0DFDF055">
        <w:rPr>
          <w:sz w:val="24"/>
          <w:szCs w:val="24"/>
          <w:u w:val="none"/>
        </w:rPr>
        <w:t xml:space="preserve">Confirm arrangements for the </w:t>
      </w:r>
      <w:r w:rsidRPr="23D36E3F" w:rsidR="0DFDF055">
        <w:rPr>
          <w:sz w:val="24"/>
          <w:szCs w:val="24"/>
          <w:u w:val="none"/>
        </w:rPr>
        <w:t>film</w:t>
      </w:r>
      <w:r w:rsidRPr="23D36E3F" w:rsidR="0DFDF055">
        <w:rPr>
          <w:sz w:val="24"/>
          <w:szCs w:val="24"/>
          <w:u w:val="none"/>
        </w:rPr>
        <w:t xml:space="preserve"> night </w:t>
      </w:r>
    </w:p>
    <w:p w:rsidR="0DFDF055" w:rsidP="23D36E3F" w:rsidRDefault="0DFDF055" w14:paraId="5D72A12F" w14:textId="2717B0A1">
      <w:pPr>
        <w:pStyle w:val="ListParagraph"/>
        <w:numPr>
          <w:ilvl w:val="0"/>
          <w:numId w:val="28"/>
        </w:numPr>
        <w:jc w:val="left"/>
        <w:rPr>
          <w:sz w:val="24"/>
          <w:szCs w:val="24"/>
          <w:u w:val="none"/>
        </w:rPr>
      </w:pPr>
      <w:r w:rsidRPr="23D36E3F" w:rsidR="0DFDF055">
        <w:rPr>
          <w:sz w:val="24"/>
          <w:szCs w:val="24"/>
          <w:u w:val="none"/>
        </w:rPr>
        <w:t xml:space="preserve">Decide on whole school idea for School Council to focus on out of the options </w:t>
      </w:r>
    </w:p>
    <w:p w:rsidR="23D36E3F" w:rsidP="23D36E3F" w:rsidRDefault="23D36E3F" w14:paraId="2A6A970D" w14:textId="270C404A">
      <w:pPr>
        <w:pStyle w:val="Normal"/>
        <w:jc w:val="left"/>
        <w:rPr>
          <w:sz w:val="24"/>
          <w:szCs w:val="24"/>
          <w:u w:val="none"/>
        </w:rPr>
      </w:pPr>
    </w:p>
    <w:p w:rsidR="2E03EF2C" w:rsidP="2E03EF2C" w:rsidRDefault="2E03EF2C" w14:paraId="5D359A1B" w14:textId="36D732B9">
      <w:pPr>
        <w:pStyle w:val="Normal"/>
        <w:jc w:val="left"/>
        <w:rPr>
          <w:sz w:val="24"/>
          <w:szCs w:val="24"/>
          <w:u w:val="none"/>
        </w:rPr>
      </w:pPr>
    </w:p>
    <w:p w:rsidR="2E03EF2C" w:rsidP="2E03EF2C" w:rsidRDefault="2E03EF2C" w14:paraId="03F1E49F" w14:textId="2A431F23">
      <w:pPr>
        <w:pStyle w:val="Normal"/>
        <w:ind w:left="0"/>
        <w:jc w:val="left"/>
        <w:rPr>
          <w:sz w:val="24"/>
          <w:szCs w:val="24"/>
          <w:u w:val="none"/>
        </w:rPr>
      </w:pPr>
    </w:p>
    <w:p w:rsidR="2E03EF2C" w:rsidP="2E03EF2C" w:rsidRDefault="2E03EF2C" w14:paraId="5437970F" w14:textId="02D5A7D4">
      <w:pPr>
        <w:pStyle w:val="Normal"/>
        <w:jc w:val="left"/>
        <w:rPr>
          <w:sz w:val="24"/>
          <w:szCs w:val="24"/>
          <w:u w:val="none"/>
        </w:rPr>
      </w:pPr>
    </w:p>
    <w:p w:rsidR="2E03EF2C" w:rsidP="2E03EF2C" w:rsidRDefault="2E03EF2C" w14:paraId="544E947A" w14:textId="7E9860CE">
      <w:pPr>
        <w:pStyle w:val="Normal"/>
        <w:jc w:val="left"/>
        <w:rPr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61f97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4073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6605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fd6c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46a8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c05f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e01a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625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93d71c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fd4108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ccac2f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874a68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bf402c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6ecf3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bc46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418dae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f52c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72b4d7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b19945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b0897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2d1207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e37746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3b220b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a7dc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613a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7b9d6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8a4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c9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6C0607"/>
    <w:rsid w:val="0003FC1E"/>
    <w:rsid w:val="00124E2B"/>
    <w:rsid w:val="0040C893"/>
    <w:rsid w:val="00924305"/>
    <w:rsid w:val="00C7FEDB"/>
    <w:rsid w:val="017DBB6F"/>
    <w:rsid w:val="018F0AC2"/>
    <w:rsid w:val="023029D8"/>
    <w:rsid w:val="02370F50"/>
    <w:rsid w:val="024AA413"/>
    <w:rsid w:val="02E803ED"/>
    <w:rsid w:val="03057C31"/>
    <w:rsid w:val="0349EEED"/>
    <w:rsid w:val="03C2C99F"/>
    <w:rsid w:val="03CBB41E"/>
    <w:rsid w:val="042FF74B"/>
    <w:rsid w:val="0471645A"/>
    <w:rsid w:val="04FDC2B4"/>
    <w:rsid w:val="051EC210"/>
    <w:rsid w:val="05326437"/>
    <w:rsid w:val="053A5527"/>
    <w:rsid w:val="057828D9"/>
    <w:rsid w:val="05BE88E4"/>
    <w:rsid w:val="0693F3FF"/>
    <w:rsid w:val="070A8073"/>
    <w:rsid w:val="0713F93A"/>
    <w:rsid w:val="0750AB75"/>
    <w:rsid w:val="0877A6C8"/>
    <w:rsid w:val="08B91703"/>
    <w:rsid w:val="08D249E1"/>
    <w:rsid w:val="09A00814"/>
    <w:rsid w:val="0A10EB6B"/>
    <w:rsid w:val="0AAC45C1"/>
    <w:rsid w:val="0AEAF41B"/>
    <w:rsid w:val="0B4AAE11"/>
    <w:rsid w:val="0C81C687"/>
    <w:rsid w:val="0DA5BB04"/>
    <w:rsid w:val="0DFDF055"/>
    <w:rsid w:val="0E0301C5"/>
    <w:rsid w:val="0EC349B3"/>
    <w:rsid w:val="0F290DCA"/>
    <w:rsid w:val="0F673C2A"/>
    <w:rsid w:val="101F64B5"/>
    <w:rsid w:val="1035AF95"/>
    <w:rsid w:val="10666CE5"/>
    <w:rsid w:val="106B60BC"/>
    <w:rsid w:val="108F09B1"/>
    <w:rsid w:val="10A25FC8"/>
    <w:rsid w:val="10B96BEA"/>
    <w:rsid w:val="10F28003"/>
    <w:rsid w:val="118BFD4F"/>
    <w:rsid w:val="125520A0"/>
    <w:rsid w:val="1283E38F"/>
    <w:rsid w:val="12A459AC"/>
    <w:rsid w:val="12C1ADD7"/>
    <w:rsid w:val="1341D40F"/>
    <w:rsid w:val="13730863"/>
    <w:rsid w:val="14D9C9BB"/>
    <w:rsid w:val="15C875F9"/>
    <w:rsid w:val="16440BAB"/>
    <w:rsid w:val="16759A1C"/>
    <w:rsid w:val="16BA1EED"/>
    <w:rsid w:val="17548AD0"/>
    <w:rsid w:val="182E7FEC"/>
    <w:rsid w:val="18EEC5ED"/>
    <w:rsid w:val="19ADEF25"/>
    <w:rsid w:val="19DB6579"/>
    <w:rsid w:val="1A60A5CE"/>
    <w:rsid w:val="1AD542FC"/>
    <w:rsid w:val="1AE2F193"/>
    <w:rsid w:val="1BCF2019"/>
    <w:rsid w:val="1C5DC298"/>
    <w:rsid w:val="1C7EC1F4"/>
    <w:rsid w:val="1EA220D5"/>
    <w:rsid w:val="1EBC527F"/>
    <w:rsid w:val="1F2B7BF6"/>
    <w:rsid w:val="2106247E"/>
    <w:rsid w:val="2172881C"/>
    <w:rsid w:val="22506099"/>
    <w:rsid w:val="22968FE2"/>
    <w:rsid w:val="22A3BC33"/>
    <w:rsid w:val="23D36E3F"/>
    <w:rsid w:val="243DC540"/>
    <w:rsid w:val="24685472"/>
    <w:rsid w:val="246BFF11"/>
    <w:rsid w:val="24E28588"/>
    <w:rsid w:val="2540B4A1"/>
    <w:rsid w:val="256F3EA0"/>
    <w:rsid w:val="26D0687D"/>
    <w:rsid w:val="26F09E0D"/>
    <w:rsid w:val="2751863D"/>
    <w:rsid w:val="27799EDB"/>
    <w:rsid w:val="27DD6E7A"/>
    <w:rsid w:val="27FC2222"/>
    <w:rsid w:val="290B19DD"/>
    <w:rsid w:val="2966A46A"/>
    <w:rsid w:val="29844B12"/>
    <w:rsid w:val="29B1E668"/>
    <w:rsid w:val="29F96ECC"/>
    <w:rsid w:val="2A1F11E0"/>
    <w:rsid w:val="2A231B94"/>
    <w:rsid w:val="2B581F75"/>
    <w:rsid w:val="2BEC6816"/>
    <w:rsid w:val="2C2E8E11"/>
    <w:rsid w:val="2C3AD908"/>
    <w:rsid w:val="2C47438E"/>
    <w:rsid w:val="2C767713"/>
    <w:rsid w:val="2CECC146"/>
    <w:rsid w:val="2D5AD850"/>
    <w:rsid w:val="2D71AF6F"/>
    <w:rsid w:val="2DCB7F29"/>
    <w:rsid w:val="2E03EF2C"/>
    <w:rsid w:val="2E086F96"/>
    <w:rsid w:val="2E8891A7"/>
    <w:rsid w:val="2F247912"/>
    <w:rsid w:val="2F5C9822"/>
    <w:rsid w:val="2F9D2B1E"/>
    <w:rsid w:val="2FCD9CD3"/>
    <w:rsid w:val="30222C61"/>
    <w:rsid w:val="3037AA10"/>
    <w:rsid w:val="30CAE703"/>
    <w:rsid w:val="30CCF21C"/>
    <w:rsid w:val="30F87135"/>
    <w:rsid w:val="30FD52AF"/>
    <w:rsid w:val="311E1948"/>
    <w:rsid w:val="31C03269"/>
    <w:rsid w:val="323F6D89"/>
    <w:rsid w:val="3242F177"/>
    <w:rsid w:val="335C02CA"/>
    <w:rsid w:val="33E1285C"/>
    <w:rsid w:val="345849C0"/>
    <w:rsid w:val="34AD7F67"/>
    <w:rsid w:val="34E10BDF"/>
    <w:rsid w:val="350F0424"/>
    <w:rsid w:val="35A612AB"/>
    <w:rsid w:val="35D26E1D"/>
    <w:rsid w:val="3642C5AD"/>
    <w:rsid w:val="374B8B0B"/>
    <w:rsid w:val="37FC1A6E"/>
    <w:rsid w:val="385B6CFA"/>
    <w:rsid w:val="391BFCF5"/>
    <w:rsid w:val="3BA84888"/>
    <w:rsid w:val="3C1BD772"/>
    <w:rsid w:val="3CF5FF5C"/>
    <w:rsid w:val="3D78CA11"/>
    <w:rsid w:val="3DD5875B"/>
    <w:rsid w:val="3DE8DDD3"/>
    <w:rsid w:val="3DEC06A8"/>
    <w:rsid w:val="3E1BDDF4"/>
    <w:rsid w:val="40902E28"/>
    <w:rsid w:val="409E311B"/>
    <w:rsid w:val="421B5816"/>
    <w:rsid w:val="42DB7B0E"/>
    <w:rsid w:val="436C0607"/>
    <w:rsid w:val="438FAEAC"/>
    <w:rsid w:val="454C4428"/>
    <w:rsid w:val="459DBE9A"/>
    <w:rsid w:val="45A3C01D"/>
    <w:rsid w:val="460CA5C4"/>
    <w:rsid w:val="461747C8"/>
    <w:rsid w:val="471B4B8D"/>
    <w:rsid w:val="47445A95"/>
    <w:rsid w:val="47822C45"/>
    <w:rsid w:val="47DB5FFD"/>
    <w:rsid w:val="480C6185"/>
    <w:rsid w:val="48962705"/>
    <w:rsid w:val="489883D9"/>
    <w:rsid w:val="48A9AF89"/>
    <w:rsid w:val="48B71BEE"/>
    <w:rsid w:val="48EC895F"/>
    <w:rsid w:val="497171DD"/>
    <w:rsid w:val="499C335F"/>
    <w:rsid w:val="4A08D0E7"/>
    <w:rsid w:val="4A52EC4F"/>
    <w:rsid w:val="4A546111"/>
    <w:rsid w:val="4B50A89B"/>
    <w:rsid w:val="4B6A422E"/>
    <w:rsid w:val="4B9011DB"/>
    <w:rsid w:val="4C269F52"/>
    <w:rsid w:val="4C54D65C"/>
    <w:rsid w:val="4CB4EAA9"/>
    <w:rsid w:val="4D43E1BB"/>
    <w:rsid w:val="4D4AA4D7"/>
    <w:rsid w:val="4DA3B56E"/>
    <w:rsid w:val="4DF1B626"/>
    <w:rsid w:val="4E15EB01"/>
    <w:rsid w:val="4E392CEF"/>
    <w:rsid w:val="4E8BE409"/>
    <w:rsid w:val="4EA79614"/>
    <w:rsid w:val="4EEFEA66"/>
    <w:rsid w:val="4F265D72"/>
    <w:rsid w:val="4F731158"/>
    <w:rsid w:val="4FE6D268"/>
    <w:rsid w:val="512C0561"/>
    <w:rsid w:val="51D983B2"/>
    <w:rsid w:val="53A30894"/>
    <w:rsid w:val="53CB2132"/>
    <w:rsid w:val="545085DB"/>
    <w:rsid w:val="547A13EB"/>
    <w:rsid w:val="5489FA56"/>
    <w:rsid w:val="556FF782"/>
    <w:rsid w:val="5662CE75"/>
    <w:rsid w:val="56E560BE"/>
    <w:rsid w:val="5707345C"/>
    <w:rsid w:val="577A77E1"/>
    <w:rsid w:val="57F1ADD5"/>
    <w:rsid w:val="582F9CD9"/>
    <w:rsid w:val="58A304BD"/>
    <w:rsid w:val="593E5F48"/>
    <w:rsid w:val="5A3ED51E"/>
    <w:rsid w:val="5AB1C5AE"/>
    <w:rsid w:val="5AD726EC"/>
    <w:rsid w:val="5CEED4CE"/>
    <w:rsid w:val="5D6EF952"/>
    <w:rsid w:val="5D9E5638"/>
    <w:rsid w:val="5DA549AC"/>
    <w:rsid w:val="5DADAC1B"/>
    <w:rsid w:val="5DDC4DC0"/>
    <w:rsid w:val="5DF25CEF"/>
    <w:rsid w:val="5E9EDE5D"/>
    <w:rsid w:val="5F0C6442"/>
    <w:rsid w:val="61302D25"/>
    <w:rsid w:val="623BACB5"/>
    <w:rsid w:val="627EF737"/>
    <w:rsid w:val="630C26C2"/>
    <w:rsid w:val="6310E442"/>
    <w:rsid w:val="63549FA1"/>
    <w:rsid w:val="636A27AD"/>
    <w:rsid w:val="63D218AA"/>
    <w:rsid w:val="646E9706"/>
    <w:rsid w:val="64B18A33"/>
    <w:rsid w:val="64B419E9"/>
    <w:rsid w:val="64EA8CF5"/>
    <w:rsid w:val="664D5A94"/>
    <w:rsid w:val="66865D56"/>
    <w:rsid w:val="66E83B48"/>
    <w:rsid w:val="67CB67B6"/>
    <w:rsid w:val="67D88ADB"/>
    <w:rsid w:val="67E92AF5"/>
    <w:rsid w:val="69CE183E"/>
    <w:rsid w:val="6A2417C4"/>
    <w:rsid w:val="6A7DBC56"/>
    <w:rsid w:val="6B030878"/>
    <w:rsid w:val="6B04811F"/>
    <w:rsid w:val="6BC12D93"/>
    <w:rsid w:val="6CBC9C18"/>
    <w:rsid w:val="6D5EAA74"/>
    <w:rsid w:val="6D6BDE4F"/>
    <w:rsid w:val="6EFA7AD5"/>
    <w:rsid w:val="6F71D74D"/>
    <w:rsid w:val="6F926E2A"/>
    <w:rsid w:val="700EBBA8"/>
    <w:rsid w:val="7075F531"/>
    <w:rsid w:val="70E452BA"/>
    <w:rsid w:val="70FD956D"/>
    <w:rsid w:val="7114E390"/>
    <w:rsid w:val="723AB40C"/>
    <w:rsid w:val="7273D92F"/>
    <w:rsid w:val="72EC18B3"/>
    <w:rsid w:val="730E1A5D"/>
    <w:rsid w:val="7317F74F"/>
    <w:rsid w:val="733D6611"/>
    <w:rsid w:val="73724045"/>
    <w:rsid w:val="743DBC18"/>
    <w:rsid w:val="74A5DCAA"/>
    <w:rsid w:val="74CF9B83"/>
    <w:rsid w:val="75877206"/>
    <w:rsid w:val="75CD8D9B"/>
    <w:rsid w:val="769C97A7"/>
    <w:rsid w:val="77286086"/>
    <w:rsid w:val="777812CC"/>
    <w:rsid w:val="77EB4AFD"/>
    <w:rsid w:val="78C74D19"/>
    <w:rsid w:val="79CD4479"/>
    <w:rsid w:val="7A8EC67D"/>
    <w:rsid w:val="7AA4527C"/>
    <w:rsid w:val="7AAB24A2"/>
    <w:rsid w:val="7BC7CDCB"/>
    <w:rsid w:val="7C98DDA7"/>
    <w:rsid w:val="7D14EBF4"/>
    <w:rsid w:val="7D701089"/>
    <w:rsid w:val="7D8A92F5"/>
    <w:rsid w:val="7DDE65EA"/>
    <w:rsid w:val="7E01853C"/>
    <w:rsid w:val="7E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0607"/>
  <w15:chartTrackingRefBased/>
  <w15:docId w15:val="{A90CAB3F-9528-409B-BC3D-4BADCD288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cd8c8fabf546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5F692-78EF-4A39-8C53-389053E8F731}"/>
</file>

<file path=customXml/itemProps2.xml><?xml version="1.0" encoding="utf-8"?>
<ds:datastoreItem xmlns:ds="http://schemas.openxmlformats.org/officeDocument/2006/customXml" ds:itemID="{D39DF4C7-14FF-45DC-9A04-846151715366}"/>
</file>

<file path=customXml/itemProps3.xml><?xml version="1.0" encoding="utf-8"?>
<ds:datastoreItem xmlns:ds="http://schemas.openxmlformats.org/officeDocument/2006/customXml" ds:itemID="{9B4BA18C-F2E0-434D-8B16-79B44C12E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Hopkins (Maes yr Haul Primary School)</dc:creator>
  <cp:keywords/>
  <dc:description/>
  <cp:lastModifiedBy>J Kenifick (Maes yr Haul Primary School)</cp:lastModifiedBy>
  <cp:revision>8</cp:revision>
  <dcterms:created xsi:type="dcterms:W3CDTF">2022-10-10T12:51:36Z</dcterms:created>
  <dcterms:modified xsi:type="dcterms:W3CDTF">2024-10-04T08:40:07Z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