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309A8E5" w:rsidP="12674320" w:rsidRDefault="7309A8E5" w14:paraId="300C7014" w14:textId="54CBC74E">
      <w:pPr>
        <w:rPr>
          <w:u w:val="single"/>
        </w:rPr>
      </w:pPr>
      <w:r w:rsidRPr="12674320" w:rsidR="7309A8E5">
        <w:rPr>
          <w:u w:val="single"/>
        </w:rPr>
        <w:t xml:space="preserve">Minutes of </w:t>
      </w:r>
      <w:r w:rsidRPr="12674320" w:rsidR="7309A8E5">
        <w:rPr>
          <w:u w:val="single"/>
        </w:rPr>
        <w:t>Criw</w:t>
      </w:r>
      <w:r w:rsidRPr="12674320" w:rsidR="7309A8E5">
        <w:rPr>
          <w:u w:val="single"/>
        </w:rPr>
        <w:t xml:space="preserve"> </w:t>
      </w:r>
      <w:r w:rsidRPr="12674320" w:rsidR="7309A8E5">
        <w:rPr>
          <w:u w:val="single"/>
        </w:rPr>
        <w:t>Cymraeg</w:t>
      </w:r>
      <w:r w:rsidRPr="12674320" w:rsidR="7309A8E5">
        <w:rPr>
          <w:u w:val="single"/>
        </w:rPr>
        <w:t xml:space="preserve"> Committee 23</w:t>
      </w:r>
      <w:r w:rsidRPr="12674320" w:rsidR="7309A8E5">
        <w:rPr>
          <w:u w:val="single"/>
          <w:vertAlign w:val="superscript"/>
        </w:rPr>
        <w:t>rd</w:t>
      </w:r>
      <w:r w:rsidRPr="12674320" w:rsidR="7309A8E5">
        <w:rPr>
          <w:u w:val="single"/>
        </w:rPr>
        <w:t xml:space="preserve"> October 2023</w:t>
      </w:r>
    </w:p>
    <w:p w:rsidR="12674320" w:rsidP="12674320" w:rsidRDefault="12674320" w14:paraId="323A39DD" w14:textId="1A0D4FF4">
      <w:pPr>
        <w:pStyle w:val="Normal"/>
        <w:rPr>
          <w:u w:val="single"/>
        </w:rPr>
      </w:pPr>
    </w:p>
    <w:p w:rsidR="7309A8E5" w:rsidP="12674320" w:rsidRDefault="7309A8E5" w14:paraId="11CE411B" w14:textId="336E5C81">
      <w:pPr>
        <w:pStyle w:val="Normal"/>
        <w:rPr>
          <w:u w:val="none"/>
        </w:rPr>
      </w:pPr>
      <w:r w:rsidR="7309A8E5">
        <w:rPr>
          <w:u w:val="none"/>
        </w:rPr>
        <w:t>Present:</w:t>
      </w:r>
    </w:p>
    <w:p w:rsidR="311009AC" w:rsidP="12674320" w:rsidRDefault="311009AC" w14:paraId="79B4C61D" w14:textId="3475A07D">
      <w:pPr>
        <w:pStyle w:val="Normal"/>
        <w:rPr>
          <w:u w:val="none"/>
        </w:rPr>
      </w:pPr>
      <w:r w:rsidR="311009AC">
        <w:rPr>
          <w:u w:val="none"/>
        </w:rPr>
        <w:t>S Joseph</w:t>
      </w:r>
    </w:p>
    <w:p w:rsidR="7309A8E5" w:rsidP="12674320" w:rsidRDefault="7309A8E5" w14:paraId="7EF1E989" w14:textId="08B73619">
      <w:pPr>
        <w:pStyle w:val="Normal"/>
        <w:rPr>
          <w:u w:val="none"/>
        </w:rPr>
      </w:pPr>
      <w:r w:rsidR="7309A8E5">
        <w:rPr>
          <w:u w:val="none"/>
        </w:rPr>
        <w:t>I</w:t>
      </w:r>
      <w:r w:rsidR="1CCC589E">
        <w:rPr>
          <w:u w:val="none"/>
        </w:rPr>
        <w:t xml:space="preserve"> </w:t>
      </w:r>
      <w:r w:rsidR="7309A8E5">
        <w:rPr>
          <w:u w:val="none"/>
        </w:rPr>
        <w:t>Greig</w:t>
      </w:r>
      <w:r>
        <w:br/>
      </w:r>
      <w:r w:rsidR="3DB2C10E">
        <w:rPr>
          <w:u w:val="none"/>
        </w:rPr>
        <w:t xml:space="preserve">M </w:t>
      </w:r>
      <w:r w:rsidR="4A01A862">
        <w:rPr>
          <w:u w:val="none"/>
        </w:rPr>
        <w:t>Woodgate</w:t>
      </w:r>
      <w:r>
        <w:br/>
      </w:r>
      <w:r w:rsidR="2A95E7D8">
        <w:rPr>
          <w:u w:val="none"/>
        </w:rPr>
        <w:t>O</w:t>
      </w:r>
      <w:r w:rsidR="6F97CD2B">
        <w:rPr>
          <w:u w:val="none"/>
        </w:rPr>
        <w:t xml:space="preserve"> </w:t>
      </w:r>
      <w:r w:rsidR="2A95E7D8">
        <w:rPr>
          <w:u w:val="none"/>
        </w:rPr>
        <w:t>Howells</w:t>
      </w:r>
      <w:r>
        <w:br/>
      </w:r>
      <w:r w:rsidR="3FC8EA0B">
        <w:rPr>
          <w:u w:val="none"/>
        </w:rPr>
        <w:t>J</w:t>
      </w:r>
      <w:r w:rsidR="786CD8BB">
        <w:rPr>
          <w:u w:val="none"/>
        </w:rPr>
        <w:t xml:space="preserve"> </w:t>
      </w:r>
      <w:r w:rsidR="3FC8EA0B">
        <w:rPr>
          <w:u w:val="none"/>
        </w:rPr>
        <w:t>Richards</w:t>
      </w:r>
      <w:r>
        <w:br/>
      </w:r>
      <w:r w:rsidR="727C5946">
        <w:rPr>
          <w:u w:val="none"/>
        </w:rPr>
        <w:t>J</w:t>
      </w:r>
      <w:r w:rsidR="058E64ED">
        <w:rPr>
          <w:u w:val="none"/>
        </w:rPr>
        <w:t xml:space="preserve"> </w:t>
      </w:r>
      <w:r w:rsidR="727C5946">
        <w:rPr>
          <w:u w:val="none"/>
        </w:rPr>
        <w:t>Rees</w:t>
      </w:r>
      <w:r>
        <w:br/>
      </w:r>
      <w:r w:rsidR="59BBCD65">
        <w:rPr>
          <w:u w:val="none"/>
        </w:rPr>
        <w:t>A</w:t>
      </w:r>
      <w:r w:rsidR="51B39D4A">
        <w:rPr>
          <w:u w:val="none"/>
        </w:rPr>
        <w:t xml:space="preserve"> </w:t>
      </w:r>
      <w:r w:rsidR="59BBCD65">
        <w:rPr>
          <w:u w:val="none"/>
        </w:rPr>
        <w:t>Owen</w:t>
      </w:r>
      <w:r>
        <w:br/>
      </w:r>
      <w:r w:rsidR="63FFD98F">
        <w:rPr>
          <w:u w:val="none"/>
        </w:rPr>
        <w:t>A</w:t>
      </w:r>
      <w:r w:rsidR="12F13E90">
        <w:rPr>
          <w:u w:val="none"/>
        </w:rPr>
        <w:t xml:space="preserve"> </w:t>
      </w:r>
      <w:r w:rsidR="63FFD98F">
        <w:rPr>
          <w:u w:val="none"/>
        </w:rPr>
        <w:t>Cloke</w:t>
      </w:r>
      <w:r>
        <w:br/>
      </w:r>
      <w:r w:rsidR="3F74128F">
        <w:rPr>
          <w:u w:val="none"/>
        </w:rPr>
        <w:t>L</w:t>
      </w:r>
      <w:r w:rsidR="76E8C466">
        <w:rPr>
          <w:u w:val="none"/>
        </w:rPr>
        <w:t xml:space="preserve"> </w:t>
      </w:r>
      <w:r w:rsidR="3F74128F">
        <w:rPr>
          <w:u w:val="none"/>
        </w:rPr>
        <w:t>Allports</w:t>
      </w:r>
      <w:r>
        <w:br/>
      </w:r>
      <w:r w:rsidR="6AFABE16">
        <w:rPr>
          <w:u w:val="none"/>
        </w:rPr>
        <w:t>A</w:t>
      </w:r>
      <w:r w:rsidR="4CAF6BD9">
        <w:rPr>
          <w:u w:val="none"/>
        </w:rPr>
        <w:t xml:space="preserve"> </w:t>
      </w:r>
      <w:r w:rsidR="6AFABE16">
        <w:rPr>
          <w:u w:val="none"/>
        </w:rPr>
        <w:t>Halls</w:t>
      </w:r>
      <w:r>
        <w:br/>
      </w:r>
      <w:r w:rsidR="650E0BA2">
        <w:rPr>
          <w:u w:val="none"/>
        </w:rPr>
        <w:t>G</w:t>
      </w:r>
      <w:r w:rsidR="3B0B6E1D">
        <w:rPr>
          <w:u w:val="none"/>
        </w:rPr>
        <w:t xml:space="preserve"> </w:t>
      </w:r>
      <w:r w:rsidR="650E0BA2">
        <w:rPr>
          <w:u w:val="none"/>
        </w:rPr>
        <w:t xml:space="preserve"> Clarke</w:t>
      </w:r>
      <w:r>
        <w:br/>
      </w:r>
      <w:r w:rsidR="19CA4F04">
        <w:rPr>
          <w:u w:val="none"/>
        </w:rPr>
        <w:t>L</w:t>
      </w:r>
      <w:r w:rsidR="1318199E">
        <w:rPr>
          <w:u w:val="none"/>
        </w:rPr>
        <w:t xml:space="preserve"> </w:t>
      </w:r>
      <w:r w:rsidR="19CA4F04">
        <w:rPr>
          <w:u w:val="none"/>
        </w:rPr>
        <w:t>Pritchard</w:t>
      </w:r>
    </w:p>
    <w:p w:rsidR="12674320" w:rsidP="12674320" w:rsidRDefault="12674320" w14:paraId="1AAC92DC" w14:textId="1F1870F9">
      <w:pPr>
        <w:pStyle w:val="Normal"/>
        <w:rPr>
          <w:u w:val="none"/>
        </w:rPr>
      </w:pPr>
    </w:p>
    <w:p w:rsidR="19CA4F04" w:rsidP="12674320" w:rsidRDefault="19CA4F04" w14:paraId="2A320EA7" w14:textId="0D0EBDBF">
      <w:pPr>
        <w:pStyle w:val="Normal"/>
        <w:rPr>
          <w:u w:val="none"/>
        </w:rPr>
      </w:pPr>
      <w:r w:rsidR="19CA4F04">
        <w:rPr>
          <w:u w:val="none"/>
        </w:rPr>
        <w:t>1.</w:t>
      </w:r>
      <w:r>
        <w:tab/>
      </w:r>
      <w:r w:rsidR="19CA4F04">
        <w:rPr>
          <w:u w:val="none"/>
        </w:rPr>
        <w:t>Mission – Listen for Welsh in class.</w:t>
      </w:r>
    </w:p>
    <w:p w:rsidR="12674320" w:rsidP="12674320" w:rsidRDefault="12674320" w14:paraId="0D6D6F27" w14:textId="3FB73412">
      <w:pPr>
        <w:pStyle w:val="Normal"/>
        <w:rPr>
          <w:u w:val="none"/>
        </w:rPr>
      </w:pPr>
    </w:p>
    <w:p w:rsidR="19CA4F04" w:rsidP="12674320" w:rsidRDefault="19CA4F04" w14:paraId="13EE5580" w14:textId="09242A0C">
      <w:pPr>
        <w:pStyle w:val="Normal"/>
        <w:rPr>
          <w:u w:val="none"/>
        </w:rPr>
      </w:pPr>
      <w:r w:rsidR="19CA4F04">
        <w:rPr>
          <w:u w:val="none"/>
        </w:rPr>
        <w:t>2.</w:t>
      </w:r>
      <w:r>
        <w:tab/>
      </w:r>
      <w:r w:rsidR="19CA4F04">
        <w:rPr>
          <w:u w:val="none"/>
        </w:rPr>
        <w:t xml:space="preserve">Outdoor games – Tour of outdoor games to </w:t>
      </w:r>
      <w:r w:rsidR="519138AA">
        <w:rPr>
          <w:u w:val="none"/>
        </w:rPr>
        <w:t xml:space="preserve">result in </w:t>
      </w:r>
      <w:r w:rsidR="519138AA">
        <w:rPr>
          <w:u w:val="none"/>
        </w:rPr>
        <w:t>organised</w:t>
      </w:r>
      <w:r w:rsidR="519138AA">
        <w:rPr>
          <w:u w:val="none"/>
        </w:rPr>
        <w:t xml:space="preserve"> timetable with </w:t>
      </w:r>
      <w:r w:rsidR="519138AA">
        <w:rPr>
          <w:u w:val="none"/>
        </w:rPr>
        <w:t>Criw</w:t>
      </w:r>
      <w:r w:rsidR="519138AA">
        <w:rPr>
          <w:u w:val="none"/>
        </w:rPr>
        <w:t xml:space="preserve"> </w:t>
      </w:r>
      <w:r>
        <w:br/>
      </w:r>
      <w:r>
        <w:tab/>
      </w:r>
      <w:r w:rsidR="3E1FC013">
        <w:rPr>
          <w:u w:val="none"/>
        </w:rPr>
        <w:t xml:space="preserve">Cymraeg to </w:t>
      </w:r>
      <w:r w:rsidR="3E1FC013">
        <w:rPr>
          <w:u w:val="none"/>
        </w:rPr>
        <w:t>Meithrin</w:t>
      </w:r>
      <w:r w:rsidR="3E1FC013">
        <w:rPr>
          <w:u w:val="none"/>
        </w:rPr>
        <w:t>.</w:t>
      </w:r>
    </w:p>
    <w:p w:rsidR="12674320" w:rsidP="12674320" w:rsidRDefault="12674320" w14:paraId="5C46387C" w14:textId="56371773">
      <w:pPr>
        <w:pStyle w:val="Normal"/>
        <w:rPr>
          <w:u w:val="none"/>
        </w:rPr>
      </w:pPr>
    </w:p>
    <w:p w:rsidR="3E1FC013" w:rsidP="12674320" w:rsidRDefault="3E1FC013" w14:paraId="678F2929" w14:textId="6B857107">
      <w:pPr>
        <w:pStyle w:val="Normal"/>
        <w:rPr>
          <w:u w:val="none"/>
        </w:rPr>
      </w:pPr>
      <w:r w:rsidR="3E1FC013">
        <w:rPr>
          <w:u w:val="none"/>
        </w:rPr>
        <w:t>3.</w:t>
      </w:r>
      <w:r>
        <w:tab/>
      </w:r>
      <w:r w:rsidR="3E1FC013">
        <w:rPr>
          <w:u w:val="none"/>
        </w:rPr>
        <w:t>Photos – Individual photos to be taken and displayed.</w:t>
      </w:r>
    </w:p>
    <w:p w:rsidR="12674320" w:rsidP="12674320" w:rsidRDefault="12674320" w14:paraId="17CF2156" w14:textId="7D1B8763">
      <w:pPr>
        <w:pStyle w:val="Normal"/>
        <w:rPr>
          <w:u w:val="none"/>
        </w:rPr>
      </w:pPr>
    </w:p>
    <w:p w:rsidR="3E1FC013" w:rsidP="12674320" w:rsidRDefault="3E1FC013" w14:paraId="5DBC6033" w14:textId="44C40763">
      <w:pPr>
        <w:pStyle w:val="Normal"/>
        <w:rPr>
          <w:u w:val="none"/>
        </w:rPr>
      </w:pPr>
      <w:r w:rsidR="3E1FC013">
        <w:rPr>
          <w:u w:val="none"/>
        </w:rPr>
        <w:t>4.</w:t>
      </w:r>
      <w:r>
        <w:tab/>
      </w:r>
      <w:r w:rsidR="3E1FC013">
        <w:rPr>
          <w:u w:val="none"/>
        </w:rPr>
        <w:t>Competition – To encourage people to speak Welsh.</w:t>
      </w:r>
    </w:p>
    <w:p w:rsidR="12674320" w:rsidP="12674320" w:rsidRDefault="12674320" w14:paraId="2CA2AC98" w14:textId="7D141644">
      <w:pPr>
        <w:pStyle w:val="Normal"/>
        <w:rPr>
          <w:u w:val="none"/>
        </w:rPr>
      </w:pPr>
    </w:p>
    <w:p w:rsidR="3E1FC013" w:rsidP="12674320" w:rsidRDefault="3E1FC013" w14:paraId="6CDC6C67" w14:textId="123A7EFD">
      <w:pPr>
        <w:pStyle w:val="Normal"/>
        <w:rPr>
          <w:u w:val="none"/>
        </w:rPr>
      </w:pPr>
      <w:r w:rsidR="3E1FC013">
        <w:rPr>
          <w:u w:val="none"/>
        </w:rPr>
        <w:t>5.</w:t>
      </w:r>
      <w:r>
        <w:tab/>
      </w:r>
      <w:r w:rsidR="3E1FC013">
        <w:rPr>
          <w:u w:val="none"/>
        </w:rPr>
        <w:t xml:space="preserve">Helpwr Heddiw – Discussed the new </w:t>
      </w:r>
      <w:r w:rsidR="3E1FC013">
        <w:rPr>
          <w:u w:val="none"/>
        </w:rPr>
        <w:t>helpwr</w:t>
      </w:r>
      <w:r w:rsidR="3E1FC013">
        <w:rPr>
          <w:u w:val="none"/>
        </w:rPr>
        <w:t xml:space="preserve"> </w:t>
      </w:r>
      <w:r w:rsidR="3E1FC013">
        <w:rPr>
          <w:u w:val="none"/>
        </w:rPr>
        <w:t>heddiw</w:t>
      </w:r>
      <w:r w:rsidR="3E1FC013">
        <w:rPr>
          <w:u w:val="none"/>
        </w:rPr>
        <w:t xml:space="preserve"> project.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3357EF"/>
    <w:rsid w:val="023BBAC6"/>
    <w:rsid w:val="03B99A69"/>
    <w:rsid w:val="058E64ED"/>
    <w:rsid w:val="0A0E1C2F"/>
    <w:rsid w:val="0ED9BA2D"/>
    <w:rsid w:val="109A03D5"/>
    <w:rsid w:val="12674320"/>
    <w:rsid w:val="12F13E90"/>
    <w:rsid w:val="1318199E"/>
    <w:rsid w:val="14F05963"/>
    <w:rsid w:val="19CA4F04"/>
    <w:rsid w:val="1CCC589E"/>
    <w:rsid w:val="256C0B26"/>
    <w:rsid w:val="2A95E7D8"/>
    <w:rsid w:val="311009AC"/>
    <w:rsid w:val="3B0B6E1D"/>
    <w:rsid w:val="3DB2C10E"/>
    <w:rsid w:val="3E1FC013"/>
    <w:rsid w:val="3F74128F"/>
    <w:rsid w:val="3FC8EA0B"/>
    <w:rsid w:val="40F0C6AB"/>
    <w:rsid w:val="42226B54"/>
    <w:rsid w:val="4A01A862"/>
    <w:rsid w:val="4CAF6BD9"/>
    <w:rsid w:val="4E75650E"/>
    <w:rsid w:val="519138AA"/>
    <w:rsid w:val="51B39D4A"/>
    <w:rsid w:val="59BBCD65"/>
    <w:rsid w:val="5A5C9D0C"/>
    <w:rsid w:val="63FFD98F"/>
    <w:rsid w:val="650E0BA2"/>
    <w:rsid w:val="6AFABE16"/>
    <w:rsid w:val="6B3357EF"/>
    <w:rsid w:val="6F97CD2B"/>
    <w:rsid w:val="727C5946"/>
    <w:rsid w:val="7309A8E5"/>
    <w:rsid w:val="76E8C466"/>
    <w:rsid w:val="786CD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57EF"/>
  <w15:chartTrackingRefBased/>
  <w15:docId w15:val="{85CC8B7E-E694-47B5-AAC5-8E5560C44A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06CBF17CA4F4BB2C383C114FBB4BD" ma:contentTypeVersion="18" ma:contentTypeDescription="Create a new document." ma:contentTypeScope="" ma:versionID="4b55a77e649fbd292a428486c2fbda63">
  <xsd:schema xmlns:xsd="http://www.w3.org/2001/XMLSchema" xmlns:xs="http://www.w3.org/2001/XMLSchema" xmlns:p="http://schemas.microsoft.com/office/2006/metadata/properties" xmlns:ns2="fcb1a0fe-dfb9-4172-b46a-8a95aa3f017b" xmlns:ns3="3660470a-df95-461d-92b2-7f57176a61d0" targetNamespace="http://schemas.microsoft.com/office/2006/metadata/properties" ma:root="true" ma:fieldsID="25a049b4d3648c69a78ab999c2108357" ns2:_="" ns3:_="">
    <xsd:import namespace="fcb1a0fe-dfb9-4172-b46a-8a95aa3f017b"/>
    <xsd:import namespace="3660470a-df95-461d-92b2-7f57176a6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1a0fe-dfb9-4172-b46a-8a95aa3f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470a-df95-461d-92b2-7f57176a6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a3194-fe9e-495b-9261-3181071dbd93}" ma:internalName="TaxCatchAll" ma:showField="CatchAllData" ma:web="3660470a-df95-461d-92b2-7f57176a6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0470a-df95-461d-92b2-7f57176a61d0" xsi:nil="true"/>
    <lcf76f155ced4ddcb4097134ff3c332f xmlns="fcb1a0fe-dfb9-4172-b46a-8a95aa3f01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07A17D-B1D4-4A6C-8326-2DEEC8FF2B1F}"/>
</file>

<file path=customXml/itemProps2.xml><?xml version="1.0" encoding="utf-8"?>
<ds:datastoreItem xmlns:ds="http://schemas.openxmlformats.org/officeDocument/2006/customXml" ds:itemID="{04170A3F-9C12-448C-9B2D-08EC12153AD0}"/>
</file>

<file path=customXml/itemProps3.xml><?xml version="1.0" encoding="utf-8"?>
<ds:datastoreItem xmlns:ds="http://schemas.openxmlformats.org/officeDocument/2006/customXml" ds:itemID="{2B933E7D-45E9-4798-A7D1-00E2F8F31E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Gwyther (Maes yr Haul Primary School)</dc:creator>
  <cp:keywords/>
  <dc:description/>
  <cp:lastModifiedBy>S Gwyther (Maes yr Haul Primary School)</cp:lastModifiedBy>
  <dcterms:created xsi:type="dcterms:W3CDTF">2024-10-04T13:04:00Z</dcterms:created>
  <dcterms:modified xsi:type="dcterms:W3CDTF">2024-10-04T13:12:12Z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0x010100E6206CBF17CA4F4BB2C383C114FBB4BD</vt:lpwstr>
  </property>
</Properties>
</file>