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7EE3445C">
      <w:r w:rsidR="7BA6D159">
        <w:rPr/>
        <w:t>Criw</w:t>
      </w:r>
      <w:r w:rsidR="7BA6D159">
        <w:rPr/>
        <w:t xml:space="preserve"> Cymraeg meeting</w:t>
      </w:r>
    </w:p>
    <w:p w:rsidR="249B1A9E" w:rsidRDefault="249B1A9E" w14:paraId="0EC76DBF" w14:textId="5012288F"/>
    <w:p w:rsidR="7BA6D159" w:rsidRDefault="7BA6D159" w14:paraId="12791726" w14:textId="5F07458F">
      <w:r w:rsidR="7BA6D159">
        <w:rPr/>
        <w:t>Specific meeting with Year 5 and 6 following Eisteddfod.</w:t>
      </w:r>
    </w:p>
    <w:p w:rsidR="249B1A9E" w:rsidRDefault="249B1A9E" w14:paraId="06DB7AB3" w14:textId="750E6BFC"/>
    <w:p w:rsidR="7BA6D159" w:rsidRDefault="7BA6D159" w14:paraId="47D9F7E6" w14:textId="445472F9">
      <w:r w:rsidR="7BA6D159">
        <w:rPr/>
        <w:t xml:space="preserve">Only Year 5 and 6 were met with during this session </w:t>
      </w:r>
      <w:r w:rsidR="7BA6D159">
        <w:rPr/>
        <w:t>in order to</w:t>
      </w:r>
      <w:r w:rsidR="7BA6D159">
        <w:rPr/>
        <w:t xml:space="preserve"> display the</w:t>
      </w:r>
      <w:r w:rsidR="5BE00039">
        <w:rPr/>
        <w:t xml:space="preserve"> worked that placed during the Esiteddfod. </w:t>
      </w:r>
    </w:p>
    <w:p w:rsidR="7A64D25C" w:rsidRDefault="7A64D25C" w14:paraId="5FB87CE7" w14:textId="2E95B221"/>
    <w:p w:rsidR="5BE00039" w:rsidRDefault="5BE00039" w14:paraId="6090179C" w14:textId="29FCD0D0">
      <w:r w:rsidR="5BE00039">
        <w:rPr/>
        <w:t xml:space="preserve">Pupils were putting the work from the winners on the display board </w:t>
      </w:r>
      <w:r w:rsidR="5BE00039">
        <w:rPr/>
        <w:t>in order to</w:t>
      </w:r>
      <w:r w:rsidR="5BE00039">
        <w:rPr/>
        <w:t xml:space="preserve"> show the work that had been </w:t>
      </w:r>
      <w:r w:rsidR="5BE00039">
        <w:rPr/>
        <w:t>completed</w:t>
      </w:r>
      <w:r w:rsidR="5BE00039">
        <w:rPr/>
        <w:t xml:space="preserve"> and all the school were able to appreciate the </w:t>
      </w:r>
      <w:r w:rsidR="24173DE3">
        <w:rPr/>
        <w:t>hard work</w:t>
      </w:r>
      <w:r w:rsidR="24173DE3">
        <w:rPr/>
        <w:t xml:space="preserve"> that went in to achieving a successful Eisteddfod. </w:t>
      </w:r>
    </w:p>
    <w:p w:rsidR="7A64D25C" w:rsidRDefault="7A64D25C" w14:paraId="64506465" w14:textId="34714928"/>
    <w:p w:rsidR="7A64D25C" w:rsidRDefault="7A64D25C" w14:paraId="0178254E" w14:textId="6D1E6E3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6FCE30"/>
    <w:rsid w:val="066FCE30"/>
    <w:rsid w:val="24173DE3"/>
    <w:rsid w:val="249B1A9E"/>
    <w:rsid w:val="3390AE4F"/>
    <w:rsid w:val="3497FF54"/>
    <w:rsid w:val="5BE00039"/>
    <w:rsid w:val="6C3F2235"/>
    <w:rsid w:val="7A64D25C"/>
    <w:rsid w:val="7BA6D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CE30"/>
  <w15:chartTrackingRefBased/>
  <w15:docId w15:val="{7D8D9DD1-87A2-4EDB-B04F-74CCC7068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8" ma:contentTypeDescription="Create a new document." ma:contentTypeScope="" ma:versionID="4b55a77e649fbd292a428486c2fbda63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25a049b4d3648c69a78ab999c2108357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6207E-25C0-41BE-9581-C05B1FCED916}"/>
</file>

<file path=customXml/itemProps2.xml><?xml version="1.0" encoding="utf-8"?>
<ds:datastoreItem xmlns:ds="http://schemas.openxmlformats.org/officeDocument/2006/customXml" ds:itemID="{6D2BFEF7-6D68-4018-ADCC-453D7A0027C4}"/>
</file>

<file path=customXml/itemProps3.xml><?xml version="1.0" encoding="utf-8"?>
<ds:datastoreItem xmlns:ds="http://schemas.openxmlformats.org/officeDocument/2006/customXml" ds:itemID="{49B9C616-33A7-486D-B1E8-A537E4BD8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Joseph (Maes yr Haul Primary School)</dc:creator>
  <keywords/>
  <dc:description/>
  <lastModifiedBy>S Joseph (Maes yr Haul Primary School)</lastModifiedBy>
  <revision>4</revision>
  <dcterms:created xsi:type="dcterms:W3CDTF">2025-03-24T14:38:18.0000000Z</dcterms:created>
  <dcterms:modified xsi:type="dcterms:W3CDTF">2025-03-24T14:42:22.7502821Z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